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E8" w:rsidRPr="006F1AE8" w:rsidRDefault="006F1AE8" w:rsidP="00136A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5</w:t>
      </w:r>
    </w:p>
    <w:p w:rsidR="00136AC0" w:rsidRDefault="00136AC0" w:rsidP="00136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F1AE8" w:rsidRPr="00136AC0" w:rsidRDefault="006F1AE8" w:rsidP="00136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36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  <w:r w:rsidRPr="00136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ZA PRIZNAVANJE PRAVA NA OBITELJSKU INVALIDNINU IZA SMRTI CIVILNOG INVALIDA IZ DOMOVINSKOG RATA I. – IV. SKUPINE KOJI JE DO SMRTI BIO KORISNIK DODATKA ZA NJEGU I POMOĆ DRUGE OSOBE</w:t>
      </w:r>
    </w:p>
    <w:p w:rsidR="006F1AE8" w:rsidRPr="00136AC0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36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 BRAČNI/IZVANBRAČNI DRUG POKOJNOG I DJECA</w:t>
      </w:r>
    </w:p>
    <w:p w:rsidR="006F1AE8" w:rsidRPr="006F1AE8" w:rsidRDefault="006F1AE8" w:rsidP="00136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Moj bračni/ izvanbračni drug ____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_________, rođ. ___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 civilni invalid iz Domovinskog rata __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 skupine, s 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 % oštećenja organizma, umro je dana ___</w:t>
      </w:r>
      <w:r w:rsidR="002B3B89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_______, a bio je korisnik dodatka za njegu i pomoć druge osobe prema Zakonu o civilnim stradalnicima iz Domovinskog rata: DA – NE.</w:t>
      </w:r>
    </w:p>
    <w:p w:rsid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sam: bračni drug – izvanbračni drug </w:t>
      </w:r>
      <w:r w:rsidRPr="009F08D2">
        <w:rPr>
          <w:rFonts w:ascii="Times New Roman" w:eastAsia="Times New Roman" w:hAnsi="Times New Roman" w:cs="Times New Roman"/>
          <w:sz w:val="20"/>
          <w:szCs w:val="20"/>
          <w:lang w:eastAsia="hr-HR"/>
        </w:rPr>
        <w:t>(zaokružiti)</w:t>
      </w:r>
    </w:p>
    <w:p w:rsidR="00D97D32" w:rsidRPr="006F1AE8" w:rsidRDefault="00D97D32" w:rsidP="00D9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D97D32" w:rsidRPr="006F1AE8" w:rsidRDefault="00D97D32" w:rsidP="00D9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D97D32" w:rsidRPr="006F1AE8" w:rsidRDefault="00D97D32" w:rsidP="00D9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D97D32" w:rsidRPr="006F1AE8" w:rsidRDefault="00D97D32" w:rsidP="00D9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D97D32" w:rsidRPr="006F1AE8" w:rsidRDefault="00D97D32" w:rsidP="00D9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U braku – izvanbračnoj zajednici imamo 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dijete – djece i to: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______, rođ. 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_______, na redovnom školovanju DA – NE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_______, rođ. 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_______, na redovnom školovanju DA – NE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_______, rođ. 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________, na redovnom školovanju DA – NE</w:t>
      </w:r>
    </w:p>
    <w:p w:rsidR="006F1AE8" w:rsidRDefault="006F1AE8" w:rsidP="00D82860">
      <w:pPr>
        <w:spacing w:before="100" w:beforeAutospacing="1" w:after="0" w:line="72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______, rođ. 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________, na redovnom školovanju DA – NE</w:t>
      </w:r>
    </w:p>
    <w:tbl>
      <w:tblPr>
        <w:tblW w:w="2018" w:type="pct"/>
        <w:tblCellSpacing w:w="15" w:type="dxa"/>
        <w:tblInd w:w="5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</w:tblGrid>
      <w:tr w:rsidR="006F1AE8" w:rsidRPr="006F1AE8" w:rsidTr="004A4F35">
        <w:trPr>
          <w:tblCellSpacing w:w="15" w:type="dxa"/>
        </w:trPr>
        <w:tc>
          <w:tcPr>
            <w:tcW w:w="4923" w:type="pct"/>
            <w:vAlign w:val="center"/>
            <w:hideMark/>
          </w:tcPr>
          <w:p w:rsidR="004A4F35" w:rsidRDefault="006F1AE8" w:rsidP="004A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</w:t>
            </w:r>
            <w:r w:rsidR="004A4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</w:t>
            </w: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</w:t>
            </w:r>
            <w:r w:rsidR="004A4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6F1AE8" w:rsidRPr="004A4F35" w:rsidRDefault="006F1AE8" w:rsidP="004A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4F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(potpis)</w:t>
            </w:r>
          </w:p>
        </w:tc>
      </w:tr>
    </w:tbl>
    <w:p w:rsidR="006F1AE8" w:rsidRPr="00136AC0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36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 RODITELJI POKOJNOG</w:t>
      </w:r>
    </w:p>
    <w:p w:rsidR="006F1AE8" w:rsidRPr="006F1AE8" w:rsidRDefault="006F1AE8" w:rsidP="009F0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Moje/naše dijete _______________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________, rođ. 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_,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civilni 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nvalid iz Domovinskog rata ______ skupine, s 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 % oštećenja organizma, umro je dana ___________.</w:t>
      </w:r>
    </w:p>
    <w:p w:rsidR="006F1AE8" w:rsidRDefault="006F1AE8" w:rsidP="00136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Pok. sin/kći bio je korisnik dodatka za njegu i pomoć druge osobe prema Zakonu o civilnim stradalnicima iz Domovinskog rata: DA – NE.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Pok. sin/kći </w:t>
      </w:r>
      <w:r w:rsidRPr="009F08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IMA – NEMA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UŽU OBITELJ: bračni drug i djeca </w:t>
      </w:r>
      <w:r w:rsidRPr="00136AC0">
        <w:rPr>
          <w:rFonts w:ascii="Times New Roman" w:eastAsia="Times New Roman" w:hAnsi="Times New Roman" w:cs="Times New Roman"/>
          <w:sz w:val="20"/>
          <w:szCs w:val="20"/>
          <w:lang w:eastAsia="hr-HR"/>
        </w:rPr>
        <w:t>(zaokružiti)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Užu obitelj pok. sina/kćeri čine: ________________________</w:t>
      </w:r>
      <w:r w:rsidR="00D97D3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__.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Pok. sin/kći </w:t>
      </w:r>
      <w:r w:rsidRPr="009F08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 – NIJE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moje/naše JEDINO DIJETE </w:t>
      </w:r>
      <w:r w:rsidRPr="00136AC0">
        <w:rPr>
          <w:rFonts w:ascii="Times New Roman" w:eastAsia="Times New Roman" w:hAnsi="Times New Roman" w:cs="Times New Roman"/>
          <w:sz w:val="20"/>
          <w:szCs w:val="20"/>
          <w:lang w:eastAsia="hr-HR"/>
        </w:rPr>
        <w:t>(zaokružiti)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Imam(o) još djece osim pok. 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 i to: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1. 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 rođ. 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2. 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 rođ. 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3. 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="004A4F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 rođ. 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8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 A J KA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ime i prezime: 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rođenja, OIB: __________________________________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 i telefon: __________________________________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8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T A C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ime i prezime: _______________________________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rođenja, OIB: __________________________________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6F1AE8" w:rsidRPr="006F1AE8" w:rsidRDefault="006F1AE8" w:rsidP="006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 i telefon: __________________________________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9F08D2" w:rsidRDefault="009F08D2" w:rsidP="009F0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2EC" w:rsidRDefault="009F08D2" w:rsidP="003F32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6F1AE8" w:rsidRDefault="006F1AE8" w:rsidP="003F32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U ___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_____________, __</w:t>
      </w:r>
      <w:r w:rsidR="009F08D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6F1AE8">
        <w:rPr>
          <w:rFonts w:ascii="Times New Roman" w:eastAsia="Times New Roman" w:hAnsi="Times New Roman" w:cs="Times New Roman"/>
          <w:sz w:val="24"/>
          <w:szCs w:val="24"/>
          <w:lang w:eastAsia="hr-HR"/>
        </w:rPr>
        <w:t>__ godine</w:t>
      </w:r>
    </w:p>
    <w:p w:rsidR="003F32EC" w:rsidRPr="006F1AE8" w:rsidRDefault="003F32EC" w:rsidP="003F32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2393" w:type="pct"/>
        <w:tblCellSpacing w:w="15" w:type="dxa"/>
        <w:tblInd w:w="5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</w:tblGrid>
      <w:tr w:rsidR="006F1AE8" w:rsidRPr="006F1AE8" w:rsidTr="00136AC0">
        <w:trPr>
          <w:tblCellSpacing w:w="15" w:type="dxa"/>
        </w:trPr>
        <w:tc>
          <w:tcPr>
            <w:tcW w:w="4935" w:type="pct"/>
            <w:vAlign w:val="center"/>
            <w:hideMark/>
          </w:tcPr>
          <w:p w:rsidR="00136AC0" w:rsidRDefault="006F1AE8" w:rsidP="0013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</w:t>
            </w:r>
            <w:r w:rsidR="00136A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</w:t>
            </w:r>
            <w:r w:rsidRPr="006F1A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</w:t>
            </w:r>
            <w:r w:rsidR="00136A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6F1AE8" w:rsidRPr="00136AC0" w:rsidRDefault="006F1AE8" w:rsidP="0013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potpis podnositelja zahtjeva</w:t>
            </w:r>
          </w:p>
        </w:tc>
      </w:tr>
    </w:tbl>
    <w:p w:rsidR="006F1AE8" w:rsidRDefault="006F1AE8" w:rsidP="006F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AE8" w:rsidRPr="00136AC0" w:rsidRDefault="006F1AE8" w:rsidP="00136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r-HR"/>
        </w:rPr>
      </w:pPr>
      <w:r w:rsidRPr="00136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POTREBNI DOKAZI</w:t>
      </w:r>
      <w:r w:rsidRPr="00136A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r-HR"/>
        </w:rPr>
        <w:t>[4](Dokaze pod točkama 1., 2.b, 5., 6., 7., i 8. dužan je uz zahtjev priložiti podnositelj zahtjeva, a dokazi pod točkama 2.a, 3. i 4. pribavit će se po službenoj dužnosti, a može ih priložiti i korisnik ukoliko raspolaže navedenim dokazima.):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658"/>
        <w:gridCol w:w="8287"/>
      </w:tblGrid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Preslike osobnih iskaznica za podnositelja zahtjeva i za djecu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Dokaz o bračnoj/izvanbračnoj zajednici: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3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a.</w:t>
            </w:r>
          </w:p>
        </w:tc>
        <w:tc>
          <w:tcPr>
            <w:tcW w:w="433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vjenčani list/izvod iz matice vjenčanih, ne stariji od 6 mjeseci ili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6F1AE8" w:rsidRPr="00136AC0" w:rsidRDefault="006F1AE8" w:rsidP="001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Smrtni list pok. civilnog invalida iz Domovinskog rata/izvod iz matice umrlih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1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Rješenje o priznatom pravu na dodatak za njegu i pomoć druge osobe za pok. civilnog invalida iz Domovinskog rata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1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1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1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Izjava na zapisnik, potvrđena od dva svjedoka, da civilni invalid iz Domovinskog rata nije imao bračnog ili izvanbračnog druga i da nije imao djece, odnosno da nije imao uže obitelji čiji članovi mogu koristiti pravo na obiteljsku invalidninu iza njegove smrti (ako su podnositelji zahtjeva roditelji)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3F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Izjava na zapisnik, potvrđena od dva svjedoka, da je umrli civilni invalid iz Domovinskog rata bio jedino dijete podnositelja zahtjeva (ako su podnositelji zahtjeva roditelji)</w:t>
            </w:r>
          </w:p>
        </w:tc>
      </w:tr>
      <w:tr w:rsidR="006F1AE8" w:rsidRPr="006F1AE8" w:rsidTr="006F1AE8">
        <w:trPr>
          <w:tblCellSpacing w:w="15" w:type="dxa"/>
        </w:trPr>
        <w:tc>
          <w:tcPr>
            <w:tcW w:w="290" w:type="pct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4660" w:type="pct"/>
            <w:gridSpan w:val="2"/>
            <w:vAlign w:val="center"/>
            <w:hideMark/>
          </w:tcPr>
          <w:p w:rsidR="006F1AE8" w:rsidRPr="00136AC0" w:rsidRDefault="006F1AE8" w:rsidP="006F1A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6AC0">
              <w:rPr>
                <w:rFonts w:ascii="Times New Roman" w:eastAsia="Times New Roman" w:hAnsi="Times New Roman" w:cs="Times New Roman"/>
                <w:lang w:eastAsia="hr-HR"/>
              </w:rPr>
              <w:t>Drugi dokazi</w:t>
            </w:r>
          </w:p>
        </w:tc>
      </w:tr>
    </w:tbl>
    <w:p w:rsidR="006B5B97" w:rsidRDefault="006B5B97" w:rsidP="00004004">
      <w:bookmarkStart w:id="0" w:name="_GoBack"/>
      <w:bookmarkEnd w:id="0"/>
    </w:p>
    <w:sectPr w:rsidR="006B5B97" w:rsidSect="003F32E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E8"/>
    <w:rsid w:val="00004004"/>
    <w:rsid w:val="00136AC0"/>
    <w:rsid w:val="002B3B89"/>
    <w:rsid w:val="003F32EC"/>
    <w:rsid w:val="004A4F35"/>
    <w:rsid w:val="006A21DC"/>
    <w:rsid w:val="006B5B97"/>
    <w:rsid w:val="006F1AE8"/>
    <w:rsid w:val="008125B2"/>
    <w:rsid w:val="008E0D0C"/>
    <w:rsid w:val="009F08D2"/>
    <w:rsid w:val="00A0583E"/>
    <w:rsid w:val="00CC07B2"/>
    <w:rsid w:val="00D82860"/>
    <w:rsid w:val="00D97D32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12F40-D3EE-4908-9725-6C12BB0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787">
    <w:name w:val="box_468787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F1AE8"/>
  </w:style>
  <w:style w:type="paragraph" w:customStyle="1" w:styleId="t-9-8-bez-uvl">
    <w:name w:val="t-9-8-bez-uvl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-">
    <w:name w:val="clanak--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note-holder">
    <w:name w:val="footnote-holder"/>
    <w:basedOn w:val="Zadanifontodlomka"/>
    <w:rsid w:val="006F1AE8"/>
  </w:style>
  <w:style w:type="character" w:customStyle="1" w:styleId="footnote">
    <w:name w:val="footnote"/>
    <w:basedOn w:val="Zadanifontodlomka"/>
    <w:rsid w:val="006F1AE8"/>
  </w:style>
  <w:style w:type="paragraph" w:customStyle="1" w:styleId="bezreda">
    <w:name w:val="bezreda"/>
    <w:basedOn w:val="Normal"/>
    <w:rsid w:val="006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13</cp:revision>
  <cp:lastPrinted>2021-11-05T11:44:00Z</cp:lastPrinted>
  <dcterms:created xsi:type="dcterms:W3CDTF">2021-11-05T07:31:00Z</dcterms:created>
  <dcterms:modified xsi:type="dcterms:W3CDTF">2021-11-05T11:46:00Z</dcterms:modified>
</cp:coreProperties>
</file>