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3"/>
      </w:tblGrid>
      <w:tr w:rsidR="000D0EC7" w14:paraId="77676FC2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08126" w14:textId="77777777" w:rsidR="000D0EC7" w:rsidRDefault="000D0EC7" w:rsidP="00AF1747">
            <w:pPr>
              <w:pStyle w:val="t-8-7"/>
              <w:rPr>
                <w:color w:val="000000"/>
              </w:rPr>
            </w:pPr>
            <w:r>
              <w:rPr>
                <w:color w:val="000000"/>
              </w:rPr>
              <w:t xml:space="preserve">obrazac broj 1                                                                                        </w:t>
            </w:r>
          </w:p>
        </w:tc>
      </w:tr>
    </w:tbl>
    <w:p w14:paraId="56376754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REPUBLIKA HRVATSKA</w:t>
      </w:r>
    </w:p>
    <w:tbl>
      <w:tblPr>
        <w:tblW w:w="35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56"/>
      </w:tblGrid>
      <w:tr w:rsidR="009F197E" w14:paraId="66FF768D" w14:textId="77777777" w:rsidTr="009F197E">
        <w:trPr>
          <w:trHeight w:val="167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3D31D" w14:textId="77777777" w:rsidR="000D0EC7" w:rsidRDefault="009F197E" w:rsidP="00AF1747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Sisačko-moslavačka županija</w:t>
            </w:r>
          </w:p>
          <w:p w14:paraId="2A46D1F5" w14:textId="77777777" w:rsidR="009F197E" w:rsidRDefault="009F197E" w:rsidP="00AF1747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Upravni odjel za zdravstvo,</w:t>
            </w:r>
          </w:p>
          <w:p w14:paraId="79F17659" w14:textId="77777777" w:rsidR="000D0EC7" w:rsidRDefault="009F197E" w:rsidP="00AF1747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socijalnu skrb i hrvatske branitelje</w:t>
            </w:r>
          </w:p>
          <w:p w14:paraId="3F562613" w14:textId="7F7C99F0" w:rsidR="000D0EC7" w:rsidRDefault="00680CB4" w:rsidP="00680CB4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Odsjek za </w:t>
            </w:r>
            <w:r w:rsidR="00353D01">
              <w:rPr>
                <w:color w:val="000000"/>
              </w:rPr>
              <w:t xml:space="preserve">socijalnu skrb i </w:t>
            </w:r>
            <w:r>
              <w:rPr>
                <w:color w:val="000000"/>
              </w:rPr>
              <w:t>hrvatske branitelje</w:t>
            </w:r>
          </w:p>
        </w:tc>
      </w:tr>
    </w:tbl>
    <w:p w14:paraId="7173DC48" w14:textId="77777777" w:rsidR="000D0EC7" w:rsidRPr="00343655" w:rsidRDefault="000D0EC7" w:rsidP="000D0EC7">
      <w:pPr>
        <w:pStyle w:val="t-10-9-fett"/>
        <w:jc w:val="center"/>
        <w:rPr>
          <w:b w:val="0"/>
          <w:color w:val="000000"/>
        </w:rPr>
      </w:pPr>
      <w:r w:rsidRPr="00343655">
        <w:rPr>
          <w:b w:val="0"/>
          <w:color w:val="000000"/>
        </w:rPr>
        <w:t>ZAHTJEV</w:t>
      </w:r>
      <w:r w:rsidRPr="00343655">
        <w:rPr>
          <w:b w:val="0"/>
          <w:color w:val="000000"/>
        </w:rPr>
        <w:br/>
        <w:t>za priznavanje prava na besplatn</w:t>
      </w:r>
      <w:r>
        <w:rPr>
          <w:b w:val="0"/>
          <w:color w:val="000000"/>
        </w:rPr>
        <w:t>i topli obrok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55"/>
        <w:gridCol w:w="4501"/>
      </w:tblGrid>
      <w:tr w:rsidR="000D0EC7" w:rsidRPr="00343655" w14:paraId="39CE93CF" w14:textId="77777777" w:rsidTr="00AF174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6A6ED" w14:textId="77777777" w:rsidR="000D0EC7" w:rsidRPr="00343655" w:rsidRDefault="000D0EC7" w:rsidP="00AF1747">
            <w:pPr>
              <w:pStyle w:val="clanak"/>
              <w:rPr>
                <w:color w:val="000000"/>
              </w:rPr>
            </w:pPr>
            <w:r w:rsidRPr="00343655">
              <w:rPr>
                <w:rStyle w:val="bold1"/>
                <w:color w:val="000000"/>
              </w:rPr>
              <w:t>OPĆI PODACI O KORISNIKU</w:t>
            </w:r>
          </w:p>
        </w:tc>
      </w:tr>
      <w:tr w:rsidR="000D0EC7" w14:paraId="3E5D35FF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95181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Ime i prezime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88B85" w14:textId="77777777" w:rsidR="000D0EC7" w:rsidRDefault="000D0EC7" w:rsidP="00AF1747">
            <w:pPr>
              <w:jc w:val="both"/>
              <w:rPr>
                <w:color w:val="000000"/>
              </w:rPr>
            </w:pPr>
          </w:p>
        </w:tc>
      </w:tr>
      <w:tr w:rsidR="000D0EC7" w14:paraId="004B20F4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D58D2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JMBG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53A51" w14:textId="77777777" w:rsidR="000D0EC7" w:rsidRDefault="000D0EC7" w:rsidP="00AF1747">
            <w:pPr>
              <w:jc w:val="both"/>
              <w:rPr>
                <w:color w:val="000000"/>
              </w:rPr>
            </w:pPr>
          </w:p>
        </w:tc>
      </w:tr>
      <w:tr w:rsidR="000D0EC7" w14:paraId="4AF7A62B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BD6DA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OIB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E5B76" w14:textId="77777777" w:rsidR="000D0EC7" w:rsidRDefault="000D0EC7" w:rsidP="00AF1747">
            <w:pPr>
              <w:jc w:val="both"/>
              <w:rPr>
                <w:color w:val="000000"/>
              </w:rPr>
            </w:pPr>
          </w:p>
        </w:tc>
      </w:tr>
      <w:tr w:rsidR="000D0EC7" w14:paraId="3E401145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E9378" w14:textId="77777777" w:rsidR="000D0EC7" w:rsidRDefault="00D94398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Prebivalište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C1FE2" w14:textId="77777777" w:rsidR="000D0EC7" w:rsidRDefault="000D0EC7" w:rsidP="00AF1747">
            <w:pPr>
              <w:jc w:val="both"/>
              <w:rPr>
                <w:color w:val="000000"/>
              </w:rPr>
            </w:pPr>
          </w:p>
        </w:tc>
      </w:tr>
      <w:tr w:rsidR="00D94398" w14:paraId="00F1C6BC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35AAF" w14:textId="77777777" w:rsidR="00D94398" w:rsidRDefault="00D94398" w:rsidP="00D9439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Datum i mjesto rođenja korisnika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1AC484" w14:textId="77777777" w:rsidR="00D94398" w:rsidRDefault="00D94398" w:rsidP="00D94398">
            <w:pPr>
              <w:jc w:val="both"/>
              <w:rPr>
                <w:color w:val="000000"/>
              </w:rPr>
            </w:pPr>
          </w:p>
        </w:tc>
      </w:tr>
      <w:tr w:rsidR="00D94398" w14:paraId="3C834A68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1D869" w14:textId="77777777" w:rsidR="0054221B" w:rsidRDefault="00D94398" w:rsidP="0054221B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Status korisnika </w:t>
            </w:r>
          </w:p>
          <w:p w14:paraId="02B8243E" w14:textId="77777777" w:rsidR="00D94398" w:rsidRDefault="00D94398" w:rsidP="0054221B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(zaokružiti)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31345" w14:textId="77777777" w:rsidR="0054221B" w:rsidRDefault="0054221B" w:rsidP="00D94398">
            <w:pPr>
              <w:pStyle w:val="t-9-8-bez-uvl"/>
              <w:spacing w:line="200" w:lineRule="exact"/>
              <w:jc w:val="both"/>
              <w:rPr>
                <w:color w:val="000000"/>
              </w:rPr>
            </w:pPr>
          </w:p>
          <w:p w14:paraId="2717397A" w14:textId="77777777" w:rsidR="00D94398" w:rsidRDefault="00D94398" w:rsidP="00D94398">
            <w:pPr>
              <w:pStyle w:val="t-9-8-bez-uvl"/>
              <w:spacing w:line="2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1. dijete HB korisnika novčane naknade za nezaposlene iz čl. 107. Zakona o hrvatskim braniteljima</w:t>
            </w:r>
          </w:p>
          <w:p w14:paraId="4104CE05" w14:textId="77777777" w:rsidR="00D94398" w:rsidRDefault="00D94398" w:rsidP="00D94398">
            <w:pPr>
              <w:pStyle w:val="t-9-8-bez-uvl"/>
              <w:spacing w:line="2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2. dijete HB korisnika Zajamčene minimalne naknade</w:t>
            </w:r>
          </w:p>
          <w:p w14:paraId="70606157" w14:textId="77777777" w:rsidR="00D94398" w:rsidRDefault="00D94398" w:rsidP="00D94398">
            <w:pPr>
              <w:pStyle w:val="t-9-8-bez-uvl"/>
              <w:spacing w:line="2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94398" w14:paraId="1463E986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A3EBE" w14:textId="77777777" w:rsidR="00F82A54" w:rsidRDefault="00F82A54" w:rsidP="00F82A54">
            <w:pPr>
              <w:pStyle w:val="t-9-8-bez-uvl"/>
              <w:jc w:val="both"/>
              <w:rPr>
                <w:color w:val="000000"/>
              </w:rPr>
            </w:pPr>
          </w:p>
          <w:p w14:paraId="50D5B306" w14:textId="77777777" w:rsidR="00D94398" w:rsidRDefault="00D94398" w:rsidP="00F82A54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Ime</w:t>
            </w:r>
            <w:r w:rsidR="0054221B">
              <w:rPr>
                <w:color w:val="000000"/>
              </w:rPr>
              <w:t xml:space="preserve"> i</w:t>
            </w:r>
            <w:r>
              <w:rPr>
                <w:color w:val="000000"/>
              </w:rPr>
              <w:t xml:space="preserve"> prezime podnositelja zahtjeva</w:t>
            </w:r>
            <w:r w:rsidR="00F82A54">
              <w:rPr>
                <w:color w:val="000000"/>
              </w:rPr>
              <w:t xml:space="preserve">, datum rođenja, OIB, JMBG, prebivalište </w:t>
            </w:r>
            <w:r>
              <w:rPr>
                <w:color w:val="000000"/>
              </w:rPr>
              <w:t xml:space="preserve"> te odnos s korisnikom</w:t>
            </w:r>
          </w:p>
          <w:p w14:paraId="3141C945" w14:textId="77777777" w:rsidR="00F82A54" w:rsidRDefault="00F82A54" w:rsidP="00F82A54">
            <w:pPr>
              <w:pStyle w:val="t-9-8-bez-uvl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3189C" w14:textId="77777777" w:rsidR="00D94398" w:rsidRDefault="00D94398" w:rsidP="00D94398">
            <w:pPr>
              <w:pStyle w:val="t-9-8-bez-uvl"/>
              <w:spacing w:line="200" w:lineRule="exact"/>
              <w:jc w:val="both"/>
              <w:rPr>
                <w:color w:val="000000"/>
              </w:rPr>
            </w:pPr>
          </w:p>
        </w:tc>
      </w:tr>
      <w:tr w:rsidR="00D94398" w14:paraId="3AFB0C5E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26CC8" w14:textId="77777777" w:rsidR="00F82A54" w:rsidRDefault="00F82A54" w:rsidP="0054221B">
            <w:pPr>
              <w:pStyle w:val="t-9-8-bez-uvl"/>
              <w:rPr>
                <w:color w:val="000000"/>
              </w:rPr>
            </w:pPr>
          </w:p>
          <w:p w14:paraId="701409D9" w14:textId="77777777" w:rsidR="00D94398" w:rsidRDefault="00D94398" w:rsidP="0054221B">
            <w:pPr>
              <w:pStyle w:val="t-9-8-bez-uvl"/>
              <w:rPr>
                <w:color w:val="000000"/>
              </w:rPr>
            </w:pPr>
            <w:r>
              <w:rPr>
                <w:color w:val="000000"/>
              </w:rPr>
              <w:t xml:space="preserve">Ime i prezime </w:t>
            </w:r>
            <w:r w:rsidR="0054221B">
              <w:rPr>
                <w:color w:val="000000"/>
              </w:rPr>
              <w:t>HB</w:t>
            </w:r>
            <w:r>
              <w:rPr>
                <w:color w:val="000000"/>
              </w:rPr>
              <w:t xml:space="preserve"> od koje</w:t>
            </w:r>
            <w:r w:rsidR="0054221B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 se izvodi</w:t>
            </w:r>
            <w:r w:rsidR="0054221B">
              <w:rPr>
                <w:color w:val="000000"/>
              </w:rPr>
              <w:t xml:space="preserve"> pravo</w:t>
            </w:r>
            <w:r w:rsidR="00F82A54">
              <w:rPr>
                <w:color w:val="000000"/>
              </w:rPr>
              <w:t>, datum rođenja, OIB, JMBG, prebivalište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AB7D4" w14:textId="77777777" w:rsidR="00D94398" w:rsidRDefault="00D94398" w:rsidP="00D94398">
            <w:pPr>
              <w:jc w:val="both"/>
              <w:rPr>
                <w:color w:val="000000"/>
              </w:rPr>
            </w:pPr>
          </w:p>
        </w:tc>
      </w:tr>
      <w:tr w:rsidR="0054221B" w14:paraId="6B207061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64F82" w14:textId="77777777" w:rsidR="0054221B" w:rsidRDefault="0054221B" w:rsidP="0054221B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51482" w14:textId="77777777" w:rsidR="0054221B" w:rsidRDefault="0054221B" w:rsidP="00D94398">
            <w:pPr>
              <w:jc w:val="both"/>
              <w:rPr>
                <w:color w:val="000000"/>
              </w:rPr>
            </w:pPr>
          </w:p>
        </w:tc>
      </w:tr>
    </w:tbl>
    <w:p w14:paraId="56841912" w14:textId="77777777" w:rsidR="000D0EC7" w:rsidRDefault="000D0EC7" w:rsidP="000D0EC7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14:paraId="24C2ADAB" w14:textId="77777777" w:rsidR="000D0EC7" w:rsidRDefault="000D0EC7" w:rsidP="000D0EC7">
      <w:pPr>
        <w:pStyle w:val="t-8-7"/>
        <w:jc w:val="both"/>
      </w:pPr>
      <w:r>
        <w:t>Molim Vas da novčanu naknadu za topli obrok uplatite na ovaj tekući račun:</w:t>
      </w:r>
    </w:p>
    <w:p w14:paraId="5B8D42B3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______________________________,______________________________________             Naziv i sjedište banke                                                 Broj tekućeg računa</w:t>
      </w:r>
    </w:p>
    <w:p w14:paraId="5544B51A" w14:textId="77777777" w:rsidR="000D0EC7" w:rsidRDefault="000D0EC7" w:rsidP="000D0EC7">
      <w:pPr>
        <w:pStyle w:val="t-8-7"/>
        <w:jc w:val="both"/>
        <w:rPr>
          <w:color w:val="000000"/>
        </w:rPr>
      </w:pPr>
    </w:p>
    <w:p w14:paraId="47E48BC0" w14:textId="77777777" w:rsidR="000D0EC7" w:rsidRDefault="000D0EC7" w:rsidP="000D0EC7">
      <w:pPr>
        <w:pStyle w:val="t-8-7"/>
        <w:jc w:val="both"/>
        <w:rPr>
          <w:color w:val="000000"/>
        </w:rPr>
      </w:pPr>
    </w:p>
    <w:p w14:paraId="25D20E68" w14:textId="77777777" w:rsidR="000D0EC7" w:rsidRDefault="000D0EC7" w:rsidP="000D0EC7">
      <w:pPr>
        <w:pStyle w:val="t-8-7"/>
        <w:jc w:val="both"/>
        <w:rPr>
          <w:color w:val="000000"/>
        </w:rPr>
      </w:pPr>
    </w:p>
    <w:p w14:paraId="067F7477" w14:textId="77777777" w:rsidR="000D0EC7" w:rsidRDefault="000D0EC7" w:rsidP="000D0EC7">
      <w:pPr>
        <w:pStyle w:val="t-8-7"/>
        <w:jc w:val="both"/>
        <w:rPr>
          <w:color w:val="000000"/>
        </w:rPr>
      </w:pPr>
      <w:r>
        <w:rPr>
          <w:color w:val="000000"/>
        </w:rPr>
        <w:t>IZJAVA O SUGLASNOSTI</w:t>
      </w:r>
    </w:p>
    <w:p w14:paraId="62A3B40C" w14:textId="666660BD" w:rsidR="000D0EC7" w:rsidRDefault="000D0EC7" w:rsidP="000D0EC7">
      <w:pPr>
        <w:pStyle w:val="t-8-7"/>
        <w:jc w:val="both"/>
        <w:rPr>
          <w:color w:val="000000"/>
        </w:rPr>
      </w:pPr>
      <w:r w:rsidRPr="00353D01">
        <w:rPr>
          <w:color w:val="000000"/>
        </w:rPr>
        <w:t xml:space="preserve">Obaviješten/a sam da se prema </w:t>
      </w:r>
      <w:r w:rsidR="00353D01" w:rsidRPr="00353D01">
        <w:rPr>
          <w:color w:val="000000"/>
        </w:rPr>
        <w:t>Zakonu o provedbi Opće uredbe o zaštiti osobnih podataka („Narodne novine“, broj: 42/18)</w:t>
      </w:r>
      <w:r w:rsidR="00353D01"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 xml:space="preserve"> moji osobni podaci kao podnositelja zahtjeva za priznavanje prava na besplatni topli obrok, na temelju Zakona o hrvatskim braniteljima iz Domovinskog rata i članovima njihovih </w:t>
      </w:r>
      <w:r w:rsidRPr="00353D01">
        <w:rPr>
          <w:color w:val="000000"/>
        </w:rPr>
        <w:t xml:space="preserve">obitelji </w:t>
      </w:r>
      <w:r w:rsidR="00353D01" w:rsidRPr="00353D01">
        <w:t>(„Narodne novine“, broj 121/17, 98/19 i 84/21</w:t>
      </w:r>
      <w:r w:rsidR="00353D01">
        <w:t xml:space="preserve">) </w:t>
      </w:r>
      <w:r w:rsidRPr="00353D01">
        <w:rPr>
          <w:color w:val="000000"/>
        </w:rPr>
        <w:t>i</w:t>
      </w:r>
      <w:r>
        <w:rPr>
          <w:color w:val="000000"/>
        </w:rPr>
        <w:t xml:space="preserve"> podaci članova moga kućanstva prikupljaju isključivo u svrhu ostvarivanja traženog prava te da se u druge svrhe neće koristiti. Dobrovoljno dajem svoje osobne podatke i podatke članova svoga kućanstva te pristanak za prikupljanje i obradu podataka u navedene svrhe.</w:t>
      </w:r>
    </w:p>
    <w:p w14:paraId="3D3F20C1" w14:textId="77777777" w:rsidR="00E41D1F" w:rsidRDefault="00E41D1F" w:rsidP="000D0EC7">
      <w:pPr>
        <w:pStyle w:val="t-9-8-bez-uvl"/>
        <w:jc w:val="both"/>
        <w:rPr>
          <w:color w:val="000000"/>
        </w:rPr>
      </w:pPr>
    </w:p>
    <w:p w14:paraId="39D85146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U_____________, _____________ god. ___________________</w:t>
      </w:r>
    </w:p>
    <w:p w14:paraId="3AB2B702" w14:textId="77777777" w:rsidR="000D0EC7" w:rsidRDefault="000D0EC7" w:rsidP="000D0EC7">
      <w:pPr>
        <w:pStyle w:val="t-9-8-bez-uvl"/>
        <w:ind w:left="4956" w:firstLine="708"/>
        <w:jc w:val="both"/>
        <w:rPr>
          <w:color w:val="000000"/>
        </w:rPr>
      </w:pPr>
    </w:p>
    <w:p w14:paraId="752393A0" w14:textId="77777777" w:rsidR="00E41D1F" w:rsidRDefault="00E41D1F" w:rsidP="000D0EC7">
      <w:pPr>
        <w:pStyle w:val="t-9-8-bez-uvl"/>
        <w:ind w:left="4956" w:firstLine="708"/>
        <w:jc w:val="both"/>
        <w:rPr>
          <w:color w:val="000000"/>
        </w:rPr>
      </w:pPr>
    </w:p>
    <w:p w14:paraId="70E36166" w14:textId="77777777" w:rsidR="00E41D1F" w:rsidRDefault="00E41D1F" w:rsidP="000D0EC7">
      <w:pPr>
        <w:pStyle w:val="t-9-8-bez-uvl"/>
        <w:ind w:left="4956" w:firstLine="708"/>
        <w:jc w:val="both"/>
        <w:rPr>
          <w:color w:val="000000"/>
        </w:rPr>
      </w:pPr>
    </w:p>
    <w:p w14:paraId="5E1C850E" w14:textId="77777777" w:rsidR="000D0EC7" w:rsidRDefault="000D0EC7" w:rsidP="000D0EC7">
      <w:pPr>
        <w:pStyle w:val="t-9-8-bez-uvl"/>
        <w:ind w:left="4956" w:firstLine="708"/>
        <w:jc w:val="both"/>
        <w:rPr>
          <w:color w:val="000000"/>
        </w:rPr>
      </w:pPr>
      <w:r>
        <w:rPr>
          <w:color w:val="000000"/>
        </w:rPr>
        <w:t>Potpis podnositelja zahtjeva</w:t>
      </w:r>
    </w:p>
    <w:p w14:paraId="072965CC" w14:textId="77777777" w:rsidR="000D0EC7" w:rsidRDefault="000D0EC7" w:rsidP="000D0EC7">
      <w:pPr>
        <w:pStyle w:val="t-9-8-bez-uvl"/>
        <w:ind w:left="4956" w:firstLine="708"/>
        <w:jc w:val="both"/>
        <w:rPr>
          <w:color w:val="000000"/>
        </w:rPr>
      </w:pPr>
      <w:r>
        <w:rPr>
          <w:color w:val="000000"/>
        </w:rPr>
        <w:t>_____________________</w:t>
      </w:r>
    </w:p>
    <w:p w14:paraId="5A32F250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6F86D188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222152E2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737560F8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7916051F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5CCF805A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1F7BF3E9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7148E4BE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147C4895" w14:textId="77777777" w:rsidR="000D0EC7" w:rsidRDefault="000D0EC7" w:rsidP="000D0EC7">
      <w:pPr>
        <w:pStyle w:val="t-9-8-bez-uvl"/>
        <w:jc w:val="both"/>
        <w:rPr>
          <w:rStyle w:val="bold1"/>
          <w:color w:val="000000"/>
        </w:rPr>
      </w:pPr>
    </w:p>
    <w:p w14:paraId="7EF943D5" w14:textId="77777777" w:rsidR="000D0EC7" w:rsidRPr="00343655" w:rsidRDefault="000D0EC7" w:rsidP="000D0EC7">
      <w:pPr>
        <w:pStyle w:val="t-9-8-bez-uvl"/>
        <w:jc w:val="both"/>
        <w:rPr>
          <w:b/>
          <w:color w:val="000000"/>
        </w:rPr>
      </w:pPr>
      <w:r w:rsidRPr="00343655">
        <w:rPr>
          <w:rStyle w:val="bold1"/>
          <w:color w:val="000000"/>
        </w:rPr>
        <w:t>POPIS PRILOŽENIH ISPRAVA UZA ZAHTJEV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00"/>
      </w:tblGrid>
      <w:tr w:rsidR="000D0EC7" w14:paraId="2A9E14FA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C3C10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 izjava o korištenju prava na besplatni topli obrok (Obrazac broj 2)</w:t>
            </w:r>
          </w:p>
          <w:p w14:paraId="59890B0D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 izjava o sastavu kućanstva i ukupnom dohotku članova (Obrazac broj 3)</w:t>
            </w:r>
          </w:p>
          <w:p w14:paraId="7979D85F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3. dokaz iz kojeg je vidljiv broj tekućeg računa i naziv banke kod koje se vodi</w:t>
            </w:r>
          </w:p>
          <w:p w14:paraId="526EAEDE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4. pravomoćna presuda o razvodu braka roditelja, ako su roditelji razvedeni</w:t>
            </w:r>
          </w:p>
          <w:p w14:paraId="7B376C50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5. potvrda o plaćenoj mjesečnoj cijeni toplog obroka</w:t>
            </w:r>
          </w:p>
          <w:p w14:paraId="184327F6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6. _______________________________________________</w:t>
            </w:r>
          </w:p>
          <w:p w14:paraId="6360B53F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7. _______________________________________________</w:t>
            </w:r>
          </w:p>
          <w:p w14:paraId="10162A86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8. _______________________________________________</w:t>
            </w:r>
          </w:p>
          <w:p w14:paraId="3D6A1B17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_______________________________________________                              </w:t>
            </w:r>
          </w:p>
        </w:tc>
      </w:tr>
    </w:tbl>
    <w:p w14:paraId="0D978993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Podnositelj zahtjeva ovjerava svojim potpisom popis priloženih dokumenta.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72"/>
        <w:gridCol w:w="3965"/>
      </w:tblGrid>
      <w:tr w:rsidR="000D0EC7" w14:paraId="3EAF8DA6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57C36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OVJERA PRIMITKA</w:t>
            </w:r>
          </w:p>
          <w:p w14:paraId="60FAD2BF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  <w:p w14:paraId="1173CCE5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(potpis službene osobe)                        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82910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PODNOSITELJ ZAHTJEVA</w:t>
            </w:r>
          </w:p>
          <w:p w14:paraId="5C9C034F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14:paraId="6837C5E3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(potpis podnositelja zahtjeva)                 </w:t>
            </w:r>
          </w:p>
        </w:tc>
      </w:tr>
    </w:tbl>
    <w:p w14:paraId="6FDA00A1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U________________________, _______________ god.</w:t>
      </w:r>
    </w:p>
    <w:p w14:paraId="19570CD6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3B943A65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40910790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16DBF51C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0F56E5D4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13BBA167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202BA66A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459BFA9D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0BEA252A" w14:textId="77777777" w:rsidR="000D0EC7" w:rsidRDefault="000D0EC7" w:rsidP="000D0EC7">
      <w:pPr>
        <w:pStyle w:val="t-9-8-bez-uvl"/>
        <w:jc w:val="both"/>
        <w:rPr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46"/>
      </w:tblGrid>
      <w:tr w:rsidR="000D0EC7" w14:paraId="19102CC3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084B7" w14:textId="77777777" w:rsidR="000D0EC7" w:rsidRDefault="000D0EC7" w:rsidP="00AF1747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Obrazac broj 2                                                                                                    </w:t>
            </w:r>
          </w:p>
        </w:tc>
      </w:tr>
    </w:tbl>
    <w:p w14:paraId="1C91E4DF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REPUBLIKA HRVATSKA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0"/>
      </w:tblGrid>
      <w:tr w:rsidR="000D0EC7" w14:paraId="6CB97E4B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6030C" w14:textId="77777777" w:rsidR="000D0EC7" w:rsidRDefault="0077338B" w:rsidP="00AF1747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Sisačko-moslavačka županija</w:t>
            </w:r>
          </w:p>
          <w:p w14:paraId="15AFBA81" w14:textId="77777777" w:rsidR="000D0EC7" w:rsidRDefault="0077338B" w:rsidP="00AF1747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Upravni odjel za zdravstvo, socijalnu skrb i hrvatske branitelje</w:t>
            </w:r>
          </w:p>
          <w:p w14:paraId="1192A3DC" w14:textId="51285149" w:rsidR="000D0EC7" w:rsidRDefault="00680CB4" w:rsidP="00AF17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Odsjek za </w:t>
            </w:r>
            <w:r w:rsidR="00353D01">
              <w:rPr>
                <w:color w:val="000000"/>
              </w:rPr>
              <w:t xml:space="preserve">socijalnu skrb i </w:t>
            </w:r>
            <w:r>
              <w:rPr>
                <w:color w:val="000000"/>
              </w:rPr>
              <w:t>hrvatske branitelje</w:t>
            </w:r>
          </w:p>
          <w:p w14:paraId="41A4DCDA" w14:textId="77777777" w:rsidR="000D0EC7" w:rsidRDefault="000D0EC7" w:rsidP="00AF17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</w:tbl>
    <w:p w14:paraId="232F010E" w14:textId="77777777" w:rsidR="000D0EC7" w:rsidRPr="00343655" w:rsidRDefault="000D0EC7" w:rsidP="000D0EC7">
      <w:pPr>
        <w:pStyle w:val="t-10-9-fett"/>
        <w:jc w:val="center"/>
        <w:rPr>
          <w:b w:val="0"/>
          <w:color w:val="000000"/>
        </w:rPr>
      </w:pPr>
      <w:r w:rsidRPr="00343655">
        <w:rPr>
          <w:b w:val="0"/>
          <w:color w:val="000000"/>
        </w:rPr>
        <w:t>IZJAVA</w:t>
      </w:r>
      <w:r w:rsidRPr="00343655">
        <w:rPr>
          <w:b w:val="0"/>
          <w:color w:val="000000"/>
        </w:rPr>
        <w:br/>
        <w:t xml:space="preserve">O KORIŠTENJU PRAVA NA BESPLATNE </w:t>
      </w:r>
      <w:r>
        <w:rPr>
          <w:b w:val="0"/>
          <w:color w:val="000000"/>
        </w:rPr>
        <w:t>TOPLI OBROK</w:t>
      </w:r>
    </w:p>
    <w:p w14:paraId="5D4828A9" w14:textId="77777777" w:rsidR="000D0EC7" w:rsidRDefault="000D0EC7" w:rsidP="000D0EC7">
      <w:pPr>
        <w:pStyle w:val="t-10-9-fett"/>
        <w:jc w:val="center"/>
        <w:rPr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1"/>
        <w:gridCol w:w="3825"/>
      </w:tblGrid>
      <w:tr w:rsidR="000D0EC7" w14:paraId="632AC8FA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CCC8A" w14:textId="77777777" w:rsidR="000D0EC7" w:rsidRDefault="000D0EC7" w:rsidP="00AF1747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Ime i prezime korisnika                         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F8841" w14:textId="77777777" w:rsidR="000D0EC7" w:rsidRDefault="000D0EC7" w:rsidP="00AF17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                                                         </w:t>
            </w:r>
          </w:p>
        </w:tc>
      </w:tr>
    </w:tbl>
    <w:p w14:paraId="7B6D14D5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22C517E8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 xml:space="preserve">Izjavljujem da pravo na besplatni topli obrok za tekuću školsku/akademsku godinu nisam ostvario prema drugim propisima. </w:t>
      </w:r>
    </w:p>
    <w:p w14:paraId="7E32E1BD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010B144A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PODNOSITELJ ZAHTJEVA</w:t>
      </w:r>
    </w:p>
    <w:p w14:paraId="2115FB7B" w14:textId="77777777" w:rsidR="000D0EC7" w:rsidRDefault="000D0EC7" w:rsidP="000D0EC7">
      <w:pPr>
        <w:pStyle w:val="t-9-8-bez-uvl"/>
        <w:jc w:val="both"/>
        <w:rPr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38"/>
        <w:gridCol w:w="3425"/>
      </w:tblGrid>
      <w:tr w:rsidR="000D0EC7" w14:paraId="1F41AC7D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D51AF" w14:textId="77777777" w:rsidR="000D0EC7" w:rsidRDefault="000D0EC7" w:rsidP="00AF1747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38E2A" w14:textId="77777777" w:rsidR="000D0EC7" w:rsidRDefault="000D0EC7" w:rsidP="00AF1747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D0EC7" w14:paraId="2B1B538D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2F8F9" w14:textId="77777777" w:rsidR="000D0EC7" w:rsidRDefault="000D0EC7" w:rsidP="00AF1747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>(Ime i prezime – velikim tiskanim slovima)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63FD2" w14:textId="77777777" w:rsidR="000D0EC7" w:rsidRDefault="000D0EC7" w:rsidP="00AF1747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(potpis podnositelja zahtjeva)        </w:t>
            </w:r>
          </w:p>
        </w:tc>
      </w:tr>
    </w:tbl>
    <w:p w14:paraId="5261103A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70B87043" w14:textId="77777777" w:rsidR="000D0EC7" w:rsidRDefault="000D0EC7" w:rsidP="000D0EC7">
      <w:pPr>
        <w:pStyle w:val="t-9-8-bez-uvl"/>
        <w:jc w:val="both"/>
        <w:rPr>
          <w:color w:val="000000"/>
        </w:rPr>
      </w:pPr>
      <w:r>
        <w:rPr>
          <w:color w:val="000000"/>
        </w:rPr>
        <w:t>U ________________________, _______________ god.</w:t>
      </w:r>
    </w:p>
    <w:p w14:paraId="6EB7A975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16ECD5BB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16D033E3" w14:textId="1B582AF9" w:rsidR="000D0EC7" w:rsidRDefault="00353D01" w:rsidP="00353D01">
      <w:pPr>
        <w:pStyle w:val="t-9-8-bez-uvl"/>
        <w:ind w:firstLine="708"/>
        <w:jc w:val="both"/>
        <w:rPr>
          <w:color w:val="000000"/>
        </w:rPr>
      </w:pPr>
      <w:r>
        <w:rPr>
          <w:color w:val="000000"/>
        </w:rPr>
        <w:t>Odsjek za socijalnu skrb i hrvatske branitelje</w:t>
      </w:r>
    </w:p>
    <w:p w14:paraId="4C6353D8" w14:textId="77777777" w:rsidR="000D0EC7" w:rsidRDefault="000D0EC7" w:rsidP="000D0EC7">
      <w:pPr>
        <w:pStyle w:val="t-9-8-bez-uvl"/>
        <w:jc w:val="both"/>
        <w:rPr>
          <w:color w:val="000000"/>
        </w:rPr>
      </w:pPr>
    </w:p>
    <w:p w14:paraId="00E936D3" w14:textId="77777777" w:rsidR="000D0EC7" w:rsidRDefault="000D0EC7" w:rsidP="000D0EC7">
      <w:pPr>
        <w:pStyle w:val="t-8-7"/>
        <w:spacing w:before="0" w:beforeAutospacing="0" w:after="0" w:afterAutospacing="0"/>
        <w:jc w:val="both"/>
        <w:rPr>
          <w:color w:val="000000"/>
        </w:rPr>
      </w:pPr>
    </w:p>
    <w:p w14:paraId="221826E2" w14:textId="5FDEC99B" w:rsidR="00353D01" w:rsidRDefault="00353D01" w:rsidP="000D0EC7">
      <w:pPr>
        <w:pStyle w:val="t-8-7"/>
        <w:spacing w:before="0" w:beforeAutospacing="0" w:after="0" w:afterAutospacing="0"/>
        <w:jc w:val="both"/>
        <w:rPr>
          <w:color w:val="000000"/>
        </w:rPr>
        <w:sectPr w:rsidR="00353D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86"/>
      </w:tblGrid>
      <w:tr w:rsidR="000D0EC7" w14:paraId="57BA00E2" w14:textId="77777777" w:rsidTr="00AF174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8607B" w14:textId="77777777" w:rsidR="000D0EC7" w:rsidRDefault="000D0EC7" w:rsidP="00AF1747">
            <w:pPr>
              <w:pStyle w:val="t-8-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Obrazac broj 3                                                                                                   </w:t>
            </w:r>
          </w:p>
        </w:tc>
      </w:tr>
    </w:tbl>
    <w:p w14:paraId="15C0D2C5" w14:textId="77777777" w:rsidR="000D0EC7" w:rsidRDefault="000D0EC7" w:rsidP="000D0EC7">
      <w:pPr>
        <w:pStyle w:val="t-9-8-bez-uvl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REPUBLIKA HRVATSKA</w:t>
      </w:r>
    </w:p>
    <w:tbl>
      <w:tblPr>
        <w:tblW w:w="102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33"/>
      </w:tblGrid>
      <w:tr w:rsidR="000D0EC7" w14:paraId="40399F8D" w14:textId="77777777" w:rsidTr="00353D01">
        <w:trPr>
          <w:trHeight w:val="65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27BED" w14:textId="77777777" w:rsidR="000D0EC7" w:rsidRPr="0052675A" w:rsidRDefault="0077338B" w:rsidP="00353D01">
            <w:r>
              <w:t>Sisačko-moslavačka županija</w:t>
            </w:r>
          </w:p>
          <w:p w14:paraId="736CD386" w14:textId="77777777" w:rsidR="00353D01" w:rsidRDefault="0077338B" w:rsidP="00353D01">
            <w:r>
              <w:t>Upravni odjel za zdravstvo, socijalnu skrb i hrvatske branitelje</w:t>
            </w:r>
            <w:r w:rsidR="00A22E08">
              <w:t xml:space="preserve"> </w:t>
            </w:r>
            <w:r w:rsidR="000D0EC7" w:rsidRPr="0052675A">
              <w:t xml:space="preserve"> </w:t>
            </w:r>
          </w:p>
          <w:p w14:paraId="7BF220C0" w14:textId="2A6803F7" w:rsidR="00353D01" w:rsidRPr="00353D01" w:rsidRDefault="00353D01" w:rsidP="00353D01">
            <w:r>
              <w:rPr>
                <w:color w:val="000000"/>
              </w:rPr>
              <w:t>Odsjek za socijalnu skrb i hrvatske branitelje</w:t>
            </w:r>
          </w:p>
          <w:p w14:paraId="570043E5" w14:textId="1AAD0DAB" w:rsidR="000D0EC7" w:rsidRDefault="000D0EC7" w:rsidP="00353D01"/>
        </w:tc>
      </w:tr>
    </w:tbl>
    <w:p w14:paraId="7DAACB9F" w14:textId="77777777" w:rsidR="000D0EC7" w:rsidRPr="0052675A" w:rsidRDefault="000D0EC7" w:rsidP="000D0EC7">
      <w:pPr>
        <w:pStyle w:val="t-10-9-fett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52675A">
        <w:rPr>
          <w:b w:val="0"/>
          <w:color w:val="000000"/>
          <w:sz w:val="24"/>
          <w:szCs w:val="24"/>
        </w:rPr>
        <w:t>PODACI O ČLANOVIMA KUĆANSTVA</w:t>
      </w:r>
      <w:r w:rsidRPr="0052675A">
        <w:rPr>
          <w:b w:val="0"/>
          <w:color w:val="000000"/>
          <w:sz w:val="24"/>
          <w:szCs w:val="24"/>
        </w:rPr>
        <w:br/>
        <w:t>I UKUPNOM PRIHODU ČLANOVA KUĆANSTVA U PRETHODNOJ GODINI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4"/>
        <w:gridCol w:w="1991"/>
        <w:gridCol w:w="1545"/>
        <w:gridCol w:w="1620"/>
        <w:gridCol w:w="1260"/>
        <w:gridCol w:w="1080"/>
        <w:gridCol w:w="1620"/>
        <w:gridCol w:w="1260"/>
        <w:gridCol w:w="1247"/>
        <w:gridCol w:w="963"/>
        <w:gridCol w:w="1082"/>
      </w:tblGrid>
      <w:tr w:rsidR="000D0EC7" w:rsidRPr="0052675A" w14:paraId="36465969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28614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BR.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E75B9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IME I PREZIME ČLANOVA KUĆANSTVA</w:t>
            </w: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7067B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Srodstvo/odnos s korisnikom</w:t>
            </w: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09970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B482A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Neto plaća</w:t>
            </w:r>
            <w:r w:rsidRPr="0052675A">
              <w:rPr>
                <w:color w:val="000000"/>
                <w:sz w:val="22"/>
                <w:szCs w:val="22"/>
              </w:rPr>
              <w:br/>
              <w:t>(ili naknada plaće u slučaju bolovanja)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C2B01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Mirovina</w:t>
            </w: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5AA499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Naknada na osnovi nezaposlenosti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95640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Rodiljna ili roditeljska novčana naknada</w:t>
            </w: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EB8D4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Dohodak od samostalne djelatnosti</w:t>
            </w:r>
            <w:r w:rsidRPr="0052675A">
              <w:rPr>
                <w:rStyle w:val="referenca-fusnote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58637" w14:textId="77777777" w:rsidR="000D0EC7" w:rsidRPr="0052675A" w:rsidRDefault="000D0EC7" w:rsidP="00AF1747">
            <w:pPr>
              <w:pStyle w:val="t-9-8-bez-uvl"/>
              <w:jc w:val="center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Ostali dohoci</w:t>
            </w:r>
            <w:r w:rsidRPr="0052675A">
              <w:rPr>
                <w:rStyle w:val="referenca-fusnote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AC6B7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UKUPNO</w:t>
            </w:r>
          </w:p>
        </w:tc>
      </w:tr>
      <w:tr w:rsidR="000D0EC7" w:rsidRPr="0052675A" w14:paraId="1967758D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0DF98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EAAE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E395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B13B3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FAA59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6D686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0A36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88BC5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6BBA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9497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4074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39506AB3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55E64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2F6B3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EF8BD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9179D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BE1A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C10F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2C88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33735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9E27D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2C78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4D5206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5D696A34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A298C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8B58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7E0F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D578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428D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EB20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11AD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FE25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1B89A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BFE1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D09ED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173AFD07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C2229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74D7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4C95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DF8E3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71D8D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932D6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FF71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6DB6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D265D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58CFC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E792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661C11FA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9B4EF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F01EE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9B76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E40E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E127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6A8E8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AB209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CD05E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2A2D5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D827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22AAC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0CE98AD9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A89A5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F796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02A13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AD85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A7FB6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23792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A9655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620DC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A7539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DABA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E240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34A183D0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059EE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6FB05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8B685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F05F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6073E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095E3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3006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44312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DCB7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3DB2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BBDE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7C12F77A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A992F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E369A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913BE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7455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B712C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16DAA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8F3F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32E94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ECF49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31676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178C6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182F6204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D0252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EFF7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C80C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543BC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45D48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B9921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E5822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805B0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1C03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2684C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7F0D8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0EC7" w:rsidRPr="0052675A" w14:paraId="57B79D0A" w14:textId="77777777" w:rsidTr="00AF1747">
        <w:trPr>
          <w:tblCellSpacing w:w="15" w:type="dxa"/>
        </w:trPr>
        <w:tc>
          <w:tcPr>
            <w:tcW w:w="46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FFB3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60717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AAC2F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9C7512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400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416F8" w14:textId="77777777" w:rsidR="000D0EC7" w:rsidRPr="0052675A" w:rsidRDefault="000D0EC7" w:rsidP="00AF1747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52675A">
              <w:rPr>
                <w:color w:val="000000"/>
                <w:sz w:val="22"/>
                <w:szCs w:val="22"/>
              </w:rPr>
              <w:t>DOHODAK KUĆANSTAVA – UKUPNO</w:t>
            </w:r>
          </w:p>
        </w:tc>
        <w:tc>
          <w:tcPr>
            <w:tcW w:w="103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2035B" w14:textId="77777777" w:rsidR="000D0EC7" w:rsidRPr="0052675A" w:rsidRDefault="000D0EC7" w:rsidP="00AF174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A106073" w14:textId="6C4B73EC" w:rsidR="000D0EC7" w:rsidRPr="0052675A" w:rsidRDefault="000D0EC7" w:rsidP="000D0EC7">
      <w:pPr>
        <w:pStyle w:val="t-9-8-bez-uvl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2675A">
        <w:rPr>
          <w:color w:val="000000"/>
          <w:sz w:val="22"/>
          <w:szCs w:val="22"/>
        </w:rPr>
        <w:t>Za istinitost i točnost navedenih podataka o članovima zajedničkog kućanstva snosim materijalnu i kaznenu odgovornost te se obvezujem da ću odmah izvijestiti o bilo kojoj promjeni podataka. Obaviješten</w:t>
      </w:r>
      <w:r w:rsidR="00190AF0">
        <w:rPr>
          <w:color w:val="000000"/>
          <w:sz w:val="22"/>
          <w:szCs w:val="22"/>
        </w:rPr>
        <w:t>/-a</w:t>
      </w:r>
      <w:r w:rsidRPr="0052675A">
        <w:rPr>
          <w:color w:val="000000"/>
          <w:sz w:val="22"/>
          <w:szCs w:val="22"/>
        </w:rPr>
        <w:t xml:space="preserve"> sam o posljedicama davanja lažne izjave.</w:t>
      </w:r>
    </w:p>
    <w:p w14:paraId="4122200F" w14:textId="77777777" w:rsidR="00353D01" w:rsidRDefault="00353D01" w:rsidP="000D0EC7">
      <w:pPr>
        <w:pStyle w:val="t-9-8-bez-uvl"/>
        <w:spacing w:before="0" w:beforeAutospacing="0" w:after="0" w:afterAutospacing="0"/>
        <w:jc w:val="both"/>
      </w:pPr>
    </w:p>
    <w:p w14:paraId="2150F11F" w14:textId="7442C8E6" w:rsidR="000D0EC7" w:rsidRDefault="000D0EC7" w:rsidP="000D0EC7">
      <w:pPr>
        <w:pStyle w:val="t-9-8-bez-uvl"/>
        <w:spacing w:before="0" w:beforeAutospacing="0" w:after="0" w:afterAutospacing="0"/>
        <w:jc w:val="both"/>
      </w:pPr>
      <w:r w:rsidRPr="0052675A">
        <w:t>U____________, _____________ god._____________</w:t>
      </w:r>
      <w:r>
        <w:t xml:space="preserve">                             </w:t>
      </w:r>
      <w:r w:rsidRPr="0052675A">
        <w:t>Potpis podnositelja zahtjeva</w:t>
      </w:r>
    </w:p>
    <w:p w14:paraId="421C3A7D" w14:textId="3C63B4C7" w:rsidR="000D0EC7" w:rsidRDefault="000D0EC7" w:rsidP="000D0EC7">
      <w:pPr>
        <w:pStyle w:val="t-9-8-bez-uvl"/>
        <w:spacing w:before="0" w:beforeAutospacing="0" w:after="0" w:afterAutospacing="0"/>
        <w:jc w:val="both"/>
        <w:sectPr w:rsidR="000D0EC7" w:rsidSect="00353D01">
          <w:pgSz w:w="16838" w:h="11906" w:orient="landscape"/>
          <w:pgMar w:top="993" w:right="1418" w:bottom="1276" w:left="1418" w:header="709" w:footer="709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FFCAB85" w14:textId="77777777" w:rsidR="00447A12" w:rsidRDefault="00190AF0" w:rsidP="00353D01"/>
    <w:sectPr w:rsidR="0044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B8"/>
    <w:rsid w:val="000D0EC7"/>
    <w:rsid w:val="00190AF0"/>
    <w:rsid w:val="001F5C8E"/>
    <w:rsid w:val="00267809"/>
    <w:rsid w:val="00353D01"/>
    <w:rsid w:val="0054221B"/>
    <w:rsid w:val="00680CB4"/>
    <w:rsid w:val="00706A9B"/>
    <w:rsid w:val="0077338B"/>
    <w:rsid w:val="009F197E"/>
    <w:rsid w:val="00A22E08"/>
    <w:rsid w:val="00A560B8"/>
    <w:rsid w:val="00B219D1"/>
    <w:rsid w:val="00BA5343"/>
    <w:rsid w:val="00D94398"/>
    <w:rsid w:val="00E41D1F"/>
    <w:rsid w:val="00E75241"/>
    <w:rsid w:val="00F82A54"/>
    <w:rsid w:val="00F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1E4"/>
  <w15:chartTrackingRefBased/>
  <w15:docId w15:val="{0D76E93C-3BDE-434A-B834-552EAB9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fett">
    <w:name w:val="t-10-9-fett"/>
    <w:basedOn w:val="Normal"/>
    <w:rsid w:val="000D0EC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clanak">
    <w:name w:val="clanak"/>
    <w:basedOn w:val="Normal"/>
    <w:rsid w:val="000D0EC7"/>
    <w:pPr>
      <w:spacing w:before="100" w:beforeAutospacing="1" w:after="100" w:afterAutospacing="1"/>
      <w:jc w:val="center"/>
    </w:pPr>
  </w:style>
  <w:style w:type="character" w:customStyle="1" w:styleId="bold1">
    <w:name w:val="bold1"/>
    <w:basedOn w:val="Zadanifontodlomka"/>
    <w:rsid w:val="000D0EC7"/>
    <w:rPr>
      <w:b/>
      <w:bCs/>
    </w:rPr>
  </w:style>
  <w:style w:type="paragraph" w:customStyle="1" w:styleId="t-8-7">
    <w:name w:val="t-8-7"/>
    <w:basedOn w:val="Normal"/>
    <w:rsid w:val="000D0EC7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0D0EC7"/>
    <w:pPr>
      <w:spacing w:before="100" w:beforeAutospacing="1" w:after="100" w:afterAutospacing="1"/>
    </w:pPr>
  </w:style>
  <w:style w:type="character" w:customStyle="1" w:styleId="referenca-fusnote">
    <w:name w:val="referenca-fusnote"/>
    <w:basedOn w:val="Zadanifontodlomka"/>
    <w:rsid w:val="000D0EC7"/>
  </w:style>
  <w:style w:type="paragraph" w:styleId="Tekstbalonia">
    <w:name w:val="Balloon Text"/>
    <w:basedOn w:val="Normal"/>
    <w:link w:val="TekstbaloniaChar"/>
    <w:uiPriority w:val="99"/>
    <w:semiHidden/>
    <w:unhideWhenUsed/>
    <w:rsid w:val="00FB1C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1C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Korisnik</cp:lastModifiedBy>
  <cp:revision>3</cp:revision>
  <cp:lastPrinted>2020-01-07T09:01:00Z</cp:lastPrinted>
  <dcterms:created xsi:type="dcterms:W3CDTF">2022-01-12T07:47:00Z</dcterms:created>
  <dcterms:modified xsi:type="dcterms:W3CDTF">2022-02-09T07:36:00Z</dcterms:modified>
</cp:coreProperties>
</file>