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12" w:rsidRPr="00861712" w:rsidRDefault="00861712" w:rsidP="00DD200C">
      <w:pPr>
        <w:pStyle w:val="Heading1"/>
        <w:shd w:val="clear" w:color="auto" w:fill="FFFFFF"/>
        <w:spacing w:before="0" w:after="450" w:line="495" w:lineRule="atLeast"/>
        <w:rPr>
          <w:rFonts w:ascii="Helvetica" w:eastAsia="Times New Roman" w:hAnsi="Helvetica" w:cs="Helvetica"/>
          <w:color w:val="666666"/>
          <w:sz w:val="23"/>
          <w:szCs w:val="23"/>
          <w:lang w:eastAsia="hr-HR"/>
        </w:rPr>
      </w:pPr>
    </w:p>
    <w:p w:rsidR="009605E1" w:rsidRDefault="00DD200C" w:rsidP="009605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DD200C">
        <w:rPr>
          <w:rFonts w:ascii="Times New Roman" w:hAnsi="Times New Roman" w:cs="Times New Roman"/>
        </w:rPr>
        <w:t>Obrazac 2.</w:t>
      </w:r>
    </w:p>
    <w:p w:rsidR="00DD200C" w:rsidRDefault="00DD200C" w:rsidP="009605E1">
      <w:pPr>
        <w:rPr>
          <w:rFonts w:ascii="Times New Roman" w:hAnsi="Times New Roman" w:cs="Times New Roman"/>
        </w:rPr>
      </w:pPr>
    </w:p>
    <w:p w:rsidR="00DD200C" w:rsidRDefault="00DD200C" w:rsidP="00DD20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O SUGLASNOSTI ( PRIVOLI ) ZA PRIKUPLJANJE I OBRADU</w:t>
      </w:r>
    </w:p>
    <w:p w:rsidR="00DD200C" w:rsidRDefault="00DD200C" w:rsidP="00DD20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OSOBNIH PODATAKA</w:t>
      </w:r>
    </w:p>
    <w:p w:rsidR="00721786" w:rsidRDefault="00721786" w:rsidP="00DD200C">
      <w:pPr>
        <w:jc w:val="center"/>
        <w:rPr>
          <w:rFonts w:ascii="Times New Roman" w:hAnsi="Times New Roman" w:cs="Times New Roman"/>
        </w:rPr>
      </w:pPr>
    </w:p>
    <w:p w:rsidR="00721786" w:rsidRDefault="00721786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Ja,_________________________________________________________________________</w:t>
      </w:r>
      <w:r w:rsidR="00BD15F9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721786" w:rsidRDefault="00721786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D15F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( ime i prezime te adresa prebivališta davatelja izjave – kandidata )</w:t>
      </w:r>
    </w:p>
    <w:p w:rsidR="00721786" w:rsidRDefault="00721786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Upoznat sam i suglasan s kandidaturom za člana Povjerenstva za zaštitu prava pacijenata Sisačko- moslavačke županije i upoznat sam koji su moji osobni podaci navedeni u Obrascu 1 – PRIJEDLOG KANDIDATA za člana Povjerenstva za zaštitu prava pacijenata Sisačko- moslavačke županije na kojem sam svojim potpisom potvrdio njihovu točnost i istinitost.</w:t>
      </w:r>
    </w:p>
    <w:p w:rsidR="00721786" w:rsidRDefault="00721786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svojstvu kandidata za člana Povjerenstva za zaštitu prava pacijenata Sisačko- moslavačke županije dajem privolu voditelju obrade osobnih podataka</w:t>
      </w:r>
      <w:r w:rsidR="00CB3D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</w:t>
      </w:r>
      <w:r w:rsidR="00CB3D79">
        <w:rPr>
          <w:rFonts w:ascii="Times New Roman" w:hAnsi="Times New Roman" w:cs="Times New Roman"/>
        </w:rPr>
        <w:t>isačko- moslavačk</w:t>
      </w:r>
      <w:r w:rsidR="00FC284A">
        <w:rPr>
          <w:rFonts w:ascii="Times New Roman" w:hAnsi="Times New Roman" w:cs="Times New Roman"/>
        </w:rPr>
        <w:t>e</w:t>
      </w:r>
      <w:r w:rsidR="00CB3D79">
        <w:rPr>
          <w:rFonts w:ascii="Times New Roman" w:hAnsi="Times New Roman" w:cs="Times New Roman"/>
        </w:rPr>
        <w:t xml:space="preserve"> županij</w:t>
      </w:r>
      <w:r w:rsidR="00FC284A">
        <w:rPr>
          <w:rFonts w:ascii="Times New Roman" w:hAnsi="Times New Roman" w:cs="Times New Roman"/>
        </w:rPr>
        <w:t>e</w:t>
      </w:r>
      <w:bookmarkStart w:id="0" w:name="_GoBack"/>
      <w:bookmarkEnd w:id="0"/>
      <w:r w:rsidR="00CB3D79">
        <w:rPr>
          <w:rFonts w:ascii="Times New Roman" w:hAnsi="Times New Roman" w:cs="Times New Roman"/>
        </w:rPr>
        <w:t xml:space="preserve"> da može koristiti moje osobne podatke kako slijedi:</w:t>
      </w:r>
    </w:p>
    <w:p w:rsidR="00CB3D79" w:rsidRDefault="00CB3D79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1.Sve podatke navedene u prijavi- u svrhu obrazlaganja prijedloga i objave na službenoj mrežnoj stranici Sisačko- moslavačke županije, ako budem predložen za člana Povjerenstva.</w:t>
      </w:r>
    </w:p>
    <w:p w:rsidR="00CB3D79" w:rsidRDefault="00CB3D79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Podatke navedene u prijavi u svrhu dostave akta o imenovanju i sazivanju sjednica Povjerenstva, ako budem imenovan članom Povjerenstva.</w:t>
      </w:r>
    </w:p>
    <w:p w:rsidR="00CB3D79" w:rsidRDefault="00CB3D79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Svojim potpisom također potvrđujem i da sam upoznat s pravom da u svakom trenutku mogu zatražiti pristup svojim osobnim podacima te ispravak, brisanje ili ograničavanje obrade mojih osobnih podataka kao i s  pravom na podnošenje prigovora na obradu mojih osobnih podataka.</w:t>
      </w:r>
    </w:p>
    <w:p w:rsidR="00CB3D79" w:rsidRDefault="00BD15F9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Upoznat sam da u svakom trenutku mogu povući ovu suglasnost ( privolu ).</w:t>
      </w:r>
    </w:p>
    <w:p w:rsidR="00BD15F9" w:rsidRDefault="00BD15F9" w:rsidP="00BD15F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obrascu, a imaju rodno značenje, koriste se neutralno i odnose se jednako na muški i ženski rog. </w:t>
      </w:r>
    </w:p>
    <w:p w:rsidR="00BD15F9" w:rsidRDefault="00BD15F9" w:rsidP="00721786">
      <w:pPr>
        <w:rPr>
          <w:rFonts w:ascii="Times New Roman" w:hAnsi="Times New Roman" w:cs="Times New Roman"/>
        </w:rPr>
      </w:pPr>
    </w:p>
    <w:p w:rsidR="00BD15F9" w:rsidRDefault="00BD15F9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__________________________________,dana____________2019.</w:t>
      </w:r>
    </w:p>
    <w:p w:rsidR="00BD15F9" w:rsidRDefault="00BD15F9" w:rsidP="00721786">
      <w:pPr>
        <w:rPr>
          <w:rFonts w:ascii="Times New Roman" w:hAnsi="Times New Roman" w:cs="Times New Roman"/>
        </w:rPr>
      </w:pPr>
    </w:p>
    <w:p w:rsidR="00BD15F9" w:rsidRDefault="00BD15F9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_________________________________                                                                               </w:t>
      </w:r>
    </w:p>
    <w:p w:rsidR="00CB3D79" w:rsidRPr="00721786" w:rsidRDefault="00BD15F9" w:rsidP="0072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 vlastoručni potpis davatelja suglasnosti- privole)</w:t>
      </w:r>
    </w:p>
    <w:sectPr w:rsidR="00CB3D79" w:rsidRPr="00721786" w:rsidSect="005D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0C06"/>
    <w:multiLevelType w:val="multilevel"/>
    <w:tmpl w:val="076A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F2C7D"/>
    <w:multiLevelType w:val="hybridMultilevel"/>
    <w:tmpl w:val="595E0100"/>
    <w:lvl w:ilvl="0" w:tplc="2A683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CAA"/>
    <w:multiLevelType w:val="multilevel"/>
    <w:tmpl w:val="113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B5AEE"/>
    <w:multiLevelType w:val="hybridMultilevel"/>
    <w:tmpl w:val="3AE00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3BB0"/>
    <w:multiLevelType w:val="hybridMultilevel"/>
    <w:tmpl w:val="4ACAA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0563"/>
    <w:multiLevelType w:val="hybridMultilevel"/>
    <w:tmpl w:val="BBD46644"/>
    <w:lvl w:ilvl="0" w:tplc="1338A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D6EEC"/>
    <w:multiLevelType w:val="hybridMultilevel"/>
    <w:tmpl w:val="16C60E26"/>
    <w:lvl w:ilvl="0" w:tplc="34A61D6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9605E1"/>
    <w:rsid w:val="000024A5"/>
    <w:rsid w:val="00057B76"/>
    <w:rsid w:val="000C72D8"/>
    <w:rsid w:val="000F7158"/>
    <w:rsid w:val="00101DEA"/>
    <w:rsid w:val="00202766"/>
    <w:rsid w:val="0025261E"/>
    <w:rsid w:val="002E09D2"/>
    <w:rsid w:val="004079BF"/>
    <w:rsid w:val="004241AF"/>
    <w:rsid w:val="0047349F"/>
    <w:rsid w:val="004E58BB"/>
    <w:rsid w:val="0054363E"/>
    <w:rsid w:val="005664F2"/>
    <w:rsid w:val="00584CD9"/>
    <w:rsid w:val="005B007B"/>
    <w:rsid w:val="005C252D"/>
    <w:rsid w:val="005D14B7"/>
    <w:rsid w:val="005E2824"/>
    <w:rsid w:val="005F5729"/>
    <w:rsid w:val="00721786"/>
    <w:rsid w:val="00807610"/>
    <w:rsid w:val="008364EB"/>
    <w:rsid w:val="00861712"/>
    <w:rsid w:val="00895BE7"/>
    <w:rsid w:val="008A604F"/>
    <w:rsid w:val="008B58E2"/>
    <w:rsid w:val="009605E1"/>
    <w:rsid w:val="00A052BB"/>
    <w:rsid w:val="00A853F0"/>
    <w:rsid w:val="00AE6665"/>
    <w:rsid w:val="00BD15F9"/>
    <w:rsid w:val="00C518C6"/>
    <w:rsid w:val="00C83F07"/>
    <w:rsid w:val="00CB3D79"/>
    <w:rsid w:val="00D54BE2"/>
    <w:rsid w:val="00DD200C"/>
    <w:rsid w:val="00DF18E9"/>
    <w:rsid w:val="00E20D0B"/>
    <w:rsid w:val="00EE088E"/>
    <w:rsid w:val="00EE4962"/>
    <w:rsid w:val="00F84FEE"/>
    <w:rsid w:val="00F8749A"/>
    <w:rsid w:val="00F93082"/>
    <w:rsid w:val="00FA1B2C"/>
    <w:rsid w:val="00FC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B7"/>
  </w:style>
  <w:style w:type="paragraph" w:styleId="Heading1">
    <w:name w:val="heading 1"/>
    <w:basedOn w:val="Normal"/>
    <w:next w:val="Normal"/>
    <w:link w:val="Heading1Char"/>
    <w:uiPriority w:val="9"/>
    <w:qFormat/>
    <w:rsid w:val="00861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052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1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Kirinčić</dc:creator>
  <cp:keywords/>
  <dc:description/>
  <cp:lastModifiedBy>USER</cp:lastModifiedBy>
  <cp:revision>2</cp:revision>
  <cp:lastPrinted>2019-09-30T09:54:00Z</cp:lastPrinted>
  <dcterms:created xsi:type="dcterms:W3CDTF">2019-10-17T13:03:00Z</dcterms:created>
  <dcterms:modified xsi:type="dcterms:W3CDTF">2019-10-17T13:03:00Z</dcterms:modified>
</cp:coreProperties>
</file>