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06470847" w:rsidR="00D55D4A" w:rsidRPr="00B73276" w:rsidRDefault="001256AF" w:rsidP="00E31652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Obrazac </w:t>
      </w:r>
      <w:r w:rsidR="00E31652">
        <w:rPr>
          <w:rFonts w:ascii="Times New Roman" w:eastAsia="Arial" w:hAnsi="Times New Roman" w:cs="Times New Roman"/>
          <w:b/>
          <w:w w:val="99"/>
          <w:sz w:val="24"/>
          <w:szCs w:val="24"/>
        </w:rPr>
        <w:t>4</w:t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- </w:t>
      </w:r>
      <w:r w:rsidR="00BA5171" w:rsidRPr="00B73276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  <w:r w:rsidR="00E31652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O PRIHVATLJIVOSTI PRIJAVITELJA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B8669AC" w14:textId="77777777" w:rsidR="00E31652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  <w:r w:rsidRPr="005235CC">
        <w:rPr>
          <w:rFonts w:ascii="Times New Roman" w:eastAsia="Arial" w:hAnsi="Times New Roman" w:cs="Times New Roman"/>
          <w:sz w:val="24"/>
          <w:szCs w:val="24"/>
        </w:rPr>
        <w:t>Prijavitelj:</w:t>
      </w:r>
    </w:p>
    <w:p w14:paraId="2E90CDDE" w14:textId="77777777" w:rsidR="00E31652" w:rsidRPr="005235CC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</w:p>
    <w:p w14:paraId="04368416" w14:textId="77777777" w:rsidR="00E31652" w:rsidRPr="00B73276" w:rsidRDefault="00E31652" w:rsidP="00E31652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A75E994" w14:textId="77777777" w:rsidR="00E31652" w:rsidRPr="00B73276" w:rsidRDefault="00E31652" w:rsidP="00E31652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 xml:space="preserve">upišite naziv, sjedište i OIB prijavitelja) </w:t>
      </w:r>
    </w:p>
    <w:p w14:paraId="588EA556" w14:textId="77777777" w:rsidR="00E31652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Naziv programskog sadržaja: </w:t>
      </w:r>
    </w:p>
    <w:p w14:paraId="7369B486" w14:textId="77777777" w:rsidR="00E31652" w:rsidRPr="00B73276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</w:p>
    <w:p w14:paraId="393F622E" w14:textId="77777777" w:rsidR="00E31652" w:rsidRPr="00B73276" w:rsidRDefault="00E31652" w:rsidP="00E31652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4FA64EF5" w14:textId="77777777" w:rsidR="00E31652" w:rsidRPr="00B73276" w:rsidRDefault="00E31652" w:rsidP="00E31652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>upišite naziv prijavljenog programa</w:t>
      </w:r>
      <w:r w:rsidRPr="00B73276">
        <w:rPr>
          <w:rFonts w:ascii="Times New Roman" w:eastAsia="Arial" w:hAnsi="Times New Roman" w:cs="Times New Roman"/>
          <w:sz w:val="24"/>
          <w:szCs w:val="24"/>
        </w:rPr>
        <w:t>)</w:t>
      </w:r>
    </w:p>
    <w:p w14:paraId="402ECB7B" w14:textId="77777777" w:rsidR="00E31652" w:rsidRDefault="00E31652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7DBC0F8E" w14:textId="4BE5F036" w:rsidR="00E31652" w:rsidRDefault="00E31652" w:rsidP="00BA517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Ja, niže potpisani/a kao osoba ovlaštena za zastupanje organizacije koja podnosi prijavu, pod kaznenom i materijalnom odgovornošću izjavljujem: </w:t>
      </w:r>
    </w:p>
    <w:p w14:paraId="0DA7E023" w14:textId="77777777" w:rsidR="00E31652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 xml:space="preserve">da 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za prijavitelja </w:t>
      </w:r>
      <w:r w:rsidRPr="00B73276">
        <w:rPr>
          <w:rFonts w:ascii="Times New Roman" w:eastAsia="Arial" w:hAnsi="Times New Roman" w:cs="Times New Roman"/>
          <w:sz w:val="24"/>
          <w:szCs w:val="24"/>
        </w:rPr>
        <w:t xml:space="preserve">nije pokrenut stečajni postupak, </w:t>
      </w:r>
    </w:p>
    <w:p w14:paraId="12869CF1" w14:textId="6A3370D2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se prijavitelj ne nalazi u postupku likvidacije (ili sličnom postupku prema nacionalnom zakonodavstvu zemlje sjedišta gospodarskog subjekta)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5365CA23" w14:textId="527C24BF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7F9A81E8" w:rsidR="004A15BC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nema nepodmirena dugovanja prema državnom proračunu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RH</w:t>
      </w:r>
      <w:r w:rsidRPr="00B73276">
        <w:rPr>
          <w:rFonts w:ascii="Times New Roman" w:eastAsia="Arial" w:hAnsi="Times New Roman" w:cs="Times New Roman"/>
          <w:sz w:val="24"/>
          <w:szCs w:val="24"/>
        </w:rPr>
        <w:t xml:space="preserve"> i </w:t>
      </w:r>
      <w:r w:rsidR="001C5384" w:rsidRPr="00B73276">
        <w:rPr>
          <w:rFonts w:ascii="Times New Roman" w:eastAsia="Arial" w:hAnsi="Times New Roman" w:cs="Times New Roman"/>
          <w:sz w:val="24"/>
          <w:szCs w:val="24"/>
        </w:rPr>
        <w:t>Sisačko-moslavačkoj</w:t>
      </w:r>
      <w:r w:rsidR="002803D8" w:rsidRPr="00B732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73276">
        <w:rPr>
          <w:rFonts w:ascii="Times New Roman" w:eastAsia="Arial" w:hAnsi="Times New Roman" w:cs="Times New Roman"/>
          <w:sz w:val="24"/>
          <w:szCs w:val="24"/>
        </w:rPr>
        <w:t>županiji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024877C2" w14:textId="559DC7DF" w:rsidR="004A15BC" w:rsidRPr="00B73276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te </w:t>
      </w:r>
      <w:r w:rsidRPr="00B73276">
        <w:rPr>
          <w:rFonts w:ascii="Times New Roman" w:eastAsia="Arial" w:hAnsi="Times New Roman" w:cs="Times New Roman"/>
          <w:sz w:val="24"/>
          <w:szCs w:val="24"/>
        </w:rPr>
        <w:t>državnog proračuna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RH</w:t>
      </w:r>
      <w:r w:rsidR="002B4B37" w:rsidRPr="00B73276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090BAA15" w:rsidR="002B4B37" w:rsidRPr="00B73276" w:rsidRDefault="002B4B37" w:rsidP="00E31652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44105171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411145A0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</w:p>
    <w:p w14:paraId="4EA8E257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_______________________                                                  ____________________</w:t>
      </w:r>
    </w:p>
    <w:p w14:paraId="40000DEE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23F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23FBD">
        <w:rPr>
          <w:rFonts w:ascii="Times New Roman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5D2333A2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2A80B554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26B92B70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</w:t>
      </w:r>
    </w:p>
    <w:p w14:paraId="28C42BF3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3FBD">
        <w:rPr>
          <w:rFonts w:ascii="Times New Roman" w:hAnsi="Times New Roman"/>
          <w:sz w:val="24"/>
          <w:szCs w:val="24"/>
        </w:rPr>
        <w:t xml:space="preserve">  Potpis </w:t>
      </w:r>
    </w:p>
    <w:p w14:paraId="08D6CEF7" w14:textId="77777777" w:rsidR="00404F60" w:rsidRPr="00B053B8" w:rsidRDefault="00404F60" w:rsidP="00404F60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256AF"/>
    <w:rsid w:val="00151866"/>
    <w:rsid w:val="001966D7"/>
    <w:rsid w:val="001C5384"/>
    <w:rsid w:val="002803D8"/>
    <w:rsid w:val="002B4B37"/>
    <w:rsid w:val="003C3AD2"/>
    <w:rsid w:val="00404F60"/>
    <w:rsid w:val="004A15BC"/>
    <w:rsid w:val="0053253D"/>
    <w:rsid w:val="008D2F9A"/>
    <w:rsid w:val="00990335"/>
    <w:rsid w:val="00B73276"/>
    <w:rsid w:val="00BA5171"/>
    <w:rsid w:val="00D55D4A"/>
    <w:rsid w:val="00E31652"/>
    <w:rsid w:val="00E75328"/>
    <w:rsid w:val="00EB3021"/>
    <w:rsid w:val="00F2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2022-03-01T06:39:00Z</cp:lastPrinted>
  <dcterms:created xsi:type="dcterms:W3CDTF">2024-12-27T08:55:00Z</dcterms:created>
  <dcterms:modified xsi:type="dcterms:W3CDTF">2024-12-27T08:55:00Z</dcterms:modified>
</cp:coreProperties>
</file>