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D779C" w14:textId="4F9D2874" w:rsidR="001B40D4" w:rsidRPr="00B053B8" w:rsidRDefault="0019404B" w:rsidP="00D56F1E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B053B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Obrazac 2 -  Podaci o programskom sadržaju koji se prijavljuje na Javni poziv za financiranje programskih sadržaja elektroničkih medija </w:t>
      </w:r>
      <w:r w:rsidR="00FB6144" w:rsidRPr="00B053B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od interesa za Sisačko-moslavačku županiju </w:t>
      </w:r>
      <w:r w:rsidRPr="00B053B8">
        <w:rPr>
          <w:rFonts w:ascii="Times New Roman" w:eastAsia="Times New Roman" w:hAnsi="Times New Roman"/>
          <w:b/>
          <w:sz w:val="24"/>
          <w:szCs w:val="24"/>
          <w:lang w:eastAsia="hr-HR"/>
        </w:rPr>
        <w:t>u 202</w:t>
      </w:r>
      <w:r w:rsidR="00B701F2">
        <w:rPr>
          <w:rFonts w:ascii="Times New Roman" w:eastAsia="Times New Roman" w:hAnsi="Times New Roman"/>
          <w:b/>
          <w:sz w:val="24"/>
          <w:szCs w:val="24"/>
          <w:lang w:eastAsia="hr-HR"/>
        </w:rPr>
        <w:t>3</w:t>
      </w:r>
      <w:r w:rsidRPr="00B053B8">
        <w:rPr>
          <w:rFonts w:ascii="Times New Roman" w:eastAsia="Times New Roman" w:hAnsi="Times New Roman"/>
          <w:b/>
          <w:sz w:val="24"/>
          <w:szCs w:val="24"/>
          <w:lang w:eastAsia="hr-HR"/>
        </w:rPr>
        <w:t>. godini</w:t>
      </w:r>
    </w:p>
    <w:p w14:paraId="59325D28" w14:textId="77777777" w:rsidR="001B40D4" w:rsidRPr="00B053B8" w:rsidRDefault="001B40D4">
      <w:pPr>
        <w:rPr>
          <w:rFonts w:ascii="Times New Roman" w:hAnsi="Times New Roman"/>
          <w:sz w:val="24"/>
          <w:szCs w:val="24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:rsidRPr="00B053B8" w14:paraId="0F7C88B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E4A" w14:textId="77777777" w:rsidR="001B40D4" w:rsidRPr="00B053B8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>Naziv programskog sadržaja</w:t>
            </w:r>
          </w:p>
          <w:p w14:paraId="5B8D1943" w14:textId="77777777" w:rsidR="001B40D4" w:rsidRPr="00B053B8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0F0D42" w14:textId="77777777" w:rsidR="001B40D4" w:rsidRPr="00B053B8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</w:tr>
      <w:tr w:rsidR="001B40D4" w:rsidRPr="00B053B8" w14:paraId="5F62364B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02B1" w14:textId="2A0663B9" w:rsidR="001B40D4" w:rsidRPr="00B053B8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 xml:space="preserve">Opis programskog sadržaja </w:t>
            </w:r>
            <w:r w:rsidRPr="00B053B8">
              <w:rPr>
                <w:rFonts w:ascii="Times New Roman" w:hAnsi="Times New Roman"/>
                <w:sz w:val="24"/>
                <w:szCs w:val="24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10F1FFD8" w14:textId="77777777" w:rsidR="001B40D4" w:rsidRPr="00B053B8" w:rsidRDefault="001B40D4">
            <w:pPr>
              <w:pStyle w:val="Odlomakpopis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F0B625" w14:textId="77777777" w:rsidR="001B40D4" w:rsidRPr="00B053B8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887784" w14:textId="77777777" w:rsidR="001B40D4" w:rsidRPr="00B053B8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5DE723" w14:textId="77777777" w:rsidR="001B40D4" w:rsidRPr="00B053B8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F2DC2B" w14:textId="77777777" w:rsidR="001B40D4" w:rsidRPr="00B053B8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F55FA0" w14:textId="77777777" w:rsidR="001B40D4" w:rsidRPr="00B053B8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3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B40D4" w:rsidRPr="00B053B8" w14:paraId="399BD77B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CBCA" w14:textId="1A532223" w:rsidR="001B40D4" w:rsidRPr="00B053B8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 xml:space="preserve">Voditelj projekta </w:t>
            </w:r>
            <w:r w:rsidRPr="00B053B8">
              <w:rPr>
                <w:rFonts w:ascii="Times New Roman" w:hAnsi="Times New Roman"/>
                <w:sz w:val="24"/>
                <w:szCs w:val="24"/>
              </w:rPr>
              <w:t>(ime, prezime, funkcija, kontakt adresa</w:t>
            </w:r>
            <w:r w:rsidR="004C7B73" w:rsidRPr="00B053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053B8">
              <w:rPr>
                <w:rFonts w:ascii="Times New Roman" w:hAnsi="Times New Roman"/>
                <w:sz w:val="24"/>
                <w:szCs w:val="24"/>
              </w:rPr>
              <w:t>broj telefona</w:t>
            </w:r>
            <w:r w:rsidR="004C7B73" w:rsidRPr="00B053B8">
              <w:rPr>
                <w:rFonts w:ascii="Times New Roman" w:hAnsi="Times New Roman"/>
                <w:sz w:val="24"/>
                <w:szCs w:val="24"/>
              </w:rPr>
              <w:t>/mobitela, adresa e-pošte</w:t>
            </w:r>
            <w:r w:rsidRPr="00B053B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B40D4" w:rsidRPr="00B053B8" w14:paraId="39A50632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4E05" w14:textId="77777777" w:rsidR="001B40D4" w:rsidRPr="00B053B8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 xml:space="preserve">Broj osoba koje rade na proizvodnji i emitiranju/objavljivanju programa i kratki opis njihovih radnih zadataka </w:t>
            </w:r>
          </w:p>
          <w:p w14:paraId="490BE278" w14:textId="77777777" w:rsidR="001B40D4" w:rsidRPr="00B053B8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FBE876" w14:textId="77777777" w:rsidR="001B40D4" w:rsidRPr="00B053B8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11F306" w14:textId="77777777" w:rsidR="001B40D4" w:rsidRPr="00B053B8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B053B8" w14:paraId="2818CBB9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7DEA" w14:textId="77777777" w:rsidR="001B40D4" w:rsidRPr="00B053B8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>Troškovi proizvodnje i emitiranja/objavljivana programskog sadržaja</w:t>
            </w:r>
          </w:p>
          <w:p w14:paraId="074A3402" w14:textId="77777777" w:rsidR="001B40D4" w:rsidRPr="00B053B8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3B8">
              <w:rPr>
                <w:rFonts w:ascii="Times New Roman" w:hAnsi="Times New Roman"/>
                <w:sz w:val="24"/>
                <w:szCs w:val="24"/>
              </w:rPr>
              <w:t xml:space="preserve">(Specificirati troškove) </w:t>
            </w:r>
          </w:p>
          <w:p w14:paraId="44B9D478" w14:textId="77777777" w:rsidR="001B40D4" w:rsidRPr="00B053B8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B053B8" w14:paraId="6C7F86C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C40A9" w14:textId="77777777" w:rsidR="001B40D4" w:rsidRPr="00B053B8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>Napomena</w:t>
            </w:r>
          </w:p>
          <w:p w14:paraId="3A598609" w14:textId="77777777" w:rsidR="001B40D4" w:rsidRPr="00B053B8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77DDAA" w14:textId="77777777" w:rsidR="001B40D4" w:rsidRPr="00B053B8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0D4" w:rsidRPr="00B053B8" w14:paraId="35C017E5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F0E3" w14:textId="71BBC92A" w:rsidR="001B40D4" w:rsidRPr="00B053B8" w:rsidRDefault="00A84041">
            <w:pPr>
              <w:rPr>
                <w:rFonts w:ascii="Times New Roman" w:hAnsi="Times New Roman"/>
                <w:sz w:val="24"/>
                <w:szCs w:val="24"/>
              </w:rPr>
            </w:pP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>Mjesto i d</w:t>
            </w:r>
            <w:r w:rsidR="0019404B" w:rsidRPr="00B053B8">
              <w:rPr>
                <w:rFonts w:ascii="Times New Roman" w:hAnsi="Times New Roman"/>
                <w:b/>
                <w:sz w:val="24"/>
                <w:szCs w:val="24"/>
              </w:rPr>
              <w:t>atum:</w:t>
            </w:r>
            <w:r w:rsidR="0019404B" w:rsidRPr="00B053B8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B053B8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B053B8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B053B8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B053B8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3F610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 w:rsidR="0019404B" w:rsidRPr="00B053B8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414A4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9404B" w:rsidRPr="00B053B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14:paraId="29992FFE" w14:textId="77777777" w:rsidR="001B40D4" w:rsidRPr="00B053B8" w:rsidRDefault="001B40D4">
      <w:pPr>
        <w:rPr>
          <w:rFonts w:ascii="Times New Roman" w:hAnsi="Times New Roman"/>
          <w:sz w:val="24"/>
          <w:szCs w:val="24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1B40D4" w:rsidRPr="00B053B8" w14:paraId="6B70C69B" w14:textId="77777777" w:rsidTr="004C7B73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F6F7" w14:textId="77777777" w:rsidR="001B40D4" w:rsidRPr="00B053B8" w:rsidRDefault="0019404B">
            <w:pPr>
              <w:rPr>
                <w:rFonts w:ascii="Times New Roman" w:hAnsi="Times New Roman"/>
                <w:sz w:val="24"/>
                <w:szCs w:val="24"/>
              </w:rPr>
            </w:pPr>
            <w:r w:rsidRPr="00B053B8">
              <w:rPr>
                <w:rFonts w:ascii="Times New Roman" w:hAnsi="Times New Roman"/>
                <w:sz w:val="24"/>
                <w:szCs w:val="24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5DCF" w14:textId="77777777" w:rsidR="001B40D4" w:rsidRPr="00B053B8" w:rsidRDefault="0019404B">
            <w:pPr>
              <w:rPr>
                <w:rFonts w:ascii="Times New Roman" w:hAnsi="Times New Roman"/>
                <w:sz w:val="24"/>
                <w:szCs w:val="24"/>
              </w:rPr>
            </w:pPr>
            <w:r w:rsidRPr="00B053B8">
              <w:rPr>
                <w:rFonts w:ascii="Times New Roman" w:hAnsi="Times New Roman"/>
                <w:sz w:val="24"/>
                <w:szCs w:val="24"/>
              </w:rPr>
              <w:t xml:space="preserve">Ime i prezime osobe ovlaštene za zastupanje:                </w:t>
            </w:r>
          </w:p>
        </w:tc>
      </w:tr>
      <w:tr w:rsidR="001B40D4" w:rsidRPr="00B053B8" w14:paraId="2C8BE644" w14:textId="77777777" w:rsidTr="004C7B73"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0248A" w14:textId="77777777" w:rsidR="001B40D4" w:rsidRPr="00B053B8" w:rsidRDefault="001B40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A1F1" w14:textId="77777777" w:rsidR="001B40D4" w:rsidRPr="00B053B8" w:rsidRDefault="001B40D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06A244" w14:textId="659F12F8" w:rsidR="004C7B73" w:rsidRPr="00B053B8" w:rsidRDefault="004C7B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B73" w:rsidRPr="00B053B8" w14:paraId="27DD0895" w14:textId="77777777" w:rsidTr="004C7B73"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E0AA" w14:textId="77777777" w:rsidR="004C7B73" w:rsidRPr="00B053B8" w:rsidRDefault="004C7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E155" w14:textId="77777777" w:rsidR="004C7B73" w:rsidRPr="00B053B8" w:rsidRDefault="004C7B7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E2B240" w14:textId="13FC58F8" w:rsidR="004C7B73" w:rsidRPr="00B053B8" w:rsidRDefault="004C7B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D12AAA" w14:textId="348AEC5F" w:rsidR="001B40D4" w:rsidRPr="00B053B8" w:rsidRDefault="004C7B73">
      <w:pPr>
        <w:rPr>
          <w:rFonts w:ascii="Times New Roman" w:hAnsi="Times New Roman"/>
          <w:sz w:val="24"/>
          <w:szCs w:val="24"/>
        </w:rPr>
      </w:pPr>
      <w:r w:rsidRPr="00B053B8">
        <w:rPr>
          <w:rFonts w:ascii="Times New Roman" w:hAnsi="Times New Roman"/>
          <w:sz w:val="24"/>
          <w:szCs w:val="24"/>
        </w:rPr>
        <w:tab/>
      </w:r>
      <w:r w:rsidRPr="00B053B8">
        <w:rPr>
          <w:rFonts w:ascii="Times New Roman" w:hAnsi="Times New Roman"/>
          <w:sz w:val="24"/>
          <w:szCs w:val="24"/>
        </w:rPr>
        <w:tab/>
      </w:r>
      <w:r w:rsidRPr="00B053B8">
        <w:rPr>
          <w:rFonts w:ascii="Times New Roman" w:hAnsi="Times New Roman"/>
          <w:sz w:val="24"/>
          <w:szCs w:val="24"/>
        </w:rPr>
        <w:tab/>
      </w:r>
      <w:r w:rsidRPr="00B053B8">
        <w:rPr>
          <w:rFonts w:ascii="Times New Roman" w:hAnsi="Times New Roman"/>
          <w:sz w:val="24"/>
          <w:szCs w:val="24"/>
        </w:rPr>
        <w:tab/>
      </w:r>
      <w:r w:rsidRPr="00B053B8">
        <w:rPr>
          <w:rFonts w:ascii="Times New Roman" w:hAnsi="Times New Roman"/>
          <w:sz w:val="24"/>
          <w:szCs w:val="24"/>
        </w:rPr>
        <w:tab/>
        <w:t>(potpis)</w:t>
      </w:r>
    </w:p>
    <w:sectPr w:rsidR="001B40D4" w:rsidRPr="00B053B8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67DBD" w14:textId="77777777" w:rsidR="00751DB7" w:rsidRDefault="00751DB7">
      <w:pPr>
        <w:spacing w:after="0"/>
      </w:pPr>
      <w:r>
        <w:separator/>
      </w:r>
    </w:p>
  </w:endnote>
  <w:endnote w:type="continuationSeparator" w:id="0">
    <w:p w14:paraId="147319D2" w14:textId="77777777" w:rsidR="00751DB7" w:rsidRDefault="00751D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B074B" w14:textId="77777777" w:rsidR="00751DB7" w:rsidRDefault="00751DB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A6B32C0" w14:textId="77777777" w:rsidR="00751DB7" w:rsidRDefault="00751DB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D4"/>
    <w:rsid w:val="00002771"/>
    <w:rsid w:val="00082730"/>
    <w:rsid w:val="00147AC0"/>
    <w:rsid w:val="0019404B"/>
    <w:rsid w:val="001B40D4"/>
    <w:rsid w:val="002824D2"/>
    <w:rsid w:val="003F6100"/>
    <w:rsid w:val="00414A44"/>
    <w:rsid w:val="004742D5"/>
    <w:rsid w:val="00480B81"/>
    <w:rsid w:val="004C7B73"/>
    <w:rsid w:val="00751DB7"/>
    <w:rsid w:val="00A26766"/>
    <w:rsid w:val="00A3768C"/>
    <w:rsid w:val="00A84041"/>
    <w:rsid w:val="00B053B8"/>
    <w:rsid w:val="00B14965"/>
    <w:rsid w:val="00B701F2"/>
    <w:rsid w:val="00C71E8E"/>
    <w:rsid w:val="00C752B5"/>
    <w:rsid w:val="00D56F1E"/>
    <w:rsid w:val="00D609A3"/>
    <w:rsid w:val="00E42F19"/>
    <w:rsid w:val="00FB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E5EB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SMZ SMZ</cp:lastModifiedBy>
  <cp:revision>5</cp:revision>
  <cp:lastPrinted>2022-03-01T06:37:00Z</cp:lastPrinted>
  <dcterms:created xsi:type="dcterms:W3CDTF">2022-12-12T09:28:00Z</dcterms:created>
  <dcterms:modified xsi:type="dcterms:W3CDTF">2022-12-30T09:29:00Z</dcterms:modified>
</cp:coreProperties>
</file>