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4C13" w:rsidRDefault="008D4C13" w:rsidP="008D4C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(ime i prezime podnositelja zahtjeva)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</w:rPr>
      </w:pP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</w:rPr>
      </w:pPr>
    </w:p>
    <w:p w:rsidR="008D4C13" w:rsidRDefault="008D4C13" w:rsidP="002E60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D4C13" w:rsidRDefault="008D4C13" w:rsidP="002E60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(adresa podnositelja zahtjeva)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:rsidR="008D4C13" w:rsidRDefault="008D4C13" w:rsidP="002E60F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</w:rPr>
        <w:t>SISAČKO-MOSLAVAČKA ŽUPANIJA</w:t>
      </w:r>
    </w:p>
    <w:p w:rsidR="002E60F8" w:rsidRPr="00647EFD" w:rsidRDefault="008D4C13" w:rsidP="002E60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2E60F8" w:rsidRPr="00647EF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:rsidR="002E60F8" w:rsidRDefault="002E60F8" w:rsidP="002E60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47EF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</w:t>
      </w:r>
      <w:r w:rsidRPr="00647EF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PRAVNE I OPĆE POSLOVE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</w:t>
      </w:r>
    </w:p>
    <w:p w:rsidR="008D4C13" w:rsidRDefault="00BE6921" w:rsidP="002E6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692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692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</w:rPr>
        <w:t>Matični ured ____________________________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b/>
        </w:rPr>
      </w:pPr>
    </w:p>
    <w:p w:rsidR="002E60F8" w:rsidRDefault="002E60F8" w:rsidP="008D4C13">
      <w:pPr>
        <w:spacing w:after="0" w:line="240" w:lineRule="auto"/>
        <w:rPr>
          <w:rFonts w:ascii="Times New Roman" w:hAnsi="Times New Roman" w:cs="Times New Roman"/>
          <w:b/>
        </w:rPr>
      </w:pP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izdavanje isprave iz matice rođenih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da mi</w:t>
      </w:r>
      <w:r w:rsidR="00F674A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izda isprav</w:t>
      </w:r>
      <w:r w:rsidR="00F674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 državne matice rođenih: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RODNI LIST </w:t>
      </w:r>
    </w:p>
    <w:p w:rsidR="008D4C13" w:rsidRDefault="008D4C13" w:rsidP="008D4C1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IZVADAK IZ MATICE ROĐENIH</w:t>
      </w:r>
    </w:p>
    <w:p w:rsidR="008D4C13" w:rsidRDefault="008D4C13" w:rsidP="008D4C1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MEĐUNARODNI IZVADAK IZ MATICE ROĐENIH</w:t>
      </w:r>
    </w:p>
    <w:p w:rsidR="008D4C13" w:rsidRDefault="008D4C13" w:rsidP="008D4C1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POTVRDA O SLOBODNOM BRAČNOM STANJU</w:t>
      </w:r>
    </w:p>
    <w:p w:rsidR="008D4C13" w:rsidRDefault="008D4C13" w:rsidP="008D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_______________________________________________________________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Rođeno prezime: _____________________________________________________________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Dan, mjesec i godina rođenja: ___________________________________________________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rođenja: ______________________________________________________________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Svojstvo podnositelja zahtjeva u odnosu na osobu za koju se traži isprava (otac, majka, sin, kćer ili drugi pravni interes</w:t>
      </w:r>
      <w:r w:rsidR="00F674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Isprava mi je potrebna u svrhu: __________________________________________________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(mjesto i datum)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(potpis podnositelja zahtjeva)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59E" w:rsidRDefault="0017459E" w:rsidP="008D4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59E" w:rsidRDefault="0017459E" w:rsidP="008D4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</w:p>
    <w:p w:rsidR="008D4C13" w:rsidRDefault="008D4C13" w:rsidP="008D4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AD4A9F" w:rsidRDefault="00AD4A9F" w:rsidP="008D4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A9F" w:rsidRPr="00AD4A9F" w:rsidRDefault="00AD4A9F" w:rsidP="00AD4A9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A9F" w:rsidRPr="00AD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556E"/>
    <w:multiLevelType w:val="hybridMultilevel"/>
    <w:tmpl w:val="DF2AD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D01"/>
    <w:multiLevelType w:val="hybridMultilevel"/>
    <w:tmpl w:val="351E0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2512">
    <w:abstractNumId w:val="0"/>
  </w:num>
  <w:num w:numId="2" w16cid:durableId="1084303388">
    <w:abstractNumId w:val="1"/>
  </w:num>
  <w:num w:numId="3" w16cid:durableId="1121152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690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32"/>
    <w:rsid w:val="00160754"/>
    <w:rsid w:val="0017459E"/>
    <w:rsid w:val="00196AE2"/>
    <w:rsid w:val="002A5983"/>
    <w:rsid w:val="002E60F8"/>
    <w:rsid w:val="00332CBF"/>
    <w:rsid w:val="004420FE"/>
    <w:rsid w:val="004E22CA"/>
    <w:rsid w:val="0050509D"/>
    <w:rsid w:val="005E3EFD"/>
    <w:rsid w:val="0061741F"/>
    <w:rsid w:val="007457CE"/>
    <w:rsid w:val="007F5315"/>
    <w:rsid w:val="008D4C13"/>
    <w:rsid w:val="008E6D2A"/>
    <w:rsid w:val="008F1F2A"/>
    <w:rsid w:val="009433F0"/>
    <w:rsid w:val="009F65C1"/>
    <w:rsid w:val="00A029D8"/>
    <w:rsid w:val="00AA6A5E"/>
    <w:rsid w:val="00AB2E32"/>
    <w:rsid w:val="00AD4A9F"/>
    <w:rsid w:val="00AE434A"/>
    <w:rsid w:val="00BE6921"/>
    <w:rsid w:val="00CF5F66"/>
    <w:rsid w:val="00D64674"/>
    <w:rsid w:val="00F6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530B"/>
  <w15:chartTrackingRefBased/>
  <w15:docId w15:val="{D4C9F272-2325-4D8A-9B46-5CF11F1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Zinic</dc:creator>
  <cp:keywords/>
  <dc:description/>
  <cp:lastModifiedBy>Tesa Korasić</cp:lastModifiedBy>
  <cp:revision>1</cp:revision>
  <dcterms:created xsi:type="dcterms:W3CDTF">2024-10-10T08:03:00Z</dcterms:created>
  <dcterms:modified xsi:type="dcterms:W3CDTF">2024-10-10T08:03:00Z</dcterms:modified>
</cp:coreProperties>
</file>