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49297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14:paraId="74787B67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(ime i prezime podnositelja zahtjeva)</w:t>
      </w:r>
    </w:p>
    <w:p w14:paraId="4D23025F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</w:rPr>
      </w:pPr>
    </w:p>
    <w:p w14:paraId="531EDC57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F7C9AC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7A00C40A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(adresa podnositelja zahtjeva)</w:t>
      </w:r>
    </w:p>
    <w:p w14:paraId="0A6DBDCE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</w:rPr>
      </w:pPr>
    </w:p>
    <w:p w14:paraId="3655BA6D" w14:textId="77777777" w:rsidR="00FF079F" w:rsidRPr="00FF079F" w:rsidRDefault="00381CD3" w:rsidP="00FF07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FF079F" w:rsidRPr="00FF079F">
        <w:rPr>
          <w:rFonts w:ascii="Times New Roman" w:hAnsi="Times New Roman" w:cs="Times New Roman"/>
          <w:b/>
          <w:sz w:val="24"/>
          <w:szCs w:val="24"/>
        </w:rPr>
        <w:t>SISAČKO-MOSLAVAČKA ŽUPANIJA</w:t>
      </w:r>
    </w:p>
    <w:p w14:paraId="11DDC9D5" w14:textId="77777777" w:rsidR="00FF079F" w:rsidRPr="00FF079F" w:rsidRDefault="00FF079F" w:rsidP="00FF07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F079F">
        <w:rPr>
          <w:rFonts w:ascii="Times New Roman" w:hAnsi="Times New Roman" w:cs="Times New Roman"/>
          <w:b/>
          <w:sz w:val="24"/>
          <w:szCs w:val="24"/>
        </w:rPr>
        <w:tab/>
      </w:r>
      <w:r w:rsidRPr="00FF079F">
        <w:rPr>
          <w:rFonts w:ascii="Times New Roman" w:hAnsi="Times New Roman" w:cs="Times New Roman"/>
          <w:b/>
          <w:sz w:val="24"/>
          <w:szCs w:val="24"/>
        </w:rPr>
        <w:tab/>
      </w:r>
      <w:r w:rsidRPr="00FF079F">
        <w:rPr>
          <w:rFonts w:ascii="Times New Roman" w:hAnsi="Times New Roman" w:cs="Times New Roman"/>
          <w:b/>
          <w:sz w:val="24"/>
          <w:szCs w:val="24"/>
        </w:rPr>
        <w:tab/>
      </w:r>
      <w:r w:rsidRPr="00FF079F">
        <w:rPr>
          <w:rFonts w:ascii="Times New Roman" w:hAnsi="Times New Roman" w:cs="Times New Roman"/>
          <w:b/>
          <w:sz w:val="24"/>
          <w:szCs w:val="24"/>
        </w:rPr>
        <w:tab/>
      </w:r>
      <w:r w:rsidRPr="00FF079F">
        <w:rPr>
          <w:rFonts w:ascii="Times New Roman" w:hAnsi="Times New Roman" w:cs="Times New Roman"/>
          <w:b/>
          <w:sz w:val="24"/>
          <w:szCs w:val="24"/>
        </w:rPr>
        <w:tab/>
      </w:r>
      <w:r w:rsidRPr="00FF079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FF07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UPRAVNI ODJEL ZA POSLOVE SKUPŠTINE,</w:t>
      </w:r>
    </w:p>
    <w:p w14:paraId="0494A8E1" w14:textId="77777777" w:rsidR="00FF079F" w:rsidRPr="00FF079F" w:rsidRDefault="00FF079F" w:rsidP="00FF07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F07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PRAVNE I OPĆE POSLOVE                                                                                                   </w:t>
      </w:r>
    </w:p>
    <w:p w14:paraId="43915CAE" w14:textId="67AB6BDC" w:rsidR="00381CD3" w:rsidRDefault="00381CD3" w:rsidP="00FF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A9D4CB0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Matični ured ____________________________</w:t>
      </w:r>
    </w:p>
    <w:p w14:paraId="3F93CEBC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6ED120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Zahtjev za izdavanje isprave iz matice umrlih</w:t>
      </w:r>
    </w:p>
    <w:p w14:paraId="4A596F66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36D6D" w14:textId="27C3305E" w:rsidR="00381CD3" w:rsidRDefault="00381CD3" w:rsidP="0038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 da mi </w:t>
      </w:r>
      <w:r w:rsidR="007F1D9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izda isprav</w:t>
      </w:r>
      <w:r w:rsidR="007F1D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državne matice umrlih:</w:t>
      </w:r>
    </w:p>
    <w:p w14:paraId="5859D27A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C7109" w14:textId="77777777" w:rsidR="00381CD3" w:rsidRDefault="00381CD3" w:rsidP="00381CD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SMRTNI LIST </w:t>
      </w:r>
    </w:p>
    <w:p w14:paraId="71B90A28" w14:textId="77777777" w:rsidR="00381CD3" w:rsidRDefault="00381CD3" w:rsidP="00381CD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IZVADAK IZ MATICE UMRLIH</w:t>
      </w:r>
    </w:p>
    <w:p w14:paraId="62C7A0F5" w14:textId="77777777" w:rsidR="00381CD3" w:rsidRDefault="00381CD3" w:rsidP="00381CD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MEĐUNARODNI IZVADAK IZ MATICE UMRLIH</w:t>
      </w:r>
    </w:p>
    <w:p w14:paraId="1F76BDBC" w14:textId="77777777" w:rsidR="00381CD3" w:rsidRDefault="00381CD3" w:rsidP="00381CD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IZJAVA NA ZAPISNIK ZA SASTAVLJANJE SMRTOVNICE</w:t>
      </w:r>
    </w:p>
    <w:p w14:paraId="295989E6" w14:textId="77777777" w:rsidR="00381CD3" w:rsidRDefault="00381CD3" w:rsidP="0038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C03A9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prezime: _______________________________________________________________ </w:t>
      </w:r>
    </w:p>
    <w:p w14:paraId="46F552B2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24A82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Rođeno prezime: _____________________________________________________________ </w:t>
      </w:r>
    </w:p>
    <w:p w14:paraId="57A140E1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2E7E7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Dan, mjesec i godina smrti: _____________________________________________________ </w:t>
      </w:r>
    </w:p>
    <w:p w14:paraId="01C785E7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A17E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smrti: ________________________________________________________________ </w:t>
      </w:r>
    </w:p>
    <w:p w14:paraId="6F084FEA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EBF7E" w14:textId="06235474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Svojstvo podnositelja zahtjeva u odnosu na osobu za koju se traži isprava (otac, majka, sin, kćer ili drugi pravni interes</w:t>
      </w:r>
      <w:r w:rsidR="007F1D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35056F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E6A29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0DB83E2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F3889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Isprava mi je potrebna u svrhu: __________________________________________________ </w:t>
      </w:r>
    </w:p>
    <w:p w14:paraId="1008CBE5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2C7DD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A418E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19703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303B314C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(mjesto i datum)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(potpis podnositelja zahtjeva)</w:t>
      </w:r>
    </w:p>
    <w:p w14:paraId="69DF055A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D383F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60C3879A" w14:textId="77777777" w:rsidR="00381CD3" w:rsidRDefault="00381CD3" w:rsidP="0038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4835FA0F" w14:textId="77777777" w:rsidR="004345E6" w:rsidRDefault="004345E6" w:rsidP="0038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B59B4" w14:textId="77777777" w:rsidR="007F1D94" w:rsidRPr="007F1D94" w:rsidRDefault="004345E6" w:rsidP="007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9F">
        <w:rPr>
          <w:rFonts w:ascii="Times New Roman" w:hAnsi="Times New Roman" w:cs="Times New Roman"/>
          <w:sz w:val="24"/>
          <w:szCs w:val="24"/>
        </w:rPr>
        <w:t xml:space="preserve">Upravna pristojba se </w:t>
      </w:r>
      <w:r w:rsidRPr="00AD4A9F">
        <w:rPr>
          <w:rFonts w:ascii="Times New Roman" w:hAnsi="Times New Roman" w:cs="Times New Roman"/>
          <w:b/>
          <w:sz w:val="24"/>
          <w:szCs w:val="24"/>
          <w:u w:val="single"/>
        </w:rPr>
        <w:t>ne plaća</w:t>
      </w:r>
      <w:r w:rsidRPr="00AD4A9F">
        <w:rPr>
          <w:rFonts w:ascii="Times New Roman" w:hAnsi="Times New Roman" w:cs="Times New Roman"/>
          <w:sz w:val="24"/>
          <w:szCs w:val="24"/>
        </w:rPr>
        <w:t xml:space="preserve"> sukladno napomeni uz Tar. br.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4A9F">
        <w:rPr>
          <w:rFonts w:ascii="Times New Roman" w:hAnsi="Times New Roman" w:cs="Times New Roman"/>
          <w:sz w:val="24"/>
          <w:szCs w:val="24"/>
        </w:rPr>
        <w:t xml:space="preserve">. Uredbe o tarifi upravnih pristojbi („Narodne novine“, </w:t>
      </w:r>
      <w:r w:rsidR="007F1D94" w:rsidRPr="007F1D94">
        <w:rPr>
          <w:rFonts w:ascii="Times New Roman" w:hAnsi="Times New Roman" w:cs="Times New Roman"/>
          <w:sz w:val="24"/>
          <w:szCs w:val="24"/>
        </w:rPr>
        <w:t>br. 92/21., 93/21. i 95/21.).</w:t>
      </w:r>
    </w:p>
    <w:p w14:paraId="59C6E67E" w14:textId="330D162C" w:rsidR="004345E6" w:rsidRPr="00AD4A9F" w:rsidRDefault="004345E6" w:rsidP="00434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54FD5" w14:textId="77777777" w:rsidR="00AB2E32" w:rsidRPr="00381CD3" w:rsidRDefault="00AB2E32" w:rsidP="004345E6">
      <w:pPr>
        <w:spacing w:after="0" w:line="240" w:lineRule="auto"/>
        <w:jc w:val="both"/>
      </w:pPr>
    </w:p>
    <w:sectPr w:rsidR="00AB2E32" w:rsidRPr="0038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56E"/>
    <w:multiLevelType w:val="hybridMultilevel"/>
    <w:tmpl w:val="DF2AD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5D01"/>
    <w:multiLevelType w:val="hybridMultilevel"/>
    <w:tmpl w:val="351E0F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2"/>
    <w:rsid w:val="000538E2"/>
    <w:rsid w:val="000B32B6"/>
    <w:rsid w:val="00255258"/>
    <w:rsid w:val="002C59AB"/>
    <w:rsid w:val="00381CD3"/>
    <w:rsid w:val="004345E6"/>
    <w:rsid w:val="0050509D"/>
    <w:rsid w:val="00531EA0"/>
    <w:rsid w:val="0061741F"/>
    <w:rsid w:val="006B514B"/>
    <w:rsid w:val="007F1D94"/>
    <w:rsid w:val="00805A07"/>
    <w:rsid w:val="009F65C1"/>
    <w:rsid w:val="00AB2E32"/>
    <w:rsid w:val="00BA1062"/>
    <w:rsid w:val="00C6255A"/>
    <w:rsid w:val="00F35651"/>
    <w:rsid w:val="00F50EE2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9712"/>
  <w15:chartTrackingRefBased/>
  <w15:docId w15:val="{D4C9F272-2325-4D8A-9B46-5CF11F1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Zinic</dc:creator>
  <cp:keywords/>
  <dc:description/>
  <cp:lastModifiedBy>Marina</cp:lastModifiedBy>
  <cp:revision>3</cp:revision>
  <dcterms:created xsi:type="dcterms:W3CDTF">2021-11-23T14:04:00Z</dcterms:created>
  <dcterms:modified xsi:type="dcterms:W3CDTF">2021-11-25T07:39:00Z</dcterms:modified>
</cp:coreProperties>
</file>