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8BD4" w14:textId="5B026E69" w:rsidR="0071402E" w:rsidRPr="007A3315" w:rsidRDefault="00D53CE9" w:rsidP="001649A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315">
        <w:rPr>
          <w:rFonts w:ascii="Times New Roman" w:hAnsi="Times New Roman" w:cs="Times New Roman"/>
          <w:b/>
          <w:bCs/>
          <w:sz w:val="24"/>
          <w:szCs w:val="24"/>
        </w:rPr>
        <w:t>ZAHTJEV ZA IZDAVANJE RJEŠENJA O ISPUNJAVANJU MJERILA</w:t>
      </w:r>
    </w:p>
    <w:p w14:paraId="56FC0A89" w14:textId="13952B88" w:rsidR="00D53CE9" w:rsidRPr="007A3315" w:rsidRDefault="00D53CE9" w:rsidP="001649A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3315">
        <w:rPr>
          <w:rFonts w:ascii="Times New Roman" w:hAnsi="Times New Roman" w:cs="Times New Roman"/>
          <w:b/>
          <w:bCs/>
          <w:sz w:val="24"/>
          <w:szCs w:val="24"/>
        </w:rPr>
        <w:t>ZA PRUŽANJE USLUGE OSOBNE ASISTENCIJE</w:t>
      </w:r>
    </w:p>
    <w:p w14:paraId="28DBED32" w14:textId="77777777" w:rsidR="00D53CE9" w:rsidRPr="007A3315" w:rsidRDefault="00D53CE9" w:rsidP="001649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0B26E" w14:textId="62BE88A3" w:rsidR="000B7017" w:rsidRPr="007A3315" w:rsidRDefault="000B7017" w:rsidP="001649A5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A33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PODNOSITELJ ZAHTJEVA</w:t>
      </w:r>
      <w:r w:rsidR="00A55284" w:rsidRPr="007A33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JE REGISTRIRAN KAO</w:t>
      </w:r>
      <w:r w:rsidR="007C75CE" w:rsidRPr="007A331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:</w:t>
      </w:r>
    </w:p>
    <w:p w14:paraId="0F2CBF65" w14:textId="77777777" w:rsidR="007A3315" w:rsidRPr="007A3315" w:rsidRDefault="007A3315" w:rsidP="001649A5">
      <w:pPr>
        <w:spacing w:after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77EFFD" w14:textId="10969426" w:rsidR="000B7017" w:rsidRPr="007A3315" w:rsidRDefault="00955F55" w:rsidP="001649A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Dom socijalne skrbi</w:t>
      </w:r>
    </w:p>
    <w:p w14:paraId="4AF76D2C" w14:textId="7A96C239" w:rsidR="00955F55" w:rsidRPr="007A3315" w:rsidRDefault="00955F55" w:rsidP="001649A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Centar za pomoć u kući</w:t>
      </w:r>
    </w:p>
    <w:p w14:paraId="6DDE09FF" w14:textId="40C844A3" w:rsidR="00955F55" w:rsidRPr="007A3315" w:rsidRDefault="00955F55" w:rsidP="001649A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Udruga, vjerska zajednica i</w:t>
      </w:r>
      <w:r w:rsidR="00AE59C8" w:rsidRPr="007A3315">
        <w:rPr>
          <w:rFonts w:ascii="Times New Roman" w:hAnsi="Times New Roman" w:cs="Times New Roman"/>
          <w:sz w:val="24"/>
          <w:szCs w:val="24"/>
        </w:rPr>
        <w:t>li</w:t>
      </w:r>
      <w:r w:rsidRPr="007A3315">
        <w:rPr>
          <w:rFonts w:ascii="Times New Roman" w:hAnsi="Times New Roman" w:cs="Times New Roman"/>
          <w:sz w:val="24"/>
          <w:szCs w:val="24"/>
        </w:rPr>
        <w:t xml:space="preserve"> dr</w:t>
      </w:r>
      <w:r w:rsidR="006B4F38" w:rsidRPr="007A3315">
        <w:rPr>
          <w:rFonts w:ascii="Times New Roman" w:hAnsi="Times New Roman" w:cs="Times New Roman"/>
          <w:sz w:val="24"/>
          <w:szCs w:val="24"/>
        </w:rPr>
        <w:t>uga pravna osoba</w:t>
      </w:r>
    </w:p>
    <w:p w14:paraId="5E89754A" w14:textId="77777777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46C5D5" w14:textId="15FD61D2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I/</w:t>
      </w:r>
      <w:r w:rsidR="0028491A" w:rsidRPr="007A3315">
        <w:rPr>
          <w:rFonts w:ascii="Times New Roman" w:hAnsi="Times New Roman" w:cs="Times New Roman"/>
          <w:sz w:val="24"/>
          <w:szCs w:val="24"/>
        </w:rPr>
        <w:t xml:space="preserve">  </w:t>
      </w:r>
      <w:r w:rsidRPr="007A3315">
        <w:rPr>
          <w:rFonts w:ascii="Times New Roman" w:hAnsi="Times New Roman" w:cs="Times New Roman"/>
          <w:sz w:val="24"/>
          <w:szCs w:val="24"/>
        </w:rPr>
        <w:t>NAZIV:__________________________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665E119" w14:textId="7891DC50" w:rsidR="00955F55" w:rsidRPr="007A3315" w:rsidRDefault="00955F55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 SJEDIŠTE/ADRESA:______________________________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</w:t>
      </w:r>
    </w:p>
    <w:p w14:paraId="3DCC85DD" w14:textId="56DEC64C" w:rsidR="00EF41FF" w:rsidRPr="007A3315" w:rsidRDefault="00EF41FF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 ŽUPANIJA:________________________________________________________</w:t>
      </w:r>
    </w:p>
    <w:p w14:paraId="2EB185D7" w14:textId="48E0D378" w:rsidR="00955F55" w:rsidRPr="007A3315" w:rsidRDefault="00955F55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 OIB:____________________________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6479FBD" w14:textId="26888437" w:rsidR="00955F55" w:rsidRPr="007A3315" w:rsidRDefault="00955F55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="00C32471"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Pr="007A3315">
        <w:rPr>
          <w:rFonts w:ascii="Times New Roman" w:hAnsi="Times New Roman" w:cs="Times New Roman"/>
          <w:sz w:val="24"/>
          <w:szCs w:val="24"/>
        </w:rPr>
        <w:t xml:space="preserve"> TELEFON:___________________________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6E96F90" w14:textId="5E44F663" w:rsidR="00955F55" w:rsidRPr="007A3315" w:rsidRDefault="00955F55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="00C32471"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Pr="007A3315">
        <w:rPr>
          <w:rFonts w:ascii="Times New Roman" w:hAnsi="Times New Roman" w:cs="Times New Roman"/>
          <w:sz w:val="24"/>
          <w:szCs w:val="24"/>
        </w:rPr>
        <w:t xml:space="preserve"> E-MAIL:__________________________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A62A259" w14:textId="77777777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0B04C9" w14:textId="1660F695" w:rsidR="0028491A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II/ </w:t>
      </w:r>
      <w:r w:rsidR="00AE59C8" w:rsidRPr="007A3315">
        <w:rPr>
          <w:rFonts w:ascii="Times New Roman" w:hAnsi="Times New Roman" w:cs="Times New Roman"/>
          <w:sz w:val="24"/>
          <w:szCs w:val="24"/>
        </w:rPr>
        <w:t>OVLAŠTENA OSOBA ZA ZASTUPANJE</w:t>
      </w:r>
    </w:p>
    <w:p w14:paraId="3CDAE99A" w14:textId="77777777" w:rsidR="0028491A" w:rsidRPr="007A3315" w:rsidRDefault="0028491A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0D2913" w14:textId="02F36B4E" w:rsidR="00AE59C8" w:rsidRPr="007A3315" w:rsidRDefault="00EF41FF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IME I PREZIME:______________________________________________________</w:t>
      </w:r>
    </w:p>
    <w:p w14:paraId="2B638BC0" w14:textId="59E7CD3B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OIB:_______________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EF41FF" w:rsidRPr="007A3315">
        <w:rPr>
          <w:rFonts w:ascii="Times New Roman" w:hAnsi="Times New Roman" w:cs="Times New Roman"/>
          <w:sz w:val="24"/>
          <w:szCs w:val="24"/>
        </w:rPr>
        <w:t>_</w:t>
      </w:r>
    </w:p>
    <w:p w14:paraId="109F4C24" w14:textId="18911012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ADRESA/ SJEDIŠTE:________________________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903B904" w14:textId="2DB03F18" w:rsidR="00EF41FF" w:rsidRPr="007A3315" w:rsidRDefault="00EF41FF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ŽUPANIJA:___________________________________________________________</w:t>
      </w:r>
    </w:p>
    <w:p w14:paraId="2A12EDE4" w14:textId="15F1ABA1" w:rsidR="00955F5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TEL./ E-MAIL.____________________________</w:t>
      </w:r>
      <w:r w:rsidR="00AE59C8" w:rsidRPr="007A3315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EED99E3" w14:textId="342FD16D" w:rsidR="0072203A" w:rsidRDefault="0072203A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45207B" w14:textId="51E62914" w:rsidR="0072203A" w:rsidRDefault="0072203A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Usluga osobne asistencije će se obavljati</w:t>
      </w:r>
      <w:r w:rsidR="00C36B03">
        <w:rPr>
          <w:rFonts w:ascii="Times New Roman" w:hAnsi="Times New Roman" w:cs="Times New Roman"/>
          <w:sz w:val="24"/>
          <w:szCs w:val="24"/>
        </w:rPr>
        <w:t xml:space="preserve"> (zaokružiti)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51C177A" w14:textId="77777777" w:rsidR="0072203A" w:rsidRDefault="0072203A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A5E008" w14:textId="090F5A09" w:rsidR="0072203A" w:rsidRDefault="0072203A" w:rsidP="0072203A">
      <w:pPr>
        <w:pStyle w:val="Odlomakpopis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prostorijama pružatelja usluge</w:t>
      </w:r>
      <w:r w:rsidRPr="00722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osobn</w:t>
      </w:r>
      <w:r w:rsidR="002C0DA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asistencije</w:t>
      </w:r>
    </w:p>
    <w:p w14:paraId="6FAF7BD4" w14:textId="141A5136" w:rsidR="006C6A2F" w:rsidRDefault="006C6A2F" w:rsidP="006C6A2F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Adresa:___________________________________                   </w:t>
      </w:r>
    </w:p>
    <w:p w14:paraId="63F64B79" w14:textId="77777777" w:rsidR="0072203A" w:rsidRDefault="0072203A" w:rsidP="0072203A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3A504A" w14:textId="56C01E41" w:rsidR="0072203A" w:rsidRDefault="0072203A" w:rsidP="0072203A">
      <w:pPr>
        <w:pStyle w:val="Odlomakpopis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</w:t>
      </w:r>
      <w:r w:rsidR="00B3359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toru korisnika usluge osobn</w:t>
      </w:r>
      <w:r w:rsidR="002C0DA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asistencije</w:t>
      </w:r>
    </w:p>
    <w:p w14:paraId="36943192" w14:textId="77777777" w:rsidR="00B3359C" w:rsidRPr="00B3359C" w:rsidRDefault="00B3359C" w:rsidP="00B3359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64956D0" w14:textId="1D285D4A" w:rsidR="00B3359C" w:rsidRDefault="00B3359C" w:rsidP="00B335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kojem području će se obavljati usluga osobne asistencije;</w:t>
      </w:r>
    </w:p>
    <w:p w14:paraId="11202A8F" w14:textId="77777777" w:rsidR="00B3359C" w:rsidRDefault="00B3359C" w:rsidP="00B335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0014E" w14:textId="75841ECF" w:rsidR="00B3359C" w:rsidRDefault="00B3359C" w:rsidP="00B3359C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Sisak</w:t>
      </w:r>
    </w:p>
    <w:p w14:paraId="30D9C146" w14:textId="023AFB19" w:rsidR="00B3359C" w:rsidRDefault="00B3359C" w:rsidP="00B3359C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Sisak i okolica: ____________________</w:t>
      </w:r>
    </w:p>
    <w:p w14:paraId="1DA48538" w14:textId="60D5F1E2" w:rsidR="00C36B03" w:rsidRPr="00B3359C" w:rsidRDefault="00C36B03" w:rsidP="00B3359C">
      <w:pPr>
        <w:pStyle w:val="Odlomakpopis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Drugo: ___________________________</w:t>
      </w:r>
    </w:p>
    <w:p w14:paraId="33661052" w14:textId="77777777" w:rsidR="001649A5" w:rsidRPr="007A3315" w:rsidRDefault="001649A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493EA6" w14:textId="1AB7B1B6" w:rsidR="00955F55" w:rsidRPr="007A3315" w:rsidRDefault="00955F5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KOJA USLUGA OSOBNE ASISTENCIJE</w:t>
      </w:r>
      <w:r w:rsidR="007A3315" w:rsidRPr="007A3315">
        <w:rPr>
          <w:rFonts w:ascii="Times New Roman" w:hAnsi="Times New Roman" w:cs="Times New Roman"/>
          <w:sz w:val="24"/>
          <w:szCs w:val="24"/>
        </w:rPr>
        <w:t xml:space="preserve"> (zaokružiti)</w:t>
      </w:r>
      <w:r w:rsidRPr="007A3315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07A1B0B" w14:textId="77777777" w:rsidR="001649A5" w:rsidRPr="007A3315" w:rsidRDefault="001649A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A56F6F" w14:textId="7DA36729" w:rsidR="00955F55" w:rsidRPr="007A3315" w:rsidRDefault="00955F55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O</w:t>
      </w:r>
      <w:r w:rsidR="00A55284" w:rsidRPr="007A3315">
        <w:rPr>
          <w:rFonts w:ascii="Times New Roman" w:hAnsi="Times New Roman" w:cs="Times New Roman"/>
          <w:sz w:val="24"/>
          <w:szCs w:val="24"/>
        </w:rPr>
        <w:t>sobni asistent</w:t>
      </w:r>
    </w:p>
    <w:p w14:paraId="556D7714" w14:textId="7970DEFD" w:rsidR="00B139CD" w:rsidRPr="007A3315" w:rsidRDefault="00A55284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342030"/>
      <w:r w:rsidRPr="007A3315">
        <w:rPr>
          <w:rFonts w:ascii="Times New Roman" w:hAnsi="Times New Roman" w:cs="Times New Roman"/>
          <w:sz w:val="24"/>
          <w:szCs w:val="24"/>
        </w:rPr>
        <w:t>Komunikacijski posrednik za gluhe osobe koji pruža komunikacijsku podršku hrvatskim znakovnim jezikom</w:t>
      </w:r>
      <w:r w:rsidR="00B139CD" w:rsidRPr="007A33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FEBD3F" w14:textId="62A44ABA" w:rsidR="00B139CD" w:rsidRPr="007A3315" w:rsidRDefault="00B139CD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Komunikacijski posrednik za gluhe osobe koji pruža komunikacijsku podršku u ostalim sustavima komunikacije</w:t>
      </w:r>
    </w:p>
    <w:p w14:paraId="1F557383" w14:textId="4D1CD73C" w:rsidR="00B139CD" w:rsidRPr="007A3315" w:rsidRDefault="00B139CD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Komunikacijski posrednik za </w:t>
      </w:r>
      <w:proofErr w:type="spellStart"/>
      <w:r w:rsidRPr="007A3315">
        <w:rPr>
          <w:rFonts w:ascii="Times New Roman" w:hAnsi="Times New Roman" w:cs="Times New Roman"/>
          <w:sz w:val="24"/>
          <w:szCs w:val="24"/>
        </w:rPr>
        <w:t>gluhoslijepe</w:t>
      </w:r>
      <w:proofErr w:type="spellEnd"/>
      <w:r w:rsidRPr="007A3315">
        <w:rPr>
          <w:rFonts w:ascii="Times New Roman" w:hAnsi="Times New Roman" w:cs="Times New Roman"/>
          <w:sz w:val="24"/>
          <w:szCs w:val="24"/>
        </w:rPr>
        <w:t xml:space="preserve"> osobe koji pruža komunikacijsku podršku hrvatskim znakovnim jezikom  </w:t>
      </w:r>
    </w:p>
    <w:bookmarkEnd w:id="0"/>
    <w:p w14:paraId="0EA8A0F1" w14:textId="06966FAE" w:rsidR="00A55284" w:rsidRPr="007A3315" w:rsidRDefault="00A55284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Komunikacijski posrednik za </w:t>
      </w:r>
      <w:proofErr w:type="spellStart"/>
      <w:r w:rsidR="00B139CD" w:rsidRPr="007A3315">
        <w:rPr>
          <w:rFonts w:ascii="Times New Roman" w:hAnsi="Times New Roman" w:cs="Times New Roman"/>
          <w:sz w:val="24"/>
          <w:szCs w:val="24"/>
        </w:rPr>
        <w:t>gluhoslijepe</w:t>
      </w:r>
      <w:proofErr w:type="spellEnd"/>
      <w:r w:rsidRPr="007A3315">
        <w:rPr>
          <w:rFonts w:ascii="Times New Roman" w:hAnsi="Times New Roman" w:cs="Times New Roman"/>
          <w:sz w:val="24"/>
          <w:szCs w:val="24"/>
        </w:rPr>
        <w:t xml:space="preserve"> osobe koja pruža komunikacijsku podršku u ostalim sustavima komunikacije</w:t>
      </w:r>
    </w:p>
    <w:p w14:paraId="1C3E832D" w14:textId="108EB1BA" w:rsidR="00955F55" w:rsidRDefault="00B139CD" w:rsidP="001649A5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>Videći</w:t>
      </w:r>
      <w:r w:rsidR="00955F55"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Pr="007A3315">
        <w:rPr>
          <w:rFonts w:ascii="Times New Roman" w:hAnsi="Times New Roman" w:cs="Times New Roman"/>
          <w:sz w:val="24"/>
          <w:szCs w:val="24"/>
        </w:rPr>
        <w:t>pratitelj</w:t>
      </w:r>
    </w:p>
    <w:p w14:paraId="715D54C9" w14:textId="77777777" w:rsidR="006C6A2F" w:rsidRDefault="006C6A2F" w:rsidP="006C6A2F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F53B6A" w14:textId="77777777" w:rsidR="006C6A2F" w:rsidRPr="007A3315" w:rsidRDefault="006C6A2F" w:rsidP="006C6A2F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88B01" w14:textId="77777777" w:rsidR="001649A5" w:rsidRPr="007A3315" w:rsidRDefault="001649A5" w:rsidP="001649A5">
      <w:pPr>
        <w:pStyle w:val="Odlomakpopis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9B69F" w14:textId="77777777" w:rsidR="00887E8E" w:rsidRDefault="00887E8E" w:rsidP="001649A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7A3315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 xml:space="preserve">Sukladno Uredbi (EU) 2016/679 o zaštiti pojedinaca u vezi s obradom osobnih podataka i o slobodnom kretanju takvih podataka i Zakonu o provedbi Opće uredbe o zaštiti podataka („Narodne novine“ broj 42/18), dajemo privolu za korištenje osobnih podataka sadržanih u ovom zahtjevu i gore navedenoj dokumentaciji koja je priložena uz zahtjev, a u svrhu donošenja i provedbe rješenja  o ispunjavanju mjerila za pružanje socijalne usluge osobne asistencije. </w:t>
      </w:r>
    </w:p>
    <w:p w14:paraId="6AD4063C" w14:textId="77777777" w:rsidR="001D1DB6" w:rsidRDefault="001D1DB6" w:rsidP="001649A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6184B08" w14:textId="77777777" w:rsidR="001D1DB6" w:rsidRDefault="001D1DB6" w:rsidP="001649A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3EE2F993" w14:textId="77777777" w:rsidR="001D1DB6" w:rsidRPr="007A3315" w:rsidRDefault="001D1DB6" w:rsidP="001649A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195EDD11" w14:textId="77777777" w:rsidR="001649A5" w:rsidRPr="007A3315" w:rsidRDefault="001649A5" w:rsidP="001649A5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</w:pPr>
    </w:p>
    <w:p w14:paraId="23D44291" w14:textId="4088AA33" w:rsidR="00EF41FF" w:rsidRPr="007A3315" w:rsidRDefault="00EF41FF" w:rsidP="001649A5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649A5" w:rsidRPr="007A331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A3315">
        <w:rPr>
          <w:rFonts w:ascii="Times New Roman" w:hAnsi="Times New Roman" w:cs="Times New Roman"/>
          <w:sz w:val="24"/>
          <w:szCs w:val="24"/>
        </w:rPr>
        <w:t xml:space="preserve">    </w:t>
      </w:r>
      <w:r w:rsidR="001649A5"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Pr="007A3315">
        <w:rPr>
          <w:rFonts w:ascii="Times New Roman" w:hAnsi="Times New Roman" w:cs="Times New Roman"/>
          <w:sz w:val="24"/>
          <w:szCs w:val="24"/>
        </w:rPr>
        <w:t xml:space="preserve"> POTPIS ODGOVORNE OSOBE</w:t>
      </w:r>
    </w:p>
    <w:p w14:paraId="7803913C" w14:textId="6F44E16B" w:rsidR="001649A5" w:rsidRPr="007A3315" w:rsidRDefault="00EF41FF" w:rsidP="001649A5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1649A5" w:rsidRPr="007A331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A3315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14:paraId="5A275D3E" w14:textId="77777777" w:rsidR="001D1DB6" w:rsidRDefault="001D1DB6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A173DC" w14:textId="77777777" w:rsidR="001D1DB6" w:rsidRDefault="001D1DB6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6D80C2" w14:textId="77777777" w:rsidR="001D1DB6" w:rsidRDefault="001D1DB6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8D5456" w14:textId="77777777" w:rsidR="001D1DB6" w:rsidRDefault="001D1DB6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D5ABFC" w14:textId="77777777" w:rsidR="001D1DB6" w:rsidRDefault="001D1DB6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2728CC" w14:textId="5EE90E47" w:rsidR="000D50E0" w:rsidRPr="007A3315" w:rsidRDefault="001649A5" w:rsidP="001649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</w:t>
      </w:r>
      <w:r w:rsidR="00EF41FF" w:rsidRPr="007A3315">
        <w:rPr>
          <w:rFonts w:ascii="Times New Roman" w:hAnsi="Times New Roman" w:cs="Times New Roman"/>
          <w:sz w:val="24"/>
          <w:szCs w:val="24"/>
        </w:rPr>
        <w:t>Datum i mjesto</w:t>
      </w:r>
      <w:r w:rsidR="00CC4FCF" w:rsidRPr="007A3315">
        <w:rPr>
          <w:rFonts w:ascii="Times New Roman" w:hAnsi="Times New Roman" w:cs="Times New Roman"/>
          <w:sz w:val="24"/>
          <w:szCs w:val="24"/>
        </w:rPr>
        <w:t>:</w:t>
      </w:r>
    </w:p>
    <w:p w14:paraId="6C8373A7" w14:textId="048D146F" w:rsidR="00EF41FF" w:rsidRDefault="001649A5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3315">
        <w:rPr>
          <w:rFonts w:ascii="Times New Roman" w:hAnsi="Times New Roman" w:cs="Times New Roman"/>
          <w:sz w:val="24"/>
          <w:szCs w:val="24"/>
        </w:rPr>
        <w:t xml:space="preserve">  </w:t>
      </w:r>
      <w:r w:rsidR="00EF41FF" w:rsidRPr="007A3315">
        <w:rPr>
          <w:rFonts w:ascii="Times New Roman" w:hAnsi="Times New Roman" w:cs="Times New Roman"/>
          <w:sz w:val="24"/>
          <w:szCs w:val="24"/>
        </w:rPr>
        <w:t>____________________</w:t>
      </w:r>
    </w:p>
    <w:p w14:paraId="019F2A6B" w14:textId="77777777" w:rsidR="00D030F7" w:rsidRPr="007A3315" w:rsidRDefault="00D030F7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1A308C" w14:textId="77777777" w:rsidR="00D030F7" w:rsidRDefault="00EF41FF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56CCB7" w14:textId="77777777" w:rsidR="00FA252D" w:rsidRDefault="00FA252D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D8122B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BCDB55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B7A0A3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BDC6C2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D84622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6E9684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4ED486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CB6165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7B2B80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0DD811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1CDA3D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722590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D19119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0CE938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16AE0E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41D899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107814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D8F927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8C5B32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86B935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35F234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3291FD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F8B3BB" w14:textId="77777777" w:rsidR="001A1B49" w:rsidRDefault="001A1B49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047A89" w14:textId="77777777" w:rsidR="001A1B49" w:rsidRDefault="001A1B49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4EFD4D" w14:textId="77777777" w:rsidR="006C6A2F" w:rsidRDefault="006C6A2F" w:rsidP="001649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FB8693" w14:textId="4B1C6D0E" w:rsidR="00FA252D" w:rsidRDefault="001D1DB6" w:rsidP="001A1B49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*</w:t>
      </w:r>
      <w:r w:rsidRPr="007442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Popis potrebne dokumentacije nalazi se na poleđini ovog zahtjeva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 u prilogu zahtjeva je </w:t>
      </w:r>
      <w:r w:rsidRPr="007E37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izjava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koju treba </w:t>
      </w:r>
      <w:r w:rsidRPr="007E37D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popuniti i potpisati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4B331731" w14:textId="43831E84" w:rsidR="009E4277" w:rsidRDefault="00EF41FF" w:rsidP="001649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5158D31C" w14:textId="65D1878C" w:rsidR="001649A5" w:rsidRPr="00B4419C" w:rsidRDefault="00EF41FF" w:rsidP="00D030F7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64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 prilogu z</w:t>
      </w:r>
      <w:r w:rsidR="001649A5" w:rsidRPr="00B44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ahtjev</w:t>
      </w:r>
      <w:r w:rsidR="00164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</w:t>
      </w:r>
      <w:r w:rsidR="001649A5" w:rsidRPr="00B44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1649A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priložiti</w:t>
      </w:r>
      <w:r w:rsidR="001649A5" w:rsidRPr="00B4419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sljedeće isprave u svrhu utvrđivanja ispunjenosti mjerila za pružanje usluge osobne asistencije:</w:t>
      </w:r>
    </w:p>
    <w:p w14:paraId="57A7C30B" w14:textId="77777777" w:rsidR="001649A5" w:rsidRPr="006A0B8C" w:rsidRDefault="001649A5" w:rsidP="001649A5">
      <w:pPr>
        <w:tabs>
          <w:tab w:val="left" w:pos="708"/>
          <w:tab w:val="center" w:pos="4320"/>
          <w:tab w:val="righ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FBA314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Izvod iz sudskog ili drugog odgovarajućeg registra za pružatelja usluge (ne stariji od 30 dana od dana podnošenja zahtjeva) iz kojeg je razvidno u predmetu poslovanja da je upisana socijalna usluga koju će obavljati navedenim u zahtjevu;</w:t>
      </w:r>
    </w:p>
    <w:p w14:paraId="15ABEFD0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Statut iz kojeg su razvidne socijalne usluge koje će se pružati, usklađeno s odgovarajućim registrom</w:t>
      </w:r>
    </w:p>
    <w:p w14:paraId="7C5DC816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Dokaz o valjanoj pravnoj osnovi korištenja prostora za pružanje socijalne usluge (vlasnički list/ugovor o najmu ili zakupu)</w:t>
      </w:r>
    </w:p>
    <w:p w14:paraId="34D1F47F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Uporabna dozvola/rješenje o legalizaciji/rješenje o izvedenom stanju odgovarajuće namjene/ za objekte koji su prošli postupak obnove nakon potresa - završno izvješće nadzornog inženjera </w:t>
      </w:r>
    </w:p>
    <w:p w14:paraId="759D7364" w14:textId="35A477A3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Tlocrt s iskazanim površinama prostorija </w:t>
      </w:r>
    </w:p>
    <w:p w14:paraId="3460B991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Važeće izvješće/uvjerenje/zapisnik/potvrda ovlaštenog izdavatelja o pregledu, ispitivanju i provjeri ispravnosti (u dijelu koji je primjenjiv):</w:t>
      </w:r>
    </w:p>
    <w:p w14:paraId="7DBBBB6D" w14:textId="29B3EEBA" w:rsidR="00E04B5A" w:rsidRPr="00AA0209" w:rsidRDefault="00E04B5A" w:rsidP="00AA0209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električnih instalacija;</w:t>
      </w:r>
    </w:p>
    <w:p w14:paraId="261236F1" w14:textId="24306997" w:rsidR="00E04B5A" w:rsidRPr="00AA0209" w:rsidRDefault="00E04B5A" w:rsidP="00AA0209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plinskih instalacija (npr. ako koristite kotlovnicu na plin, plinski bojler, plinske peći i sl.)</w:t>
      </w:r>
    </w:p>
    <w:p w14:paraId="23D27639" w14:textId="40C93936" w:rsidR="00E04B5A" w:rsidRPr="00AA0209" w:rsidRDefault="00E04B5A" w:rsidP="00AA0209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sustava za grijanje i pripremu tople vode</w:t>
      </w:r>
    </w:p>
    <w:p w14:paraId="5C0E24CC" w14:textId="50291681" w:rsidR="00E04B5A" w:rsidRPr="00AA0209" w:rsidRDefault="00E04B5A" w:rsidP="00AA0209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vodonepropusnosti</w:t>
      </w:r>
      <w:proofErr w:type="spellEnd"/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sabirne (septičke) jame ili dokaz da je objekt spojen na javnu kanalizaciju (račun za potrošnju ili drugi dokaz)</w:t>
      </w:r>
    </w:p>
    <w:p w14:paraId="25A699E0" w14:textId="2B5BD873" w:rsidR="00E04B5A" w:rsidRDefault="00E04B5A" w:rsidP="00AA0209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2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zdravstvenoj ispravnosti vode, ne starije od 30 dana od dana podnošenja zahtjeva ili dokaz da je zgrada priključena na javnu vodovodnu mrežu (račun za potrošnju vode ili drugi dokaz)</w:t>
      </w:r>
    </w:p>
    <w:p w14:paraId="4130B14E" w14:textId="09C76068" w:rsidR="00E15726" w:rsidRPr="00E15726" w:rsidRDefault="00E15726" w:rsidP="00E15726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1572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strojeva, uređaja, opreme s povećanim opasnostima (sukladno procjeni rizika)</w:t>
      </w:r>
    </w:p>
    <w:p w14:paraId="69F6EEB6" w14:textId="77777777" w:rsidR="00E15726" w:rsidRPr="00AA0209" w:rsidRDefault="00E15726" w:rsidP="00E15726">
      <w:pPr>
        <w:pStyle w:val="Odlomakpopisa"/>
        <w:tabs>
          <w:tab w:val="center" w:pos="4320"/>
          <w:tab w:val="right" w:pos="8640"/>
        </w:tabs>
        <w:spacing w:before="240" w:after="0" w:line="240" w:lineRule="auto"/>
        <w:ind w:left="18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69F235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stručni nalaz dimnjačara (npr. ako je kotlovnica ili plinski bojler  spojena na dimnjak, ako se koriste za grijanje peći s krutim gorivima i sl.)</w:t>
      </w:r>
    </w:p>
    <w:p w14:paraId="74D0F980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Procjena rizika - za lokaciju pružanja usluge</w:t>
      </w:r>
    </w:p>
    <w:p w14:paraId="10009EC3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 evakuacije i spašavanja</w:t>
      </w:r>
    </w:p>
    <w:p w14:paraId="02D74AAD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Važeće izvješće/uvjerenje/zapisnik/potvrda ovlaštenog izdavatelja o ispitivanju radnog okoliša (temperatura, vlažnost i brzina strujanja zraka, osvjetljenje);</w:t>
      </w:r>
    </w:p>
    <w:p w14:paraId="18588C4B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Dokaz o ispunjenosti minimalnih zahtjeva zaštite na radu za mjesto rada za prostore u kojima se stalno ili povremeno obavlja rad, povremeno zadržavaju osobe na radu i u koje dolaze druge osobe po bilo kojem osnovu rada ili korištenja usluga,</w:t>
      </w:r>
    </w:p>
    <w:p w14:paraId="180ACAA1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uvjerenje za poslodavca i radnike o položenom ispitu za zaštite na radu i/ili</w:t>
      </w:r>
    </w:p>
    <w:p w14:paraId="710C4180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izjava odgovorne osobe pružatelja usluge da će potreban broj radnika koji će biti zaposlen proći obuku iz zaštite na radu i siguran način rada (ako radnici još nisu zaposleni za uslugu za koju se podnosi zahtjev - dostupna na mrežnoj stranici Županije) – ne treba ovjeriti kod javnog bilježnika;</w:t>
      </w:r>
    </w:p>
    <w:p w14:paraId="7E39C27C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Dokaz o pristupu fiksnoj ili mobilnoj telefonskoj mreži i internetu (računi);</w:t>
      </w:r>
    </w:p>
    <w:p w14:paraId="34272D0C" w14:textId="267F7351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Preslika knjižice/a vozila, ako se posjeduje vozilo za potrebe pružanja </w:t>
      </w:r>
      <w:r w:rsidR="00423AB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usluge osobne asistencije</w:t>
      </w: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D26B132" w14:textId="77777777" w:rsidR="00E04B5A" w:rsidRPr="00E04B5A" w:rsidRDefault="00E04B5A" w:rsidP="00E04B5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Popis radnika (stručni i drugi radnici, drugi stručni radnici, ostali radnici) s dokazima:</w:t>
      </w:r>
    </w:p>
    <w:p w14:paraId="70689C89" w14:textId="79B4B582" w:rsidR="00E04B5A" w:rsidRPr="00504A7B" w:rsidRDefault="00E04B5A" w:rsidP="00504A7B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04A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svjedodžbama/diplomama o stručnoj spremi radnika, ugovorima o radu i prijavama na HZMO – ukoliko imate zaposlene i/ili         </w:t>
      </w:r>
    </w:p>
    <w:p w14:paraId="7212F28B" w14:textId="77777777" w:rsidR="0073536E" w:rsidRDefault="00E04B5A" w:rsidP="0020440A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izjava odgovorne osobe pružatelja usluge da će </w:t>
      </w:r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zaposliti potreban broj radnika s odgovarajućom kvalifikacijom (osobnih asistenata, komunikacijskih posrednika, </w:t>
      </w:r>
      <w:proofErr w:type="spellStart"/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videćih</w:t>
      </w:r>
      <w:proofErr w:type="spellEnd"/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pratitelja te voditelja usluge osobne asistencije) za obavljanje usluga osobne asistencije sukladno Zakonu o osobnoj asistenciji („Narodne novine“, </w:t>
      </w:r>
      <w:proofErr w:type="spellStart"/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</w:t>
      </w:r>
      <w:proofErr w:type="spellEnd"/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71/23) i Pravilniku o mjerilima za pružanje usluge osobne asistencije, utvrđivanju cijene, sadržaju obrasca za podnošenje prijave na javni poziv te načinu i uvjetima sklapanja ugovora („Narodne novine“, broj: 96/23).</w:t>
      </w: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</w:p>
    <w:p w14:paraId="3A10A494" w14:textId="4F1BEBF6" w:rsidR="00E04B5A" w:rsidRDefault="00E04B5A" w:rsidP="00464467">
      <w:pPr>
        <w:numPr>
          <w:ilvl w:val="0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Potvrde </w:t>
      </w:r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za </w:t>
      </w: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sve radnike (ne starije od 60 dana</w:t>
      </w:r>
      <w:r w:rsidR="0073536E"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od dana podnošenja zahtjeva) kako slijedi:</w:t>
      </w:r>
    </w:p>
    <w:p w14:paraId="340CCB74" w14:textId="599DEB4B" w:rsidR="00E04B5A" w:rsidRDefault="00E04B5A" w:rsidP="00C113E4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113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potvrda da osoba nije pravomoćno osuđena za kaznena djela iz članka 261. stavka 1. točke 1. i 2. Zakona o socijalnoj skrbi - Ministarstvo pravosuđa, dostupno na linku https://mpudt.gov.hr/obrasci-21423/21423?lang=hr (Kaznena evidencija; Zahtjev za izdavanje posebnog uvjerenja za fizičku osobu - obrazac </w:t>
      </w:r>
      <w:proofErr w:type="spellStart"/>
      <w:r w:rsidRPr="00C113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IIIa</w:t>
      </w:r>
      <w:proofErr w:type="spellEnd"/>
      <w:r w:rsidRPr="00C113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14:paraId="6FE4B426" w14:textId="77777777" w:rsidR="00C113E4" w:rsidRPr="00C113E4" w:rsidRDefault="00C113E4" w:rsidP="00C113E4">
      <w:pPr>
        <w:pStyle w:val="Odlomakpopisa"/>
        <w:tabs>
          <w:tab w:val="center" w:pos="4320"/>
          <w:tab w:val="right" w:pos="8640"/>
        </w:tabs>
        <w:spacing w:before="240" w:after="0" w:line="240" w:lineRule="auto"/>
        <w:ind w:left="18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E5F5F5" w14:textId="7AF06D28" w:rsidR="00E04B5A" w:rsidRDefault="00E04B5A" w:rsidP="0073536E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potvrda da osobi nije izrečena </w:t>
      </w:r>
      <w:proofErr w:type="spellStart"/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prekršajnokaznena</w:t>
      </w:r>
      <w:proofErr w:type="spellEnd"/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sankcija za nasilje u obitelji prema članku 261. stavku 1. točki 3 – Ministarstvo pravosuđa – dostupno na linku https://mpudt.gov.hr/obrasci-21423/21423?lang=hr (Prekršajna evidencija; Obrazac kojim tijela traže podatke iz Prekršajne evidencije za fizičke osobe – obrazac br. 3)</w:t>
      </w:r>
    </w:p>
    <w:p w14:paraId="72EE73C7" w14:textId="77777777" w:rsidR="0073536E" w:rsidRPr="0073536E" w:rsidRDefault="0073536E" w:rsidP="0073536E">
      <w:pPr>
        <w:pStyle w:val="Odlomakpopisa"/>
        <w:tabs>
          <w:tab w:val="center" w:pos="4320"/>
          <w:tab w:val="right" w:pos="8640"/>
        </w:tabs>
        <w:spacing w:before="240" w:after="0" w:line="240" w:lineRule="auto"/>
        <w:ind w:left="180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1893447" w14:textId="0E99DC70" w:rsidR="00E04B5A" w:rsidRPr="0073536E" w:rsidRDefault="00E04B5A" w:rsidP="0073536E">
      <w:pPr>
        <w:pStyle w:val="Odlomakpopisa"/>
        <w:numPr>
          <w:ilvl w:val="1"/>
          <w:numId w:val="5"/>
        </w:numPr>
        <w:tabs>
          <w:tab w:val="center" w:pos="4320"/>
          <w:tab w:val="right" w:pos="8640"/>
        </w:tabs>
        <w:spacing w:before="240"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3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potvrda da se protiv osobe ne vodi kazneni postupak pred nadležnim sudom za kaznena djela iz članka 261. stavka 1. točke 4 Zakona o socijalnoj skrbi - Općinski sud</w:t>
      </w:r>
    </w:p>
    <w:p w14:paraId="57A73CEA" w14:textId="77777777" w:rsidR="00E04B5A" w:rsidRPr="00E04B5A" w:rsidRDefault="00E04B5A" w:rsidP="0073536E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5D8D4E5" w14:textId="77777777" w:rsidR="00E04B5A" w:rsidRPr="00E04B5A" w:rsidRDefault="00E04B5A" w:rsidP="0073536E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6C20A5" w14:textId="77777777" w:rsidR="00E04B5A" w:rsidRPr="00E04B5A" w:rsidRDefault="00E04B5A" w:rsidP="0073536E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NAPOMENA:</w:t>
      </w:r>
    </w:p>
    <w:p w14:paraId="112D3069" w14:textId="4A06D99E" w:rsidR="00E04B5A" w:rsidRPr="00E04B5A" w:rsidRDefault="00E04B5A" w:rsidP="0073536E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Upravna pristojba za ovaj postupak, osim ako postoji osnova za oslobođenje od iste</w:t>
      </w:r>
      <w:r w:rsidR="0042302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prema važećem Zakonu o upravnim pristojbama u iznosu od 9,29 EUR plaća se u državnim </w:t>
      </w:r>
      <w:proofErr w:type="spellStart"/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biljezima</w:t>
      </w:r>
      <w:proofErr w:type="spellEnd"/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koji se dostavljaju uz zahtjev ili uz zahtjev dostaviti  potvrdu o uplati na račun Sisačko-moslavačke županije, IBAN: </w:t>
      </w:r>
      <w:r w:rsidR="0042302F" w:rsidRPr="00A43974">
        <w:rPr>
          <w:rFonts w:ascii="Times New Roman" w:hAnsi="Times New Roman" w:cs="Times New Roman"/>
          <w:sz w:val="24"/>
          <w:szCs w:val="24"/>
        </w:rPr>
        <w:t>HR8023600001800003001</w:t>
      </w:r>
      <w:r w:rsidRPr="00E04B5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model: HR68, poziv na broj: 7307-OIB uplatitelja.</w:t>
      </w:r>
      <w:r w:rsidR="0042302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6320286" w14:textId="75BE5B91" w:rsidR="00E04B5A" w:rsidRPr="00E04B5A" w:rsidRDefault="00E04B5A" w:rsidP="0042302F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2CAEEA" w14:textId="391C33CA" w:rsidR="001649A5" w:rsidRPr="001649A5" w:rsidRDefault="001649A5" w:rsidP="0073536E">
      <w:pPr>
        <w:tabs>
          <w:tab w:val="center" w:pos="4320"/>
          <w:tab w:val="right" w:pos="8640"/>
        </w:tabs>
        <w:spacing w:before="240"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1649A5" w:rsidRPr="001649A5" w:rsidSect="00B179C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8483" w14:textId="77777777" w:rsidR="001E3BFE" w:rsidRDefault="001E3BFE" w:rsidP="00D030F7">
      <w:pPr>
        <w:spacing w:after="0" w:line="240" w:lineRule="auto"/>
      </w:pPr>
      <w:r>
        <w:separator/>
      </w:r>
    </w:p>
  </w:endnote>
  <w:endnote w:type="continuationSeparator" w:id="0">
    <w:p w14:paraId="10F16782" w14:textId="77777777" w:rsidR="001E3BFE" w:rsidRDefault="001E3BFE" w:rsidP="00D0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B54A" w14:textId="77777777" w:rsidR="001E3BFE" w:rsidRDefault="001E3BFE" w:rsidP="00D030F7">
      <w:pPr>
        <w:spacing w:after="0" w:line="240" w:lineRule="auto"/>
      </w:pPr>
      <w:r>
        <w:separator/>
      </w:r>
    </w:p>
  </w:footnote>
  <w:footnote w:type="continuationSeparator" w:id="0">
    <w:p w14:paraId="670D2587" w14:textId="77777777" w:rsidR="001E3BFE" w:rsidRDefault="001E3BFE" w:rsidP="00D0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5D9BB" w14:textId="77777777" w:rsidR="00D030F7" w:rsidRDefault="00D030F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7B70"/>
    <w:multiLevelType w:val="hybridMultilevel"/>
    <w:tmpl w:val="B5A049F6"/>
    <w:lvl w:ilvl="0" w:tplc="EE26EA56">
      <w:start w:val="1"/>
      <w:numFmt w:val="decimal"/>
      <w:lvlText w:val="%1."/>
      <w:lvlJc w:val="left"/>
      <w:pPr>
        <w:ind w:left="85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6ED2DB94">
      <w:start w:val="1"/>
      <w:numFmt w:val="lowerLetter"/>
      <w:lvlText w:val="%2"/>
      <w:lvlJc w:val="left"/>
      <w:pPr>
        <w:ind w:left="147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5B540844">
      <w:start w:val="1"/>
      <w:numFmt w:val="lowerRoman"/>
      <w:lvlText w:val="%3"/>
      <w:lvlJc w:val="left"/>
      <w:pPr>
        <w:ind w:left="219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8482E5E0">
      <w:start w:val="1"/>
      <w:numFmt w:val="decimal"/>
      <w:lvlText w:val="%4"/>
      <w:lvlJc w:val="left"/>
      <w:pPr>
        <w:ind w:left="291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821A8314">
      <w:start w:val="1"/>
      <w:numFmt w:val="lowerLetter"/>
      <w:lvlText w:val="%5"/>
      <w:lvlJc w:val="left"/>
      <w:pPr>
        <w:ind w:left="363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32680682">
      <w:start w:val="1"/>
      <w:numFmt w:val="lowerRoman"/>
      <w:lvlText w:val="%6"/>
      <w:lvlJc w:val="left"/>
      <w:pPr>
        <w:ind w:left="435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105A9D08">
      <w:start w:val="1"/>
      <w:numFmt w:val="decimal"/>
      <w:lvlText w:val="%7"/>
      <w:lvlJc w:val="left"/>
      <w:pPr>
        <w:ind w:left="507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AD9E06DE">
      <w:start w:val="1"/>
      <w:numFmt w:val="lowerLetter"/>
      <w:lvlText w:val="%8"/>
      <w:lvlJc w:val="left"/>
      <w:pPr>
        <w:ind w:left="579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F46672AE">
      <w:start w:val="1"/>
      <w:numFmt w:val="lowerRoman"/>
      <w:lvlText w:val="%9"/>
      <w:lvlJc w:val="left"/>
      <w:pPr>
        <w:ind w:left="651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abstractNum w:abstractNumId="1" w15:restartNumberingAfterBreak="0">
    <w:nsid w:val="0C0550F6"/>
    <w:multiLevelType w:val="hybridMultilevel"/>
    <w:tmpl w:val="494EC3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94AE6"/>
    <w:multiLevelType w:val="hybridMultilevel"/>
    <w:tmpl w:val="20B2952E"/>
    <w:lvl w:ilvl="0" w:tplc="76C0F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  <w:color w:val="auto"/>
      </w:rPr>
    </w:lvl>
    <w:lvl w:ilvl="1" w:tplc="F9C0E492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8CE39EC"/>
    <w:multiLevelType w:val="hybridMultilevel"/>
    <w:tmpl w:val="48C076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D2771"/>
    <w:multiLevelType w:val="hybridMultilevel"/>
    <w:tmpl w:val="E8DE1560"/>
    <w:lvl w:ilvl="0" w:tplc="4254EC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ED591E"/>
    <w:multiLevelType w:val="hybridMultilevel"/>
    <w:tmpl w:val="5754BC34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B0B26"/>
    <w:multiLevelType w:val="hybridMultilevel"/>
    <w:tmpl w:val="CC182BDE"/>
    <w:lvl w:ilvl="0" w:tplc="62A81F90">
      <w:start w:val="1"/>
      <w:numFmt w:val="decimal"/>
      <w:lvlText w:val="%1."/>
      <w:lvlJc w:val="left"/>
      <w:pPr>
        <w:ind w:left="83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hr-HR" w:eastAsia="en-US" w:bidi="ar-SA"/>
      </w:rPr>
    </w:lvl>
    <w:lvl w:ilvl="1" w:tplc="514646E2">
      <w:numFmt w:val="bullet"/>
      <w:lvlText w:val="-"/>
      <w:lvlJc w:val="left"/>
      <w:pPr>
        <w:ind w:left="826" w:hanging="29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hr-HR" w:eastAsia="en-US" w:bidi="ar-SA"/>
      </w:rPr>
    </w:lvl>
    <w:lvl w:ilvl="2" w:tplc="BC1AB620">
      <w:numFmt w:val="bullet"/>
      <w:lvlText w:val="•"/>
      <w:lvlJc w:val="left"/>
      <w:pPr>
        <w:ind w:left="1782" w:hanging="293"/>
      </w:pPr>
      <w:rPr>
        <w:rFonts w:hint="default"/>
        <w:lang w:val="hr-HR" w:eastAsia="en-US" w:bidi="ar-SA"/>
      </w:rPr>
    </w:lvl>
    <w:lvl w:ilvl="3" w:tplc="7F2646C6">
      <w:numFmt w:val="bullet"/>
      <w:lvlText w:val="•"/>
      <w:lvlJc w:val="left"/>
      <w:pPr>
        <w:ind w:left="2725" w:hanging="293"/>
      </w:pPr>
      <w:rPr>
        <w:rFonts w:hint="default"/>
        <w:lang w:val="hr-HR" w:eastAsia="en-US" w:bidi="ar-SA"/>
      </w:rPr>
    </w:lvl>
    <w:lvl w:ilvl="4" w:tplc="73445F24">
      <w:numFmt w:val="bullet"/>
      <w:lvlText w:val="•"/>
      <w:lvlJc w:val="left"/>
      <w:pPr>
        <w:ind w:left="3668" w:hanging="293"/>
      </w:pPr>
      <w:rPr>
        <w:rFonts w:hint="default"/>
        <w:lang w:val="hr-HR" w:eastAsia="en-US" w:bidi="ar-SA"/>
      </w:rPr>
    </w:lvl>
    <w:lvl w:ilvl="5" w:tplc="459E3CA0">
      <w:numFmt w:val="bullet"/>
      <w:lvlText w:val="•"/>
      <w:lvlJc w:val="left"/>
      <w:pPr>
        <w:ind w:left="4611" w:hanging="293"/>
      </w:pPr>
      <w:rPr>
        <w:rFonts w:hint="default"/>
        <w:lang w:val="hr-HR" w:eastAsia="en-US" w:bidi="ar-SA"/>
      </w:rPr>
    </w:lvl>
    <w:lvl w:ilvl="6" w:tplc="55AC1DCA">
      <w:numFmt w:val="bullet"/>
      <w:lvlText w:val="•"/>
      <w:lvlJc w:val="left"/>
      <w:pPr>
        <w:ind w:left="5554" w:hanging="293"/>
      </w:pPr>
      <w:rPr>
        <w:rFonts w:hint="default"/>
        <w:lang w:val="hr-HR" w:eastAsia="en-US" w:bidi="ar-SA"/>
      </w:rPr>
    </w:lvl>
    <w:lvl w:ilvl="7" w:tplc="510E0BA6">
      <w:numFmt w:val="bullet"/>
      <w:lvlText w:val="•"/>
      <w:lvlJc w:val="left"/>
      <w:pPr>
        <w:ind w:left="6497" w:hanging="293"/>
      </w:pPr>
      <w:rPr>
        <w:rFonts w:hint="default"/>
        <w:lang w:val="hr-HR" w:eastAsia="en-US" w:bidi="ar-SA"/>
      </w:rPr>
    </w:lvl>
    <w:lvl w:ilvl="8" w:tplc="563E1938">
      <w:numFmt w:val="bullet"/>
      <w:lvlText w:val="•"/>
      <w:lvlJc w:val="left"/>
      <w:pPr>
        <w:ind w:left="7440" w:hanging="293"/>
      </w:pPr>
      <w:rPr>
        <w:rFonts w:hint="default"/>
        <w:lang w:val="hr-HR" w:eastAsia="en-US" w:bidi="ar-SA"/>
      </w:rPr>
    </w:lvl>
  </w:abstractNum>
  <w:abstractNum w:abstractNumId="7" w15:restartNumberingAfterBreak="0">
    <w:nsid w:val="32080F8B"/>
    <w:multiLevelType w:val="hybridMultilevel"/>
    <w:tmpl w:val="1CA8A08A"/>
    <w:lvl w:ilvl="0" w:tplc="041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8400A"/>
    <w:multiLevelType w:val="hybridMultilevel"/>
    <w:tmpl w:val="022801D8"/>
    <w:lvl w:ilvl="0" w:tplc="ADD40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840910"/>
    <w:multiLevelType w:val="hybridMultilevel"/>
    <w:tmpl w:val="FC5A9FB8"/>
    <w:lvl w:ilvl="0" w:tplc="DF1CD82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5568D7"/>
    <w:multiLevelType w:val="hybridMultilevel"/>
    <w:tmpl w:val="BE2C19A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17976"/>
    <w:multiLevelType w:val="hybridMultilevel"/>
    <w:tmpl w:val="19042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78872">
    <w:abstractNumId w:val="10"/>
  </w:num>
  <w:num w:numId="2" w16cid:durableId="1548491391">
    <w:abstractNumId w:val="11"/>
  </w:num>
  <w:num w:numId="3" w16cid:durableId="918372671">
    <w:abstractNumId w:val="8"/>
  </w:num>
  <w:num w:numId="4" w16cid:durableId="400760220">
    <w:abstractNumId w:val="4"/>
  </w:num>
  <w:num w:numId="5" w16cid:durableId="36649316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43569549">
    <w:abstractNumId w:val="0"/>
  </w:num>
  <w:num w:numId="7" w16cid:durableId="1089351517">
    <w:abstractNumId w:val="9"/>
  </w:num>
  <w:num w:numId="8" w16cid:durableId="1069839041">
    <w:abstractNumId w:val="5"/>
  </w:num>
  <w:num w:numId="9" w16cid:durableId="988634778">
    <w:abstractNumId w:val="7"/>
  </w:num>
  <w:num w:numId="10" w16cid:durableId="250818567">
    <w:abstractNumId w:val="6"/>
  </w:num>
  <w:num w:numId="11" w16cid:durableId="1259220768">
    <w:abstractNumId w:val="3"/>
  </w:num>
  <w:num w:numId="12" w16cid:durableId="1946383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2E"/>
    <w:rsid w:val="00016B19"/>
    <w:rsid w:val="00046B46"/>
    <w:rsid w:val="000B7017"/>
    <w:rsid w:val="000D50E0"/>
    <w:rsid w:val="00102B38"/>
    <w:rsid w:val="00106846"/>
    <w:rsid w:val="001649A5"/>
    <w:rsid w:val="00183493"/>
    <w:rsid w:val="001A1B49"/>
    <w:rsid w:val="001D1DB6"/>
    <w:rsid w:val="001E3BFE"/>
    <w:rsid w:val="002768BB"/>
    <w:rsid w:val="00280265"/>
    <w:rsid w:val="0028491A"/>
    <w:rsid w:val="002C0DA6"/>
    <w:rsid w:val="0042302F"/>
    <w:rsid w:val="00423AB6"/>
    <w:rsid w:val="00480956"/>
    <w:rsid w:val="004A2B5B"/>
    <w:rsid w:val="004D4B90"/>
    <w:rsid w:val="00504A7B"/>
    <w:rsid w:val="00547D76"/>
    <w:rsid w:val="005B3344"/>
    <w:rsid w:val="006015A2"/>
    <w:rsid w:val="00634918"/>
    <w:rsid w:val="006511F1"/>
    <w:rsid w:val="006A0B8C"/>
    <w:rsid w:val="006B4F38"/>
    <w:rsid w:val="006C6A2F"/>
    <w:rsid w:val="00713C59"/>
    <w:rsid w:val="0071402E"/>
    <w:rsid w:val="0072203A"/>
    <w:rsid w:val="0073536E"/>
    <w:rsid w:val="00743DE9"/>
    <w:rsid w:val="007442A7"/>
    <w:rsid w:val="00764560"/>
    <w:rsid w:val="00794E08"/>
    <w:rsid w:val="007A3315"/>
    <w:rsid w:val="007C75CE"/>
    <w:rsid w:val="007E37D1"/>
    <w:rsid w:val="00865D0C"/>
    <w:rsid w:val="00887E8E"/>
    <w:rsid w:val="008A1F2C"/>
    <w:rsid w:val="008E6E59"/>
    <w:rsid w:val="009066C3"/>
    <w:rsid w:val="00955F55"/>
    <w:rsid w:val="009E4277"/>
    <w:rsid w:val="00A43974"/>
    <w:rsid w:val="00A44398"/>
    <w:rsid w:val="00A55284"/>
    <w:rsid w:val="00A8081E"/>
    <w:rsid w:val="00AA0209"/>
    <w:rsid w:val="00AE59C8"/>
    <w:rsid w:val="00B139CD"/>
    <w:rsid w:val="00B179CD"/>
    <w:rsid w:val="00B3359C"/>
    <w:rsid w:val="00B42893"/>
    <w:rsid w:val="00B554E2"/>
    <w:rsid w:val="00B8024A"/>
    <w:rsid w:val="00B923EF"/>
    <w:rsid w:val="00C113E4"/>
    <w:rsid w:val="00C32471"/>
    <w:rsid w:val="00C36B03"/>
    <w:rsid w:val="00CC4539"/>
    <w:rsid w:val="00CC4FCF"/>
    <w:rsid w:val="00CF7235"/>
    <w:rsid w:val="00D030F7"/>
    <w:rsid w:val="00D3369E"/>
    <w:rsid w:val="00D53CE9"/>
    <w:rsid w:val="00D95CBB"/>
    <w:rsid w:val="00E04B5A"/>
    <w:rsid w:val="00E0723F"/>
    <w:rsid w:val="00E14EE5"/>
    <w:rsid w:val="00E15726"/>
    <w:rsid w:val="00EC61F9"/>
    <w:rsid w:val="00EF41FF"/>
    <w:rsid w:val="00FA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DD9E3"/>
  <w15:chartTrackingRefBased/>
  <w15:docId w15:val="{1B55E9BF-B9DC-49BB-A461-9E01CCCE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F5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03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030F7"/>
  </w:style>
  <w:style w:type="paragraph" w:styleId="Podnoje">
    <w:name w:val="footer"/>
    <w:basedOn w:val="Normal"/>
    <w:link w:val="PodnojeChar"/>
    <w:uiPriority w:val="99"/>
    <w:unhideWhenUsed/>
    <w:rsid w:val="00D03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3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870A5-B47D-4774-80E4-F0B396C11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tihana.petrac-matijevic.smz@outlook.com</cp:lastModifiedBy>
  <cp:revision>20</cp:revision>
  <cp:lastPrinted>2023-11-14T07:30:00Z</cp:lastPrinted>
  <dcterms:created xsi:type="dcterms:W3CDTF">2026-07-09T12:49:00Z</dcterms:created>
  <dcterms:modified xsi:type="dcterms:W3CDTF">2026-10-30T08:33:00Z</dcterms:modified>
</cp:coreProperties>
</file>