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F974" w14:textId="77777777" w:rsidR="004A7D5E" w:rsidRPr="007C487E" w:rsidRDefault="004A7D5E" w:rsidP="004A7D5E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C487E"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1A62A704" w14:textId="77777777" w:rsidR="004A7D5E" w:rsidRPr="005654D0" w:rsidRDefault="004A7D5E" w:rsidP="004A7D5E">
      <w:pPr>
        <w:rPr>
          <w:rFonts w:ascii="Times New Roman" w:hAnsi="Times New Roman"/>
        </w:rPr>
      </w:pPr>
    </w:p>
    <w:p w14:paraId="55AE100E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I/</w:t>
      </w:r>
      <w:r>
        <w:rPr>
          <w:rFonts w:ascii="Times New Roman" w:hAnsi="Times New Roman"/>
        </w:rPr>
        <w:t xml:space="preserve"> </w:t>
      </w:r>
      <w:r w:rsidRPr="005654D0">
        <w:rPr>
          <w:rFonts w:ascii="Times New Roman" w:hAnsi="Times New Roman"/>
        </w:rPr>
        <w:t>Izjavljujem________________________________, OIB___________________________________</w:t>
      </w:r>
    </w:p>
    <w:p w14:paraId="11AACD7E" w14:textId="77777777" w:rsidR="004A7D5E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pravna </w:t>
      </w:r>
      <w:r w:rsidRPr="00D13238">
        <w:rPr>
          <w:rFonts w:ascii="Times New Roman" w:hAnsi="Times New Roman"/>
        </w:rPr>
        <w:t>ili fizička</w:t>
      </w:r>
      <w:r>
        <w:rPr>
          <w:rFonts w:ascii="Times New Roman" w:hAnsi="Times New Roman"/>
        </w:rPr>
        <w:t xml:space="preserve"> osoba</w:t>
      </w:r>
    </w:p>
    <w:p w14:paraId="609A1D88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9A3C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osoba pružatelj  socijalne usluge</w:t>
      </w:r>
    </w:p>
    <w:p w14:paraId="136BE48B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</w:p>
    <w:p w14:paraId="2D2B5ED2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5654D0">
        <w:rPr>
          <w:rFonts w:ascii="Times New Roman" w:hAnsi="Times New Roman"/>
        </w:rPr>
        <w:t>z ________________________________________________________________________________</w:t>
      </w:r>
    </w:p>
    <w:p w14:paraId="73E16C36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2A015039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</w:p>
    <w:p w14:paraId="0F6F773F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II/Izjavljujem__________________________________, OIB_________________________________</w:t>
      </w:r>
    </w:p>
    <w:p w14:paraId="423E6BE0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i</w:t>
      </w:r>
      <w:r w:rsidRPr="005654D0">
        <w:rPr>
          <w:rFonts w:ascii="Times New Roman" w:hAnsi="Times New Roman"/>
        </w:rPr>
        <w:t xml:space="preserve">me i prezime osobe ovlaštene </w:t>
      </w:r>
    </w:p>
    <w:p w14:paraId="6FBD4EDB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za zastupanje pravne osobe</w:t>
      </w:r>
    </w:p>
    <w:p w14:paraId="4C8729A2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</w:p>
    <w:p w14:paraId="78551247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</w:t>
      </w:r>
      <w:r w:rsidRPr="005654D0">
        <w:rPr>
          <w:rFonts w:ascii="Times New Roman" w:hAnsi="Times New Roman"/>
        </w:rPr>
        <w:t>_____________________________________________</w:t>
      </w:r>
    </w:p>
    <w:p w14:paraId="72AB133E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n</w:t>
      </w:r>
      <w:r w:rsidRPr="005654D0">
        <w:rPr>
          <w:rFonts w:ascii="Times New Roman" w:hAnsi="Times New Roman"/>
        </w:rPr>
        <w:t>aziv i adresa pravne osobe</w:t>
      </w:r>
    </w:p>
    <w:p w14:paraId="280E2FA1" w14:textId="77777777" w:rsidR="004A7D5E" w:rsidRPr="005654D0" w:rsidRDefault="004A7D5E" w:rsidP="004A7D5E">
      <w:pPr>
        <w:spacing w:after="0"/>
        <w:jc w:val="both"/>
        <w:rPr>
          <w:rFonts w:ascii="Times New Roman" w:hAnsi="Times New Roman"/>
        </w:rPr>
      </w:pPr>
    </w:p>
    <w:p w14:paraId="434601F0" w14:textId="7B5D2057" w:rsidR="004A7D5E" w:rsidRPr="000C6F78" w:rsidRDefault="004A7D5E" w:rsidP="003222CA">
      <w:pPr>
        <w:widowControl w:val="0"/>
        <w:tabs>
          <w:tab w:val="left" w:pos="836"/>
          <w:tab w:val="left" w:pos="838"/>
        </w:tabs>
        <w:autoSpaceDE w:val="0"/>
        <w:spacing w:line="240" w:lineRule="auto"/>
        <w:ind w:right="134"/>
        <w:jc w:val="both"/>
        <w:rPr>
          <w:rFonts w:ascii="Times New Roman" w:eastAsia="Times New Roman" w:hAnsi="Times New Roman"/>
        </w:rPr>
      </w:pPr>
      <w:r w:rsidRPr="003222CA">
        <w:rPr>
          <w:rFonts w:ascii="Times New Roman" w:hAnsi="Times New Roman"/>
          <w:sz w:val="24"/>
          <w:szCs w:val="24"/>
        </w:rPr>
        <w:t>pod materijalnom i kaznenom odgovornošću izjavljujem</w:t>
      </w:r>
      <w:r w:rsidRPr="003222CA">
        <w:rPr>
          <w:rFonts w:ascii="Times New Roman" w:hAnsi="Times New Roman"/>
        </w:rPr>
        <w:t xml:space="preserve"> </w:t>
      </w:r>
      <w:r w:rsidR="003222CA" w:rsidRPr="003222CA">
        <w:rPr>
          <w:rFonts w:ascii="Times New Roman" w:hAnsi="Times New Roman"/>
          <w:sz w:val="24"/>
          <w:szCs w:val="24"/>
        </w:rPr>
        <w:t>da će potreban broj radnika koji će biti zaposlen</w:t>
      </w:r>
      <w:r w:rsidR="00F33EA2">
        <w:rPr>
          <w:rFonts w:ascii="Times New Roman" w:hAnsi="Times New Roman"/>
          <w:sz w:val="24"/>
          <w:szCs w:val="24"/>
        </w:rPr>
        <w:t>i</w:t>
      </w:r>
      <w:r w:rsidR="003222CA" w:rsidRPr="003222CA">
        <w:rPr>
          <w:rFonts w:ascii="Times New Roman" w:hAnsi="Times New Roman"/>
          <w:sz w:val="24"/>
          <w:szCs w:val="24"/>
        </w:rPr>
        <w:t xml:space="preserve"> </w:t>
      </w:r>
      <w:r w:rsidR="00F33EA2">
        <w:rPr>
          <w:rFonts w:ascii="Times New Roman" w:hAnsi="Times New Roman"/>
          <w:sz w:val="24"/>
          <w:szCs w:val="24"/>
        </w:rPr>
        <w:t xml:space="preserve">ili su zaposleni </w:t>
      </w:r>
      <w:r w:rsidR="003222CA" w:rsidRPr="003222CA">
        <w:rPr>
          <w:rFonts w:ascii="Times New Roman" w:hAnsi="Times New Roman"/>
          <w:sz w:val="24"/>
          <w:szCs w:val="24"/>
        </w:rPr>
        <w:t>proći obuku iz zaštite na radu i siguran način rada za uslugu za koju se podnosi zahtjev</w:t>
      </w:r>
      <w:r w:rsidRPr="003222CA">
        <w:rPr>
          <w:rFonts w:ascii="Times New Roman" w:hAnsi="Times New Roman"/>
          <w:sz w:val="24"/>
          <w:szCs w:val="24"/>
        </w:rPr>
        <w:t xml:space="preserve"> sukladno Zakonu o socijalnoj skrbi („N.N.“ broj: 18/22, 46/22, 119/22, 71/23) i Pravilnika o mjerilima za pružanje socijalnih usluga („N.N.“broj: 110/22, 58/24),</w:t>
      </w:r>
    </w:p>
    <w:p w14:paraId="6FC534D8" w14:textId="77777777" w:rsidR="004A7D5E" w:rsidRPr="005654D0" w:rsidRDefault="004A7D5E" w:rsidP="004A7D5E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6D93F0A" w14:textId="77777777" w:rsidR="0071101D" w:rsidRDefault="0071101D"/>
    <w:sectPr w:rsidR="0071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B0B26"/>
    <w:multiLevelType w:val="hybridMultilevel"/>
    <w:tmpl w:val="CC182BDE"/>
    <w:lvl w:ilvl="0" w:tplc="62A81F90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14646E2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BC1AB620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plc="7F2646C6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plc="73445F2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plc="459E3CA0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plc="55AC1DCA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plc="510E0BA6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plc="563E193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num w:numId="1" w16cid:durableId="25081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D"/>
    <w:rsid w:val="003222CA"/>
    <w:rsid w:val="004A7D5E"/>
    <w:rsid w:val="006A0028"/>
    <w:rsid w:val="0071101D"/>
    <w:rsid w:val="009913EC"/>
    <w:rsid w:val="00F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03B5"/>
  <w15:chartTrackingRefBased/>
  <w15:docId w15:val="{8E7AA279-AA37-42CE-A09E-9AF769B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5E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22CA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2024-06-18T08:20:00Z</dcterms:created>
  <dcterms:modified xsi:type="dcterms:W3CDTF">2024-06-18T08:25:00Z</dcterms:modified>
</cp:coreProperties>
</file>