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6F39" w14:textId="5079BE31" w:rsidR="00887E01" w:rsidRDefault="0077203F" w:rsidP="0077203F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DODJELU STAMBENE JEDINICE</w:t>
      </w:r>
      <w:r w:rsidR="00887E01" w:rsidRPr="00887E01">
        <w:rPr>
          <w:rFonts w:ascii="Times New Roman" w:hAnsi="Times New Roman" w:cs="Times New Roman"/>
          <w:b/>
          <w:sz w:val="24"/>
          <w:szCs w:val="24"/>
        </w:rPr>
        <w:t xml:space="preserve"> NA PRIVREMENO KORIŠTENJE</w:t>
      </w:r>
    </w:p>
    <w:p w14:paraId="69823DC8" w14:textId="77777777" w:rsidR="0077203F" w:rsidRPr="0077203F" w:rsidRDefault="0077203F" w:rsidP="0077203F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CB8C11E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SISAČKO – MOSLAVAČKA ŽUPANIJA </w:t>
      </w:r>
    </w:p>
    <w:p w14:paraId="0A2C6886" w14:textId="37883C72" w:rsidR="00887E01" w:rsidRDefault="00887E01" w:rsidP="00887E0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Povjerenstvo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za dodjelu na privremeno korištenje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>stanova osobama pogođenih potresom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</w:p>
    <w:p w14:paraId="5599C5FC" w14:textId="4738B694" w:rsidR="00887E01" w:rsidRDefault="00887E01" w:rsidP="0077203F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    </w:t>
      </w:r>
      <w:r w:rsidR="00087EF8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</w:t>
      </w:r>
      <w:r w:rsidR="003C0B9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Ante Starčevića 29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, Sisak</w:t>
      </w:r>
    </w:p>
    <w:p w14:paraId="18EA9D2D" w14:textId="6A6D8F5F" w:rsidR="00887E01" w:rsidRPr="00EF0A50" w:rsidRDefault="00887E01" w:rsidP="00887E01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P</w:t>
      </w:r>
      <w:r w:rsidR="0077203F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REDMET: Zahtjev za dodjelu stambene jedinice</w:t>
      </w: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 na privremeno korištenje</w:t>
      </w: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ab/>
      </w:r>
    </w:p>
    <w:p w14:paraId="49E4E4DB" w14:textId="129C3420" w:rsidR="0077203F" w:rsidRDefault="00887E01" w:rsidP="0077203F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</w:t>
      </w:r>
      <w:r w:rsidR="0077203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odnosim Zahtjev za dodjelu stambene jedinice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r w:rsidR="00B96C1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 Županijskom naselju Banovi Dvori Glina</w:t>
      </w:r>
    </w:p>
    <w:p w14:paraId="601E87D4" w14:textId="77777777" w:rsidR="003200F5" w:rsidRPr="0049546B" w:rsidRDefault="003200F5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2224"/>
        <w:gridCol w:w="2225"/>
      </w:tblGrid>
      <w:tr w:rsidR="007C02D6" w:rsidRPr="0049546B" w14:paraId="56250F10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D176" w14:textId="6493F452" w:rsidR="007C02D6" w:rsidRPr="00AB7E05" w:rsidRDefault="0077203F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Podnositelj zahtjeva</w:t>
            </w:r>
            <w:r w:rsidR="007C02D6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872239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(ime i prezime</w:t>
            </w:r>
            <w:r w:rsidR="00B96C12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i adresa sa osobne iskaznice</w:t>
            </w:r>
            <w:r w:rsidR="00872239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)</w:t>
            </w:r>
            <w:bookmarkStart w:id="0" w:name="_GoBack"/>
            <w:bookmarkEnd w:id="0"/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A3C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6ACE77AA" w14:textId="77777777" w:rsidTr="008231EB">
        <w:trPr>
          <w:trHeight w:val="1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CEF9" w14:textId="4180ACDE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4117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7F8D87FC" w14:textId="77777777" w:rsidTr="008231EB">
        <w:trPr>
          <w:trHeight w:val="80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A9AE" w14:textId="3A81BEBD" w:rsidR="008231EB" w:rsidRPr="0077203F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063709A" w14:textId="77777777" w:rsidR="008231EB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trenutnog  </w:t>
            </w:r>
          </w:p>
          <w:p w14:paraId="0DD19D83" w14:textId="257ED296" w:rsidR="0077203F" w:rsidRPr="0077203F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boravka/smještaja</w:t>
            </w:r>
            <w:r w:rsidR="006F242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BA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B7E05" w:rsidRPr="0049546B" w14:paraId="2868142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AE6A7" w14:textId="4129FA15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(mobitel, e-mail):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2F51F5" w14:textId="77777777" w:rsidR="00AB7E05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231EB" w:rsidRPr="0049546B" w14:paraId="3A4B35C6" w14:textId="77777777" w:rsidTr="008231EB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DF3620" w14:textId="725AAF8A" w:rsidR="008231EB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Podatak o zaposlenju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EB2055" w14:textId="321A86B2" w:rsidR="008231EB" w:rsidRDefault="008231EB" w:rsidP="008231E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zaposlen</w:t>
            </w:r>
          </w:p>
          <w:p w14:paraId="04B70D20" w14:textId="3C380980" w:rsidR="008231EB" w:rsidRDefault="008231EB" w:rsidP="008231E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umirovljenik</w:t>
            </w:r>
          </w:p>
          <w:p w14:paraId="6A2C2318" w14:textId="4417BE8A" w:rsidR="008231EB" w:rsidRPr="008231EB" w:rsidRDefault="008231EB" w:rsidP="008231E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ostalo</w:t>
            </w:r>
          </w:p>
        </w:tc>
      </w:tr>
      <w:tr w:rsidR="007C02D6" w:rsidRPr="0049546B" w14:paraId="26D5E5B7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B8B8" w14:textId="7D7F2A4F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EF0A50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stana/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kuće koja je zbog potresa neuseljiva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538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903ED" w:rsidRPr="0049546B" w14:paraId="199AADE9" w14:textId="77777777" w:rsidTr="00087EF8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DF4792C" w14:textId="5E33E1AC" w:rsidR="00AB7E05" w:rsidRDefault="00A903ED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Stan/kuća koja je uslijed potres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</w:p>
          <w:p w14:paraId="76DA737F" w14:textId="07657228" w:rsidR="00A903ED" w:rsidRPr="0049546B" w:rsidRDefault="00A903ED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neuseljiva je moje (su)vlasništvo: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D1B6" w14:textId="27C4A2A7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BD0F" w14:textId="7A2184B5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3541C1" w:rsidRPr="0049546B" w14:paraId="143487CE" w14:textId="77777777" w:rsidTr="00087EF8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DBE5" w14:textId="4DE6A4D6" w:rsidR="00EF0A50" w:rsidRPr="008231EB" w:rsidRDefault="003541C1" w:rsidP="00087E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 nije moje (su)vlasništvo već </w:t>
            </w:r>
            <w:r w:rsidR="00087EF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isti </w:t>
            </w:r>
            <w:r w:rsidR="00EF0A5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koristim, a vlasnik je:</w:t>
            </w:r>
            <w:r w:rsidR="008231E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0B39D10F" w14:textId="5290989E" w:rsidR="003541C1" w:rsidRDefault="003541C1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18B95" w14:textId="77777777" w:rsidR="003541C1" w:rsidRDefault="003541C1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60CBA" w:rsidRPr="0049546B" w14:paraId="2E72A236" w14:textId="77777777" w:rsidTr="00087EF8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3C93FBE" w14:textId="63E98970" w:rsidR="00660CBA" w:rsidRDefault="00B96C12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Za stan/kuću je izdan dokument za konstrukcijsku obnovu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F200F" w14:textId="473F8642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B698" w14:textId="242298E6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660CBA" w:rsidRPr="0049546B" w14:paraId="5609FDDB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B6FA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Stanje oštećenog stana/kuće je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23332BAE" w14:textId="74219DCA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(zaokružiti)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367B4" w14:textId="220E24D5" w:rsidR="0082227C" w:rsidRDefault="00EF01DE" w:rsidP="008222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NEUPORABLJIVA</w:t>
            </w:r>
          </w:p>
          <w:p w14:paraId="45CA01C4" w14:textId="0074A1FC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N1</w:t>
            </w:r>
          </w:p>
          <w:p w14:paraId="1576F227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7D1F829B" w14:textId="6C32CA28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N2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E83CE" w14:textId="77777777" w:rsidR="00660CBA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PRIVREMENO NEUPORABLJIVA</w:t>
            </w:r>
          </w:p>
          <w:p w14:paraId="5F2F27C7" w14:textId="0F347F17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PN1</w:t>
            </w:r>
          </w:p>
          <w:p w14:paraId="6BFC47D1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CE270B1" w14:textId="7A48F243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PN2</w:t>
            </w:r>
          </w:p>
        </w:tc>
      </w:tr>
      <w:tr w:rsidR="007C02D6" w:rsidRPr="0049546B" w14:paraId="6E2D38B6" w14:textId="77777777" w:rsidTr="0043772B">
        <w:trPr>
          <w:trHeight w:val="341"/>
        </w:trPr>
        <w:tc>
          <w:tcPr>
            <w:tcW w:w="9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85BB" w14:textId="061625AF" w:rsidR="007C02D6" w:rsidRPr="00AB7E05" w:rsidRDefault="001F7B57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lastRenderedPageBreak/>
              <w:t>Podaci o članovima kućanstva</w:t>
            </w:r>
          </w:p>
        </w:tc>
      </w:tr>
      <w:tr w:rsidR="007C02D6" w:rsidRPr="0049546B" w14:paraId="23F514F6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9FE4" w14:textId="3D150ABF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malodobne djece u kućanstvu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DEBF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3B533BF4" w14:textId="77777777" w:rsidTr="00087EF8">
        <w:trPr>
          <w:trHeight w:val="161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7BF2056" w14:textId="570F7527" w:rsidR="00AB7E05" w:rsidRDefault="00AB7E05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Ime, prezime i OIB člana/članova </w:t>
            </w:r>
          </w:p>
          <w:p w14:paraId="0C31F777" w14:textId="36748D63" w:rsidR="001F7B57" w:rsidRPr="0049546B" w:rsidRDefault="00AB7E05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kućanstva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3864" w14:textId="30F2C35F" w:rsidR="001F7B57" w:rsidRPr="0049546B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</w:p>
        </w:tc>
      </w:tr>
      <w:tr w:rsidR="00EF01DE" w:rsidRPr="0049546B" w14:paraId="73C125D6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78337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1BDF4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7F79CB38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8E804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9D8AB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53A6051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AD19F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6DB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37C240A6" w14:textId="77777777" w:rsidR="0043772B" w:rsidRPr="0049546B" w:rsidRDefault="0043772B" w:rsidP="0077203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D02D10" w14:textId="0337C680" w:rsidR="0043772B" w:rsidRPr="0082227C" w:rsidRDefault="003200F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Pod materijalnom i kaznenom odgovornošću dajem izjavu:</w:t>
      </w:r>
    </w:p>
    <w:p w14:paraId="6B29B85D" w14:textId="0B778EA8" w:rsidR="0043772B" w:rsidRPr="008231EB" w:rsidRDefault="003200F5" w:rsidP="008231EB">
      <w:pPr>
        <w:pStyle w:val="Odlomakpopisa"/>
        <w:numPr>
          <w:ilvl w:val="0"/>
          <w:numId w:val="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da sam primila</w:t>
      </w:r>
      <w:r w:rsidR="002A633A"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/io na znanje da će se u zahtjevu</w:t>
      </w:r>
      <w:r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navedenim osobnim podacima postupati sukladno Općoj uredbi o zaštiti podataka, kao i drugim propisima koji regu</w:t>
      </w:r>
      <w:r w:rsidR="004D18C3"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liraju zaštitu osobnih podataka.</w:t>
      </w:r>
    </w:p>
    <w:p w14:paraId="63E185FC" w14:textId="77777777" w:rsidR="00EF01DE" w:rsidRPr="0049546B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54C426" w14:textId="2098243E" w:rsidR="0043772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  <w:r w:rsid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________________________________________________________</w:t>
      </w:r>
    </w:p>
    <w:p w14:paraId="07B31680" w14:textId="77777777" w:rsidR="008231EB" w:rsidRPr="0049546B" w:rsidRDefault="008231E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276FB60" w14:textId="0890952A" w:rsidR="004D18C3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</w:t>
      </w:r>
      <w:r w:rsidR="0077203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podnositelja zahtjeva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  <w:r w:rsid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______________________________________________</w:t>
      </w:r>
    </w:p>
    <w:p w14:paraId="599691DA" w14:textId="77777777" w:rsidR="004D18C3" w:rsidRDefault="004D18C3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797DFD7" w14:textId="631EA7F2" w:rsidR="004D18C3" w:rsidRDefault="00046B4E" w:rsidP="0077203F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Prilozi:</w:t>
      </w:r>
    </w:p>
    <w:p w14:paraId="03261EE8" w14:textId="3FBCFE6F" w:rsidR="00394F25" w:rsidRDefault="0077203F" w:rsidP="00394F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231EB">
        <w:rPr>
          <w:rFonts w:ascii="Times New Roman" w:eastAsia="Times New Roman" w:hAnsi="Times New Roman" w:cs="Times New Roman"/>
          <w:sz w:val="20"/>
          <w:szCs w:val="20"/>
          <w:lang w:eastAsia="hr-HR"/>
        </w:rPr>
        <w:t>Uz zahtjev prilažem (zaokružiti što se prilaže):</w:t>
      </w:r>
    </w:p>
    <w:p w14:paraId="5CE912A4" w14:textId="77777777" w:rsidR="00B96C12" w:rsidRPr="00D53058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preslika osobne iskaznice za podnositelja zahtjeva i sve članove kućanstva</w:t>
      </w:r>
    </w:p>
    <w:p w14:paraId="747D074D" w14:textId="77777777" w:rsidR="00B96C12" w:rsidRPr="00D53058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izvadak iz zemljišne knjige ili druga isprava kojom se dokazuje da je vlasnik kuće/stana u vrijeme potresa 28. i 29. prosinca 2020. godine,</w:t>
      </w:r>
    </w:p>
    <w:p w14:paraId="7B8DFA1F" w14:textId="77777777" w:rsidR="00B96C12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Izjavu pod materijalnom i kaznenom odgovornošću ovjerenu kod javnog bilježnika ili javnopravnog tijela pred kojim se vodi postupak da vlasnik stana/kuće, njegov bračni drug, izvanbračni drug, životni partner odnosno neformalni partner na području Sisačko-moslavačke županije nije vlasnik drugog useljivog stana ili obiteljske kuće,</w:t>
      </w:r>
    </w:p>
    <w:p w14:paraId="10C17FDC" w14:textId="77777777" w:rsidR="00B96C12" w:rsidRPr="00D53058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preslika dokumenta o dodjeli/davanju/darovanju mobilne stambene jedinice za stanovanje, potvrda pravne osobe o smještaju (hotela, hostela i slično)</w:t>
      </w:r>
      <w:r>
        <w:rPr>
          <w:rFonts w:ascii="Times New Roman" w:hAnsi="Times New Roman" w:cs="Times New Roman"/>
          <w:szCs w:val="24"/>
        </w:rPr>
        <w:t>,</w:t>
      </w:r>
    </w:p>
    <w:p w14:paraId="6A52D37E" w14:textId="77777777" w:rsidR="00B96C12" w:rsidRPr="00D53058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D53058">
        <w:rPr>
          <w:rFonts w:ascii="Times New Roman" w:hAnsi="Times New Roman" w:cs="Times New Roman"/>
          <w:szCs w:val="24"/>
        </w:rPr>
        <w:t xml:space="preserve">reslika dokumenta o obnovi nekretnine u vlasništvu podnositelja zahtjeva ili člana kućanstva </w:t>
      </w:r>
    </w:p>
    <w:p w14:paraId="068867F0" w14:textId="77777777" w:rsidR="00B96C12" w:rsidRPr="00D53058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preslika potvrde o provedenom brzom pregledu od strane statičara odnosno Potvrda da je kuća/stan utvrđena neuporabljivom ili privremeno neuporabljivom za stanovanje,</w:t>
      </w:r>
    </w:p>
    <w:p w14:paraId="3A080987" w14:textId="77777777" w:rsidR="00B96C12" w:rsidRPr="00AC5051" w:rsidRDefault="00B96C12" w:rsidP="00B96C12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  <w:szCs w:val="24"/>
        </w:rPr>
      </w:pPr>
      <w:r w:rsidRPr="00AC5051">
        <w:rPr>
          <w:rFonts w:ascii="Times New Roman" w:hAnsi="Times New Roman" w:cs="Times New Roman"/>
          <w:szCs w:val="24"/>
        </w:rPr>
        <w:t>Ugovor o najmu skloplje</w:t>
      </w:r>
      <w:r>
        <w:rPr>
          <w:rFonts w:ascii="Times New Roman" w:hAnsi="Times New Roman" w:cs="Times New Roman"/>
          <w:szCs w:val="24"/>
        </w:rPr>
        <w:t>n s fizičkom ili pravnom osobom.</w:t>
      </w:r>
      <w:r w:rsidRPr="00AC5051">
        <w:rPr>
          <w:rFonts w:ascii="Times New Roman" w:hAnsi="Times New Roman" w:cs="Times New Roman"/>
          <w:szCs w:val="24"/>
        </w:rPr>
        <w:t xml:space="preserve">  </w:t>
      </w:r>
    </w:p>
    <w:p w14:paraId="1F8F70DA" w14:textId="77777777" w:rsidR="00B96C12" w:rsidRPr="008231EB" w:rsidRDefault="00B96C12" w:rsidP="00394F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B96C12" w:rsidRPr="008231EB" w:rsidSect="0082227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A47C8" w14:textId="77777777" w:rsidR="00CF0525" w:rsidRDefault="00CF0525" w:rsidP="0082227C">
      <w:pPr>
        <w:spacing w:after="0" w:line="240" w:lineRule="auto"/>
      </w:pPr>
      <w:r>
        <w:separator/>
      </w:r>
    </w:p>
  </w:endnote>
  <w:endnote w:type="continuationSeparator" w:id="0">
    <w:p w14:paraId="7A4A51CE" w14:textId="77777777" w:rsidR="00CF0525" w:rsidRDefault="00CF0525" w:rsidP="008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607401"/>
      <w:docPartObj>
        <w:docPartGallery w:val="Page Numbers (Bottom of Page)"/>
        <w:docPartUnique/>
      </w:docPartObj>
    </w:sdtPr>
    <w:sdtEndPr/>
    <w:sdtContent>
      <w:p w14:paraId="31BEC1C3" w14:textId="195863A7" w:rsidR="0082227C" w:rsidRDefault="008222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239">
          <w:rPr>
            <w:noProof/>
          </w:rPr>
          <w:t>2</w:t>
        </w:r>
        <w:r>
          <w:fldChar w:fldCharType="end"/>
        </w:r>
      </w:p>
    </w:sdtContent>
  </w:sdt>
  <w:p w14:paraId="342B57CB" w14:textId="77777777" w:rsidR="0082227C" w:rsidRDefault="008222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5B6B2" w14:textId="77777777" w:rsidR="00CF0525" w:rsidRDefault="00CF0525" w:rsidP="0082227C">
      <w:pPr>
        <w:spacing w:after="0" w:line="240" w:lineRule="auto"/>
      </w:pPr>
      <w:r>
        <w:separator/>
      </w:r>
    </w:p>
  </w:footnote>
  <w:footnote w:type="continuationSeparator" w:id="0">
    <w:p w14:paraId="3CF79942" w14:textId="77777777" w:rsidR="00CF0525" w:rsidRDefault="00CF0525" w:rsidP="008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E8B"/>
    <w:multiLevelType w:val="hybridMultilevel"/>
    <w:tmpl w:val="C4F68EF6"/>
    <w:lvl w:ilvl="0" w:tplc="30C08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EC4"/>
    <w:multiLevelType w:val="hybridMultilevel"/>
    <w:tmpl w:val="927ACB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D80"/>
    <w:multiLevelType w:val="hybridMultilevel"/>
    <w:tmpl w:val="AD424FDC"/>
    <w:lvl w:ilvl="0" w:tplc="8EEED478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CD7"/>
    <w:multiLevelType w:val="hybridMultilevel"/>
    <w:tmpl w:val="8BA6E0A2"/>
    <w:lvl w:ilvl="0" w:tplc="92CA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545928"/>
    <w:multiLevelType w:val="hybridMultilevel"/>
    <w:tmpl w:val="1F16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7751B"/>
    <w:multiLevelType w:val="hybridMultilevel"/>
    <w:tmpl w:val="7814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046B4E"/>
    <w:rsid w:val="0006684E"/>
    <w:rsid w:val="00087EF8"/>
    <w:rsid w:val="001166E3"/>
    <w:rsid w:val="00154187"/>
    <w:rsid w:val="001F7B57"/>
    <w:rsid w:val="002719EE"/>
    <w:rsid w:val="002A633A"/>
    <w:rsid w:val="002B2FCB"/>
    <w:rsid w:val="002F730F"/>
    <w:rsid w:val="003200F5"/>
    <w:rsid w:val="003541C1"/>
    <w:rsid w:val="00394F25"/>
    <w:rsid w:val="003C0B92"/>
    <w:rsid w:val="003D5095"/>
    <w:rsid w:val="0043772B"/>
    <w:rsid w:val="00465639"/>
    <w:rsid w:val="0049546B"/>
    <w:rsid w:val="004D18C3"/>
    <w:rsid w:val="00535523"/>
    <w:rsid w:val="00635F3E"/>
    <w:rsid w:val="00660CBA"/>
    <w:rsid w:val="006C2443"/>
    <w:rsid w:val="006D438E"/>
    <w:rsid w:val="006F242C"/>
    <w:rsid w:val="00704FA3"/>
    <w:rsid w:val="00705FAD"/>
    <w:rsid w:val="00745752"/>
    <w:rsid w:val="0077203F"/>
    <w:rsid w:val="007C02D6"/>
    <w:rsid w:val="007F4CD9"/>
    <w:rsid w:val="0082227C"/>
    <w:rsid w:val="008231EB"/>
    <w:rsid w:val="0083216F"/>
    <w:rsid w:val="008636ED"/>
    <w:rsid w:val="00872239"/>
    <w:rsid w:val="00887E01"/>
    <w:rsid w:val="00963E67"/>
    <w:rsid w:val="00975B52"/>
    <w:rsid w:val="009817B2"/>
    <w:rsid w:val="00A07A0C"/>
    <w:rsid w:val="00A12083"/>
    <w:rsid w:val="00A903ED"/>
    <w:rsid w:val="00AA1E60"/>
    <w:rsid w:val="00AB7E05"/>
    <w:rsid w:val="00B74E5A"/>
    <w:rsid w:val="00B96C12"/>
    <w:rsid w:val="00BC038B"/>
    <w:rsid w:val="00BC7195"/>
    <w:rsid w:val="00CC052C"/>
    <w:rsid w:val="00CF0525"/>
    <w:rsid w:val="00CF3FD4"/>
    <w:rsid w:val="00E42E59"/>
    <w:rsid w:val="00EB08D2"/>
    <w:rsid w:val="00EE5920"/>
    <w:rsid w:val="00EF01DE"/>
    <w:rsid w:val="00EF0A50"/>
    <w:rsid w:val="00F63F61"/>
    <w:rsid w:val="00F84014"/>
    <w:rsid w:val="00F95575"/>
    <w:rsid w:val="00FB2C1E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C0"/>
  <w15:docId w15:val="{E35DDB5B-A40A-48A4-BA01-B12CEB8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Odlomakpopisa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27C"/>
  </w:style>
  <w:style w:type="paragraph" w:styleId="Podnoje">
    <w:name w:val="footer"/>
    <w:basedOn w:val="Normal"/>
    <w:link w:val="Podno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27C"/>
  </w:style>
  <w:style w:type="paragraph" w:styleId="Tekstbalonia">
    <w:name w:val="Balloon Text"/>
    <w:basedOn w:val="Normal"/>
    <w:link w:val="Tekstbalonia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Ćurko</dc:creator>
  <cp:lastModifiedBy>Admin</cp:lastModifiedBy>
  <cp:revision>4</cp:revision>
  <cp:lastPrinted>2023-09-04T13:24:00Z</cp:lastPrinted>
  <dcterms:created xsi:type="dcterms:W3CDTF">2023-09-25T12:06:00Z</dcterms:created>
  <dcterms:modified xsi:type="dcterms:W3CDTF">2023-10-30T10:00:00Z</dcterms:modified>
</cp:coreProperties>
</file>