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1BE8" w14:textId="567357E0" w:rsidR="004A26C5" w:rsidRDefault="004A26C5" w:rsidP="00CD5656">
      <w:pPr>
        <w:spacing w:after="0"/>
        <w:jc w:val="center"/>
        <w:rPr>
          <w:sz w:val="20"/>
          <w:szCs w:val="20"/>
        </w:rPr>
      </w:pPr>
      <w:r w:rsidRPr="009E7D64">
        <w:rPr>
          <w:noProof/>
          <w:lang w:eastAsia="hr-HR"/>
        </w:rPr>
        <w:drawing>
          <wp:inline distT="0" distB="0" distL="0" distR="0" wp14:anchorId="0180EFE3" wp14:editId="4A7F9A86">
            <wp:extent cx="908050" cy="1235348"/>
            <wp:effectExtent l="0" t="0" r="6350" b="3175"/>
            <wp:docPr id="310531719" name="Picture 3" descr="Zastava i grb - Sisačko-moslavačka župan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Zastava i grb - Sisačko-moslavačka župani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87" cy="131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C5F2F" w14:textId="77777777" w:rsidR="004A26C5" w:rsidRDefault="004A26C5" w:rsidP="00063E2A">
      <w:pPr>
        <w:spacing w:after="0"/>
        <w:rPr>
          <w:sz w:val="20"/>
          <w:szCs w:val="20"/>
        </w:rPr>
      </w:pPr>
    </w:p>
    <w:p w14:paraId="2AEC67FD" w14:textId="77777777" w:rsidR="004A26C5" w:rsidRDefault="004A26C5" w:rsidP="00063E2A">
      <w:pPr>
        <w:spacing w:after="0"/>
        <w:rPr>
          <w:sz w:val="20"/>
          <w:szCs w:val="20"/>
        </w:rPr>
      </w:pPr>
    </w:p>
    <w:p w14:paraId="4A5E2D8D" w14:textId="77777777" w:rsidR="004A26C5" w:rsidRPr="001D02CD" w:rsidRDefault="004A26C5" w:rsidP="00063E2A">
      <w:pPr>
        <w:spacing w:after="0"/>
        <w:rPr>
          <w:b/>
          <w:bCs/>
          <w:sz w:val="20"/>
          <w:szCs w:val="20"/>
        </w:rPr>
      </w:pPr>
    </w:p>
    <w:p w14:paraId="1A064F7E" w14:textId="21FF017F" w:rsidR="00063E2A" w:rsidRPr="001D02CD" w:rsidRDefault="00063E2A" w:rsidP="00CD5656">
      <w:pPr>
        <w:spacing w:after="0"/>
        <w:jc w:val="center"/>
        <w:rPr>
          <w:rStyle w:val="markedcontent"/>
          <w:rFonts w:ascii="Arial" w:hAnsi="Arial" w:cs="Arial"/>
          <w:b/>
          <w:bCs/>
        </w:rPr>
      </w:pPr>
      <w:r w:rsidRPr="001D02CD">
        <w:rPr>
          <w:rFonts w:ascii="Arial" w:hAnsi="Arial" w:cs="Arial"/>
          <w:b/>
          <w:bCs/>
        </w:rPr>
        <w:t>JAVNI POZIV</w:t>
      </w:r>
    </w:p>
    <w:p w14:paraId="7F24635F" w14:textId="12A7711B" w:rsidR="00063E2A" w:rsidRPr="001D02CD" w:rsidRDefault="00063E2A" w:rsidP="00CD5656">
      <w:pPr>
        <w:spacing w:after="0"/>
        <w:jc w:val="center"/>
        <w:rPr>
          <w:rStyle w:val="markedcontent"/>
          <w:rFonts w:ascii="Arial" w:hAnsi="Arial" w:cs="Arial"/>
          <w:b/>
          <w:bCs/>
        </w:rPr>
      </w:pPr>
      <w:r w:rsidRPr="001D02CD">
        <w:rPr>
          <w:rStyle w:val="markedcontent"/>
          <w:rFonts w:ascii="Arial" w:hAnsi="Arial" w:cs="Arial"/>
          <w:b/>
          <w:bCs/>
        </w:rPr>
        <w:t>za dodjelu bespovratnih sredstava za obnovu objekata javnih vatrogasnih postrojbi</w:t>
      </w:r>
    </w:p>
    <w:p w14:paraId="3205221B" w14:textId="77777777" w:rsidR="00063E2A" w:rsidRPr="001D02CD" w:rsidRDefault="00063E2A" w:rsidP="00CD5656">
      <w:pPr>
        <w:spacing w:after="0"/>
        <w:jc w:val="center"/>
        <w:rPr>
          <w:rFonts w:ascii="Arial" w:hAnsi="Arial" w:cs="Arial"/>
          <w:b/>
          <w:bCs/>
        </w:rPr>
      </w:pPr>
      <w:r w:rsidRPr="001D02CD">
        <w:rPr>
          <w:rStyle w:val="markedcontent"/>
          <w:rFonts w:ascii="Arial" w:hAnsi="Arial" w:cs="Arial"/>
          <w:b/>
          <w:bCs/>
        </w:rPr>
        <w:t>i dobrovoljnih vatrogasnih društava</w:t>
      </w:r>
      <w:r w:rsidRPr="001D02CD">
        <w:rPr>
          <w:rFonts w:ascii="Arial" w:hAnsi="Arial" w:cs="Arial"/>
          <w:b/>
          <w:bCs/>
        </w:rPr>
        <w:t xml:space="preserve"> na potresom pogođenom području</w:t>
      </w:r>
    </w:p>
    <w:p w14:paraId="4BB1DAEE" w14:textId="24211019" w:rsidR="009E5509" w:rsidRPr="001D02CD" w:rsidRDefault="009E5509" w:rsidP="00CD5656">
      <w:pPr>
        <w:spacing w:after="0"/>
        <w:jc w:val="center"/>
        <w:rPr>
          <w:b/>
          <w:bCs/>
        </w:rPr>
      </w:pPr>
      <w:r w:rsidRPr="001D02CD">
        <w:rPr>
          <w:rFonts w:ascii="Arial" w:hAnsi="Arial" w:cs="Arial"/>
          <w:b/>
          <w:bCs/>
        </w:rPr>
        <w:t>Sisačko-moslavačke županije</w:t>
      </w:r>
    </w:p>
    <w:p w14:paraId="60FE0E40" w14:textId="6ADBB5E2" w:rsidR="00DB5547" w:rsidRPr="001D02CD" w:rsidRDefault="00B848AD" w:rsidP="001D02CD">
      <w:pPr>
        <w:rPr>
          <w:rFonts w:ascii="Arial" w:hAnsi="Arial" w:cs="Arial"/>
        </w:rPr>
      </w:pPr>
      <w:r>
        <w:t xml:space="preserve">                </w:t>
      </w:r>
    </w:p>
    <w:p w14:paraId="0D759687" w14:textId="77777777" w:rsidR="00B81BA4" w:rsidRPr="001D02CD" w:rsidRDefault="00B81BA4" w:rsidP="001D02CD">
      <w:pPr>
        <w:spacing w:after="0" w:line="240" w:lineRule="auto"/>
        <w:rPr>
          <w:rFonts w:ascii="Arial" w:hAnsi="Arial" w:cs="Arial"/>
          <w:b/>
        </w:rPr>
      </w:pPr>
      <w:r w:rsidRPr="001D02CD">
        <w:rPr>
          <w:rFonts w:ascii="Arial" w:hAnsi="Arial" w:cs="Arial"/>
          <w:b/>
        </w:rPr>
        <w:t xml:space="preserve">                                      </w:t>
      </w:r>
      <w:r w:rsidR="004A26C5" w:rsidRPr="001D02CD">
        <w:rPr>
          <w:rFonts w:ascii="Arial" w:hAnsi="Arial" w:cs="Arial"/>
          <w:b/>
        </w:rPr>
        <w:t xml:space="preserve">ZAHTJEV ZA NADOKNADOM </w:t>
      </w:r>
      <w:r w:rsidR="00B848AD" w:rsidRPr="001D02CD">
        <w:rPr>
          <w:rFonts w:ascii="Arial" w:hAnsi="Arial" w:cs="Arial"/>
          <w:b/>
        </w:rPr>
        <w:t xml:space="preserve">SREDSTAVA </w:t>
      </w:r>
    </w:p>
    <w:p w14:paraId="1540F027" w14:textId="77777777" w:rsidR="001D02CD" w:rsidRDefault="001D02CD" w:rsidP="001D02CD">
      <w:pPr>
        <w:spacing w:after="0" w:line="240" w:lineRule="auto"/>
        <w:rPr>
          <w:rFonts w:ascii="Arial" w:hAnsi="Arial" w:cs="Arial"/>
          <w:b/>
        </w:rPr>
      </w:pPr>
    </w:p>
    <w:p w14:paraId="3F88B6DA" w14:textId="2A99B399" w:rsidR="001D02CD" w:rsidRPr="001D02CD" w:rsidRDefault="001D02CD" w:rsidP="001D02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REDNI </w:t>
      </w:r>
      <w:r w:rsidR="00C30457" w:rsidRPr="001D02CD">
        <w:rPr>
          <w:rFonts w:ascii="Arial" w:hAnsi="Arial" w:cs="Arial"/>
          <w:b/>
        </w:rPr>
        <w:t xml:space="preserve">BROJ </w:t>
      </w:r>
      <w:r>
        <w:rPr>
          <w:rFonts w:ascii="Arial" w:hAnsi="Arial" w:cs="Arial"/>
          <w:b/>
        </w:rPr>
        <w:t>ZAHTJEVA ____</w:t>
      </w:r>
      <w:r w:rsidR="00C30457" w:rsidRPr="001D02CD">
        <w:rPr>
          <w:rFonts w:ascii="Arial" w:hAnsi="Arial" w:cs="Arial"/>
          <w:b/>
        </w:rPr>
        <w:t xml:space="preserve">________ </w:t>
      </w:r>
    </w:p>
    <w:p w14:paraId="39E62F6D" w14:textId="77777777" w:rsidR="007D7800" w:rsidRDefault="007D7800" w:rsidP="001D02CD">
      <w:pPr>
        <w:spacing w:after="0" w:line="240" w:lineRule="auto"/>
        <w:rPr>
          <w:rFonts w:ascii="Arial" w:hAnsi="Arial" w:cs="Arial"/>
          <w:b/>
        </w:rPr>
      </w:pPr>
    </w:p>
    <w:p w14:paraId="0DF6017E" w14:textId="787BA141" w:rsidR="00C30457" w:rsidRPr="001D02CD" w:rsidRDefault="00C30457" w:rsidP="001D02CD">
      <w:pPr>
        <w:spacing w:after="0" w:line="240" w:lineRule="auto"/>
        <w:rPr>
          <w:rFonts w:ascii="Arial" w:hAnsi="Arial" w:cs="Arial"/>
          <w:b/>
        </w:rPr>
      </w:pPr>
      <w:r w:rsidRPr="001D02CD">
        <w:rPr>
          <w:rFonts w:ascii="Arial" w:hAnsi="Arial" w:cs="Arial"/>
          <w:b/>
        </w:rPr>
        <w:t>ZA RAZDOBLJE OD __________________ DO_______________________</w:t>
      </w:r>
    </w:p>
    <w:p w14:paraId="08E1729E" w14:textId="2066BE3D" w:rsidR="001D02CD" w:rsidRDefault="001D02CD" w:rsidP="001D02C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D02CD">
        <w:rPr>
          <w:rFonts w:ascii="Arial" w:hAnsi="Arial" w:cs="Arial"/>
          <w:bCs/>
        </w:rPr>
        <w:t xml:space="preserve">                                          </w:t>
      </w:r>
      <w:r w:rsidRPr="001D02CD">
        <w:rPr>
          <w:rFonts w:ascii="Arial" w:hAnsi="Arial" w:cs="Arial"/>
          <w:bCs/>
          <w:sz w:val="20"/>
          <w:szCs w:val="20"/>
        </w:rPr>
        <w:t xml:space="preserve">(upisati datum)                    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1D02CD">
        <w:rPr>
          <w:rFonts w:ascii="Arial" w:hAnsi="Arial" w:cs="Arial"/>
          <w:bCs/>
          <w:sz w:val="20"/>
          <w:szCs w:val="20"/>
        </w:rPr>
        <w:t xml:space="preserve">(upisati datum) </w:t>
      </w:r>
    </w:p>
    <w:p w14:paraId="53EFAE36" w14:textId="77777777" w:rsidR="001D02CD" w:rsidRPr="001D02CD" w:rsidRDefault="001D02CD" w:rsidP="001D02C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848AD" w:rsidRPr="001D02CD" w14:paraId="0B079942" w14:textId="77777777" w:rsidTr="007D7800">
        <w:tc>
          <w:tcPr>
            <w:tcW w:w="3114" w:type="dxa"/>
          </w:tcPr>
          <w:p w14:paraId="25A9CE69" w14:textId="77777777" w:rsidR="004A26C5" w:rsidRPr="001D02CD" w:rsidRDefault="004A26C5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Naziv Korisnika </w:t>
            </w:r>
          </w:p>
          <w:p w14:paraId="5272075C" w14:textId="77777777" w:rsidR="00B81BA4" w:rsidRPr="001D02CD" w:rsidRDefault="00B81BA4" w:rsidP="001D02C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7B912A10" w14:textId="77777777" w:rsidR="00B848AD" w:rsidRPr="001D02CD" w:rsidRDefault="00B848AD" w:rsidP="001D02CD">
            <w:pPr>
              <w:rPr>
                <w:rFonts w:ascii="Arial" w:hAnsi="Arial" w:cs="Arial"/>
              </w:rPr>
            </w:pPr>
          </w:p>
        </w:tc>
      </w:tr>
      <w:tr w:rsidR="004A26C5" w:rsidRPr="001D02CD" w14:paraId="0580FAAE" w14:textId="77777777" w:rsidTr="007D7800">
        <w:tc>
          <w:tcPr>
            <w:tcW w:w="3114" w:type="dxa"/>
          </w:tcPr>
          <w:p w14:paraId="3D8F2CC1" w14:textId="77777777" w:rsidR="004A26C5" w:rsidRPr="001D02CD" w:rsidRDefault="004A26C5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Adresa </w:t>
            </w:r>
          </w:p>
          <w:p w14:paraId="38B4AF4C" w14:textId="77777777" w:rsidR="004A26C5" w:rsidRPr="001D02CD" w:rsidRDefault="004A26C5" w:rsidP="001D02C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06B5BF85" w14:textId="77777777" w:rsidR="004A26C5" w:rsidRPr="001D02CD" w:rsidRDefault="004A26C5" w:rsidP="001D02CD">
            <w:pPr>
              <w:rPr>
                <w:rFonts w:ascii="Arial" w:hAnsi="Arial" w:cs="Arial"/>
              </w:rPr>
            </w:pPr>
          </w:p>
        </w:tc>
      </w:tr>
      <w:tr w:rsidR="00B848AD" w:rsidRPr="001D02CD" w14:paraId="0FA5529E" w14:textId="77777777" w:rsidTr="007D7800">
        <w:tc>
          <w:tcPr>
            <w:tcW w:w="3114" w:type="dxa"/>
          </w:tcPr>
          <w:p w14:paraId="401DA2E1" w14:textId="77777777" w:rsidR="00B848AD" w:rsidRPr="001D02CD" w:rsidRDefault="004A26C5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OIB </w:t>
            </w:r>
          </w:p>
          <w:p w14:paraId="4BFE5805" w14:textId="77777777" w:rsidR="00B81BA4" w:rsidRPr="001D02CD" w:rsidRDefault="00B81BA4" w:rsidP="001D02C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7783A030" w14:textId="77777777" w:rsidR="00B848AD" w:rsidRPr="001D02CD" w:rsidRDefault="00B848AD" w:rsidP="001D02CD">
            <w:pPr>
              <w:rPr>
                <w:rFonts w:ascii="Arial" w:hAnsi="Arial" w:cs="Arial"/>
              </w:rPr>
            </w:pPr>
          </w:p>
        </w:tc>
      </w:tr>
      <w:tr w:rsidR="00B848AD" w:rsidRPr="001D02CD" w14:paraId="26CFE163" w14:textId="77777777" w:rsidTr="007D7800">
        <w:tc>
          <w:tcPr>
            <w:tcW w:w="3114" w:type="dxa"/>
          </w:tcPr>
          <w:p w14:paraId="545F3091" w14:textId="77777777" w:rsidR="00B848AD" w:rsidRPr="001D02CD" w:rsidRDefault="004A26C5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IBAN </w:t>
            </w:r>
          </w:p>
          <w:p w14:paraId="62D71B37" w14:textId="77777777" w:rsidR="00B81BA4" w:rsidRPr="001D02CD" w:rsidRDefault="00B81BA4" w:rsidP="001D02C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713C0670" w14:textId="77777777" w:rsidR="00B848AD" w:rsidRPr="001D02CD" w:rsidRDefault="00B848AD" w:rsidP="001D02CD">
            <w:pPr>
              <w:rPr>
                <w:rFonts w:ascii="Arial" w:hAnsi="Arial" w:cs="Arial"/>
              </w:rPr>
            </w:pPr>
          </w:p>
        </w:tc>
      </w:tr>
      <w:tr w:rsidR="00F5246B" w:rsidRPr="001D02CD" w14:paraId="3CA127F0" w14:textId="77777777" w:rsidTr="007D7800">
        <w:trPr>
          <w:trHeight w:val="132"/>
        </w:trPr>
        <w:tc>
          <w:tcPr>
            <w:tcW w:w="3114" w:type="dxa"/>
            <w:vMerge w:val="restart"/>
          </w:tcPr>
          <w:p w14:paraId="3FF2B1C9" w14:textId="77777777" w:rsidR="00F5246B" w:rsidRPr="001D02CD" w:rsidRDefault="00F5246B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Broj Ugovora </w:t>
            </w:r>
          </w:p>
          <w:p w14:paraId="5F8F0344" w14:textId="611402AB" w:rsidR="00F5246B" w:rsidRPr="001D02CD" w:rsidRDefault="00F5246B" w:rsidP="001D02C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0C7D43DD" w14:textId="6BC32FB4" w:rsidR="00F5246B" w:rsidRPr="001D02CD" w:rsidRDefault="00F5246B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>KLASA:</w:t>
            </w:r>
          </w:p>
        </w:tc>
      </w:tr>
      <w:tr w:rsidR="00F5246B" w:rsidRPr="001D02CD" w14:paraId="59D6AB78" w14:textId="77777777" w:rsidTr="007D7800">
        <w:trPr>
          <w:trHeight w:val="131"/>
        </w:trPr>
        <w:tc>
          <w:tcPr>
            <w:tcW w:w="3114" w:type="dxa"/>
            <w:vMerge/>
          </w:tcPr>
          <w:p w14:paraId="1D2465F1" w14:textId="77777777" w:rsidR="00F5246B" w:rsidRPr="001D02CD" w:rsidRDefault="00F5246B" w:rsidP="001D02C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18679BF4" w14:textId="7F112BC3" w:rsidR="00F5246B" w:rsidRPr="001D02CD" w:rsidRDefault="00F5246B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URBROJ: </w:t>
            </w:r>
          </w:p>
        </w:tc>
      </w:tr>
      <w:tr w:rsidR="004A26C5" w:rsidRPr="001D02CD" w14:paraId="059CED2F" w14:textId="77777777" w:rsidTr="007D7800">
        <w:tc>
          <w:tcPr>
            <w:tcW w:w="3114" w:type="dxa"/>
          </w:tcPr>
          <w:p w14:paraId="7F93D2A3" w14:textId="77777777" w:rsidR="00571C7A" w:rsidRDefault="004A26C5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>Ukupno ugovoreni iznos bespovratnih sredstava</w:t>
            </w:r>
          </w:p>
          <w:p w14:paraId="0D85F3F0" w14:textId="01784FA3" w:rsidR="004A26C5" w:rsidRPr="001D02CD" w:rsidRDefault="00F5246B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>(EUR)</w:t>
            </w:r>
          </w:p>
        </w:tc>
        <w:tc>
          <w:tcPr>
            <w:tcW w:w="5948" w:type="dxa"/>
          </w:tcPr>
          <w:p w14:paraId="66EBF82E" w14:textId="77777777" w:rsidR="004A26C5" w:rsidRPr="001D02CD" w:rsidRDefault="004A26C5" w:rsidP="001D02CD">
            <w:pPr>
              <w:rPr>
                <w:rFonts w:ascii="Arial" w:hAnsi="Arial" w:cs="Arial"/>
              </w:rPr>
            </w:pPr>
          </w:p>
        </w:tc>
      </w:tr>
      <w:tr w:rsidR="003E26C2" w:rsidRPr="001D02CD" w14:paraId="501931AA" w14:textId="77777777" w:rsidTr="007D7800">
        <w:tc>
          <w:tcPr>
            <w:tcW w:w="3114" w:type="dxa"/>
          </w:tcPr>
          <w:p w14:paraId="7043C9D6" w14:textId="77777777" w:rsidR="003E26C2" w:rsidRPr="001D02CD" w:rsidRDefault="004A26C5" w:rsidP="001D02CD">
            <w:pPr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</w:rPr>
              <w:t xml:space="preserve">Ukupan iznos potraživanih sredstava po ovom Zahtjevu (EUR) </w:t>
            </w:r>
          </w:p>
        </w:tc>
        <w:tc>
          <w:tcPr>
            <w:tcW w:w="5948" w:type="dxa"/>
          </w:tcPr>
          <w:p w14:paraId="73A3058F" w14:textId="77777777" w:rsidR="003E26C2" w:rsidRPr="001D02CD" w:rsidRDefault="003E26C2" w:rsidP="001D02CD">
            <w:pPr>
              <w:rPr>
                <w:rFonts w:ascii="Arial" w:hAnsi="Arial" w:cs="Arial"/>
              </w:rPr>
            </w:pPr>
          </w:p>
        </w:tc>
      </w:tr>
      <w:tr w:rsidR="00571C7A" w:rsidRPr="001D02CD" w14:paraId="624B9968" w14:textId="77777777" w:rsidTr="007D7800">
        <w:tc>
          <w:tcPr>
            <w:tcW w:w="3114" w:type="dxa"/>
          </w:tcPr>
          <w:p w14:paraId="6BE3EF4D" w14:textId="371F6F35" w:rsidR="00571C7A" w:rsidRPr="001D02CD" w:rsidRDefault="00571C7A" w:rsidP="001D0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Preostali iznos (EUR)</w:t>
            </w:r>
          </w:p>
        </w:tc>
        <w:tc>
          <w:tcPr>
            <w:tcW w:w="5948" w:type="dxa"/>
          </w:tcPr>
          <w:p w14:paraId="22604534" w14:textId="77777777" w:rsidR="00571C7A" w:rsidRPr="001D02CD" w:rsidRDefault="00571C7A" w:rsidP="001D02CD">
            <w:pPr>
              <w:rPr>
                <w:rFonts w:ascii="Arial" w:hAnsi="Arial" w:cs="Arial"/>
              </w:rPr>
            </w:pPr>
          </w:p>
        </w:tc>
      </w:tr>
    </w:tbl>
    <w:p w14:paraId="44ACDEF0" w14:textId="77777777" w:rsidR="00335FFD" w:rsidRPr="001D02CD" w:rsidRDefault="00335FFD" w:rsidP="001D02CD">
      <w:pPr>
        <w:tabs>
          <w:tab w:val="left" w:pos="2906"/>
        </w:tabs>
        <w:spacing w:after="0" w:line="240" w:lineRule="auto"/>
        <w:rPr>
          <w:rFonts w:ascii="Arial" w:eastAsia="SimSu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18"/>
        <w:gridCol w:w="1842"/>
        <w:gridCol w:w="2552"/>
        <w:gridCol w:w="1984"/>
      </w:tblGrid>
      <w:tr w:rsidR="00962CE4" w:rsidRPr="001D02CD" w14:paraId="69B4EA99" w14:textId="77777777" w:rsidTr="00FC3675">
        <w:trPr>
          <w:trHeight w:val="360"/>
        </w:trPr>
        <w:tc>
          <w:tcPr>
            <w:tcW w:w="9072" w:type="dxa"/>
            <w:gridSpan w:val="5"/>
            <w:vAlign w:val="center"/>
          </w:tcPr>
          <w:p w14:paraId="36F17F7F" w14:textId="0D7872D8" w:rsidR="00962CE4" w:rsidRPr="001D02CD" w:rsidRDefault="00962CE4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02CD">
              <w:rPr>
                <w:rFonts w:ascii="Arial" w:hAnsi="Arial" w:cs="Arial"/>
                <w:b/>
              </w:rPr>
              <w:t>SPECIFIKACIJA TROŠKOVA</w:t>
            </w:r>
            <w:r w:rsidR="00FC3675">
              <w:rPr>
                <w:rFonts w:ascii="Arial" w:hAnsi="Arial" w:cs="Arial"/>
                <w:b/>
              </w:rPr>
              <w:t xml:space="preserve"> ZA NADOKNADU</w:t>
            </w:r>
          </w:p>
        </w:tc>
      </w:tr>
      <w:tr w:rsidR="00962CE4" w:rsidRPr="001D02CD" w14:paraId="02C1754C" w14:textId="77777777" w:rsidTr="00A05680">
        <w:trPr>
          <w:trHeight w:val="225"/>
        </w:trPr>
        <w:tc>
          <w:tcPr>
            <w:tcW w:w="1276" w:type="dxa"/>
            <w:vAlign w:val="center"/>
          </w:tcPr>
          <w:p w14:paraId="5C98EA03" w14:textId="7446BD8B" w:rsidR="00962CE4" w:rsidRPr="001D02CD" w:rsidRDefault="00FA74A7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02CD">
              <w:rPr>
                <w:rFonts w:ascii="Arial" w:hAnsi="Arial" w:cs="Arial"/>
                <w:b/>
              </w:rPr>
              <w:t xml:space="preserve">Broj </w:t>
            </w:r>
            <w:r w:rsidR="00962CE4" w:rsidRPr="001D02CD">
              <w:rPr>
                <w:rFonts w:ascii="Arial" w:hAnsi="Arial" w:cs="Arial"/>
                <w:b/>
              </w:rPr>
              <w:t xml:space="preserve"> računa</w:t>
            </w:r>
          </w:p>
        </w:tc>
        <w:tc>
          <w:tcPr>
            <w:tcW w:w="1418" w:type="dxa"/>
            <w:vAlign w:val="center"/>
          </w:tcPr>
          <w:p w14:paraId="473D1077" w14:textId="77777777" w:rsidR="00962CE4" w:rsidRDefault="00FA74A7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02CD">
              <w:rPr>
                <w:rFonts w:ascii="Arial" w:hAnsi="Arial" w:cs="Arial"/>
                <w:b/>
              </w:rPr>
              <w:t>Izno</w:t>
            </w:r>
            <w:r w:rsidR="00290902" w:rsidRPr="001D02CD">
              <w:rPr>
                <w:rFonts w:ascii="Arial" w:hAnsi="Arial" w:cs="Arial"/>
                <w:b/>
              </w:rPr>
              <w:t>s</w:t>
            </w:r>
          </w:p>
          <w:p w14:paraId="3135D2EA" w14:textId="0364A469" w:rsidR="00A05680" w:rsidRPr="001D02CD" w:rsidRDefault="00A05680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(EUR)</w:t>
            </w:r>
          </w:p>
        </w:tc>
        <w:tc>
          <w:tcPr>
            <w:tcW w:w="1842" w:type="dxa"/>
            <w:vAlign w:val="center"/>
          </w:tcPr>
          <w:p w14:paraId="78E92961" w14:textId="07961A88" w:rsidR="00962CE4" w:rsidRPr="001D02CD" w:rsidRDefault="00962CE4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02CD">
              <w:rPr>
                <w:rFonts w:ascii="Arial" w:hAnsi="Arial" w:cs="Arial"/>
                <w:b/>
              </w:rPr>
              <w:t>Datum</w:t>
            </w:r>
            <w:r w:rsidR="00290902" w:rsidRPr="001D02CD">
              <w:rPr>
                <w:rFonts w:ascii="Arial" w:hAnsi="Arial" w:cs="Arial"/>
                <w:b/>
              </w:rPr>
              <w:t xml:space="preserve"> računa</w:t>
            </w:r>
          </w:p>
        </w:tc>
        <w:tc>
          <w:tcPr>
            <w:tcW w:w="2552" w:type="dxa"/>
            <w:vAlign w:val="center"/>
          </w:tcPr>
          <w:p w14:paraId="23E56E4B" w14:textId="31E219CE" w:rsidR="00962CE4" w:rsidRPr="001D02CD" w:rsidRDefault="00C11DE8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02CD">
              <w:rPr>
                <w:rFonts w:ascii="Arial" w:hAnsi="Arial" w:cs="Arial"/>
                <w:b/>
              </w:rPr>
              <w:t>Izdavatelj računa</w:t>
            </w:r>
          </w:p>
        </w:tc>
        <w:tc>
          <w:tcPr>
            <w:tcW w:w="1984" w:type="dxa"/>
            <w:vAlign w:val="center"/>
          </w:tcPr>
          <w:p w14:paraId="2646BCB0" w14:textId="77777777" w:rsidR="00962CE4" w:rsidRPr="001D02CD" w:rsidRDefault="00962CE4" w:rsidP="00FC3675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02CD">
              <w:rPr>
                <w:rFonts w:ascii="Arial" w:hAnsi="Arial" w:cs="Arial"/>
                <w:b/>
              </w:rPr>
              <w:t>Opis troška</w:t>
            </w:r>
          </w:p>
        </w:tc>
      </w:tr>
      <w:tr w:rsidR="00962CE4" w:rsidRPr="001D02CD" w14:paraId="00023AEF" w14:textId="77777777" w:rsidTr="00A05680">
        <w:trPr>
          <w:trHeight w:val="474"/>
        </w:trPr>
        <w:tc>
          <w:tcPr>
            <w:tcW w:w="1276" w:type="dxa"/>
          </w:tcPr>
          <w:p w14:paraId="52BD916A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80812D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5E87AE1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BEFA48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946F41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07CD4F2" w14:textId="77777777" w:rsidR="00C11DE8" w:rsidRPr="001D02CD" w:rsidRDefault="00C11DE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2CE4" w:rsidRPr="001D02CD" w14:paraId="1C8BB231" w14:textId="77777777" w:rsidTr="00A05680">
        <w:trPr>
          <w:trHeight w:val="474"/>
        </w:trPr>
        <w:tc>
          <w:tcPr>
            <w:tcW w:w="1276" w:type="dxa"/>
          </w:tcPr>
          <w:p w14:paraId="709B8F67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D9658C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196854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6C42865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4E8848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5CEE09C" w14:textId="77777777" w:rsidR="00C11DE8" w:rsidRPr="001D02CD" w:rsidRDefault="00C11DE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2CE4" w:rsidRPr="001D02CD" w14:paraId="25007B29" w14:textId="77777777" w:rsidTr="00A05680">
        <w:trPr>
          <w:trHeight w:val="474"/>
        </w:trPr>
        <w:tc>
          <w:tcPr>
            <w:tcW w:w="1276" w:type="dxa"/>
          </w:tcPr>
          <w:p w14:paraId="363FBC78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2E2A0D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10021F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2E5174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CF7A215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431202C1" w14:textId="77777777" w:rsidR="00C11DE8" w:rsidRPr="001D02CD" w:rsidRDefault="00C11DE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2CE4" w:rsidRPr="001D02CD" w14:paraId="548BBD58" w14:textId="77777777" w:rsidTr="00A05680">
        <w:trPr>
          <w:trHeight w:val="474"/>
        </w:trPr>
        <w:tc>
          <w:tcPr>
            <w:tcW w:w="1276" w:type="dxa"/>
          </w:tcPr>
          <w:p w14:paraId="1E818D97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21AE72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2E4E64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821949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10DFE2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569BD30" w14:textId="77777777" w:rsidR="00C11DE8" w:rsidRPr="001D02CD" w:rsidRDefault="00C11DE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2CE4" w:rsidRPr="001D02CD" w14:paraId="62F09BED" w14:textId="77777777" w:rsidTr="00A05680">
        <w:trPr>
          <w:trHeight w:val="474"/>
        </w:trPr>
        <w:tc>
          <w:tcPr>
            <w:tcW w:w="1276" w:type="dxa"/>
          </w:tcPr>
          <w:p w14:paraId="0FEBA9D2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DE9063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B562186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50D94F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2AD9E6B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9A325DE" w14:textId="77777777" w:rsidR="00C11DE8" w:rsidRPr="001D02CD" w:rsidRDefault="00C11DE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2CE4" w:rsidRPr="001D02CD" w14:paraId="3D801650" w14:textId="77777777" w:rsidTr="00A05680">
        <w:trPr>
          <w:trHeight w:val="474"/>
        </w:trPr>
        <w:tc>
          <w:tcPr>
            <w:tcW w:w="1276" w:type="dxa"/>
          </w:tcPr>
          <w:p w14:paraId="439AC19E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02A12B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6EDAF23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649440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898407A" w14:textId="77777777" w:rsidR="00962CE4" w:rsidRPr="001D02CD" w:rsidRDefault="00962CE4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3EE715F" w14:textId="77777777" w:rsidR="00C11DE8" w:rsidRPr="001D02CD" w:rsidRDefault="00C11DE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5EC8" w:rsidRPr="001D02CD" w14:paraId="0958086A" w14:textId="77777777" w:rsidTr="00C17354">
        <w:trPr>
          <w:trHeight w:val="474"/>
        </w:trPr>
        <w:tc>
          <w:tcPr>
            <w:tcW w:w="1276" w:type="dxa"/>
          </w:tcPr>
          <w:p w14:paraId="75E4DBDE" w14:textId="77777777" w:rsidR="00495EC8" w:rsidRPr="001D02CD" w:rsidRDefault="00495EC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67D3C78F" w14:textId="77777777" w:rsidR="00495EC8" w:rsidRPr="001D02CD" w:rsidRDefault="00495EC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  <w:r w:rsidRPr="001D02CD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8" w:type="dxa"/>
          </w:tcPr>
          <w:p w14:paraId="429BB927" w14:textId="77777777" w:rsidR="00495EC8" w:rsidRPr="001D02CD" w:rsidRDefault="00495EC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3"/>
          </w:tcPr>
          <w:p w14:paraId="3B035170" w14:textId="77777777" w:rsidR="00495EC8" w:rsidRPr="001D02CD" w:rsidRDefault="00495EC8" w:rsidP="001D02CD">
            <w:pPr>
              <w:tabs>
                <w:tab w:val="left" w:pos="290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1477778" w14:textId="77777777" w:rsidR="008714A3" w:rsidRDefault="008714A3" w:rsidP="001D02CD">
      <w:pPr>
        <w:spacing w:after="0" w:line="240" w:lineRule="auto"/>
        <w:jc w:val="both"/>
        <w:rPr>
          <w:rStyle w:val="markedcontent"/>
          <w:rFonts w:ascii="Arial" w:hAnsi="Arial" w:cs="Arial"/>
          <w:i/>
        </w:rPr>
      </w:pPr>
      <w:r w:rsidRPr="001D02CD">
        <w:rPr>
          <w:rFonts w:ascii="Arial" w:hAnsi="Arial" w:cs="Arial"/>
          <w:b/>
          <w:i/>
        </w:rPr>
        <w:t xml:space="preserve">Napomena: </w:t>
      </w:r>
      <w:r w:rsidRPr="001D02CD">
        <w:rPr>
          <w:rStyle w:val="markedcontent"/>
          <w:rFonts w:ascii="Arial" w:hAnsi="Arial" w:cs="Arial"/>
          <w:i/>
        </w:rPr>
        <w:t>Troškovi se mogu smatrati prihvatljivima ako su u skladu s Ugovorom i</w:t>
      </w:r>
      <w:r w:rsidRPr="001D02CD">
        <w:rPr>
          <w:rFonts w:ascii="Arial" w:hAnsi="Arial" w:cs="Arial"/>
          <w:i/>
        </w:rPr>
        <w:t xml:space="preserve"> </w:t>
      </w:r>
      <w:r w:rsidRPr="001D02CD">
        <w:rPr>
          <w:rStyle w:val="markedcontent"/>
          <w:rFonts w:ascii="Arial" w:hAnsi="Arial" w:cs="Arial"/>
          <w:i/>
        </w:rPr>
        <w:t xml:space="preserve">Javnim pozivom. </w:t>
      </w:r>
    </w:p>
    <w:p w14:paraId="7A78252B" w14:textId="77777777" w:rsidR="00C114A3" w:rsidRDefault="00C114A3" w:rsidP="001D02CD">
      <w:pPr>
        <w:spacing w:after="0" w:line="240" w:lineRule="auto"/>
        <w:jc w:val="both"/>
        <w:rPr>
          <w:rStyle w:val="markedcontent"/>
          <w:rFonts w:ascii="Arial" w:hAnsi="Arial" w:cs="Arial"/>
          <w:i/>
        </w:rPr>
      </w:pPr>
    </w:p>
    <w:p w14:paraId="487DC36F" w14:textId="77777777" w:rsidR="00C114A3" w:rsidRDefault="00C114A3" w:rsidP="001D02CD">
      <w:pPr>
        <w:spacing w:after="0" w:line="240" w:lineRule="auto"/>
        <w:jc w:val="both"/>
        <w:rPr>
          <w:rStyle w:val="markedcontent"/>
          <w:rFonts w:ascii="Arial" w:hAnsi="Arial" w:cs="Arial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14A3" w14:paraId="0EE54278" w14:textId="77777777" w:rsidTr="000A56C4">
        <w:tc>
          <w:tcPr>
            <w:tcW w:w="9062" w:type="dxa"/>
          </w:tcPr>
          <w:p w14:paraId="25537CBE" w14:textId="618D5A80" w:rsidR="00C114A3" w:rsidRPr="0020615E" w:rsidRDefault="00C114A3" w:rsidP="00C114A3">
            <w:pPr>
              <w:jc w:val="center"/>
              <w:rPr>
                <w:rStyle w:val="markedcontent"/>
                <w:rFonts w:ascii="Arial" w:hAnsi="Arial" w:cs="Arial"/>
                <w:b/>
                <w:bCs/>
                <w:iCs/>
              </w:rPr>
            </w:pPr>
            <w:r w:rsidRPr="0020615E">
              <w:rPr>
                <w:rStyle w:val="markedcontent"/>
                <w:rFonts w:ascii="Arial" w:hAnsi="Arial" w:cs="Arial"/>
                <w:b/>
                <w:bCs/>
                <w:iCs/>
              </w:rPr>
              <w:t>KRATKI OPIS NAPRETKA PROJEKTA</w:t>
            </w:r>
          </w:p>
        </w:tc>
      </w:tr>
      <w:tr w:rsidR="00C114A3" w14:paraId="7CF10111" w14:textId="77777777" w:rsidTr="00FE73A0">
        <w:tc>
          <w:tcPr>
            <w:tcW w:w="9062" w:type="dxa"/>
          </w:tcPr>
          <w:p w14:paraId="62A75E24" w14:textId="77777777" w:rsidR="00C114A3" w:rsidRDefault="00C114A3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4DC7DD8F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12A58B62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154DEAF1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10B305BC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0EC491EE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2A368DA7" w14:textId="77777777" w:rsidR="00B35531" w:rsidRDefault="00B35531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32C5FC48" w14:textId="77777777" w:rsidR="00B35531" w:rsidRDefault="00B35531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0FF36ADD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2C8CFD90" w14:textId="77777777" w:rsidR="008208B7" w:rsidRDefault="008208B7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63DDAD72" w14:textId="77777777" w:rsidR="008208B7" w:rsidRDefault="008208B7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1923F24A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53415531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  <w:p w14:paraId="34996CD5" w14:textId="77777777" w:rsidR="0070682F" w:rsidRDefault="0070682F" w:rsidP="001D02CD">
            <w:pPr>
              <w:jc w:val="both"/>
              <w:rPr>
                <w:rStyle w:val="markedcontent"/>
                <w:rFonts w:ascii="Arial" w:hAnsi="Arial" w:cs="Arial"/>
                <w:iCs/>
              </w:rPr>
            </w:pPr>
          </w:p>
        </w:tc>
      </w:tr>
    </w:tbl>
    <w:p w14:paraId="1664BE3E" w14:textId="77777777" w:rsidR="00C114A3" w:rsidRPr="00C114A3" w:rsidRDefault="00C114A3" w:rsidP="001D02CD">
      <w:pPr>
        <w:spacing w:after="0" w:line="240" w:lineRule="auto"/>
        <w:jc w:val="both"/>
        <w:rPr>
          <w:rStyle w:val="markedcontent"/>
          <w:rFonts w:ascii="Arial" w:hAnsi="Arial" w:cs="Arial"/>
          <w:iCs/>
        </w:rPr>
      </w:pPr>
    </w:p>
    <w:p w14:paraId="7DBEE977" w14:textId="77777777" w:rsidR="00962CE4" w:rsidRPr="001D02CD" w:rsidRDefault="00962CE4" w:rsidP="001D02CD">
      <w:pPr>
        <w:spacing w:after="0" w:line="240" w:lineRule="auto"/>
        <w:rPr>
          <w:rFonts w:ascii="Arial" w:hAnsi="Arial" w:cs="Arial"/>
          <w:b/>
        </w:rPr>
      </w:pPr>
    </w:p>
    <w:p w14:paraId="200F873F" w14:textId="3F2BFCAC" w:rsidR="00FA74A7" w:rsidRPr="001D02CD" w:rsidRDefault="00FA74A7" w:rsidP="001D02CD">
      <w:pPr>
        <w:spacing w:after="0" w:line="240" w:lineRule="auto"/>
        <w:rPr>
          <w:rFonts w:ascii="Arial" w:hAnsi="Arial" w:cs="Arial"/>
          <w:b/>
        </w:rPr>
      </w:pPr>
      <w:r w:rsidRPr="001D02CD">
        <w:rPr>
          <w:rFonts w:ascii="Arial" w:hAnsi="Arial" w:cs="Arial"/>
          <w:b/>
        </w:rPr>
        <w:t>OBAVEZNI PRILO</w:t>
      </w:r>
      <w:r w:rsidR="008208B7">
        <w:rPr>
          <w:rFonts w:ascii="Arial" w:hAnsi="Arial" w:cs="Arial"/>
          <w:b/>
        </w:rPr>
        <w:t>ZI</w:t>
      </w:r>
      <w:r w:rsidRPr="001D02CD">
        <w:rPr>
          <w:rFonts w:ascii="Arial" w:hAnsi="Arial" w:cs="Arial"/>
          <w:b/>
        </w:rPr>
        <w:t xml:space="preserve"> UZ ZAHTJEV: </w:t>
      </w:r>
    </w:p>
    <w:p w14:paraId="4B39C484" w14:textId="77777777" w:rsidR="00A05680" w:rsidRDefault="00C11DE8" w:rsidP="00A05680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D02CD">
        <w:rPr>
          <w:rFonts w:ascii="Arial" w:hAnsi="Arial" w:cs="Arial"/>
          <w:b/>
        </w:rPr>
        <w:t xml:space="preserve">Izjava o provedenom postupku javne nabave (Obrazac 8 ) – prilaže se samo uz prvi zahtjev za nadoknadom sredstava </w:t>
      </w:r>
    </w:p>
    <w:p w14:paraId="55A082BA" w14:textId="77777777" w:rsidR="00A05680" w:rsidRDefault="00F15AA7" w:rsidP="00A05680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A05680">
        <w:rPr>
          <w:rFonts w:ascii="Arial" w:hAnsi="Arial" w:cs="Arial"/>
          <w:b/>
        </w:rPr>
        <w:t>Sklopljeni ugovori sa izvođačima radova i /ili pružateljima usluga</w:t>
      </w:r>
      <w:r w:rsidR="00C11DE8" w:rsidRPr="00A05680">
        <w:rPr>
          <w:rFonts w:ascii="Arial" w:hAnsi="Arial" w:cs="Arial"/>
          <w:b/>
        </w:rPr>
        <w:t xml:space="preserve"> - prilaže se samo uz prvi zahtjev za nadoknadom sredstava </w:t>
      </w:r>
    </w:p>
    <w:p w14:paraId="6188AD98" w14:textId="77777777" w:rsidR="00A05680" w:rsidRDefault="00F15AA7" w:rsidP="00A05680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A05680">
        <w:rPr>
          <w:rFonts w:ascii="Arial" w:hAnsi="Arial" w:cs="Arial"/>
          <w:b/>
        </w:rPr>
        <w:t>Ispostavljeni računi</w:t>
      </w:r>
      <w:r w:rsidR="00A05680">
        <w:rPr>
          <w:rFonts w:ascii="Arial" w:hAnsi="Arial" w:cs="Arial"/>
          <w:b/>
        </w:rPr>
        <w:t xml:space="preserve"> </w:t>
      </w:r>
    </w:p>
    <w:p w14:paraId="447ACAED" w14:textId="77777777" w:rsidR="00A05680" w:rsidRDefault="00F15AA7" w:rsidP="00A05680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A05680">
        <w:rPr>
          <w:rFonts w:ascii="Arial" w:hAnsi="Arial" w:cs="Arial"/>
          <w:b/>
        </w:rPr>
        <w:t>Izvodi o plaćanju (za već plaćene radove i/ili usluge)</w:t>
      </w:r>
    </w:p>
    <w:p w14:paraId="399C3182" w14:textId="32DF8840" w:rsidR="00F15AA7" w:rsidRPr="00A05680" w:rsidRDefault="00F15AA7" w:rsidP="00A05680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A05680">
        <w:rPr>
          <w:rFonts w:ascii="Arial" w:hAnsi="Arial" w:cs="Arial"/>
          <w:b/>
        </w:rPr>
        <w:t xml:space="preserve">Privremene situacije ovjerene od strane ovlaštenog nadzora </w:t>
      </w:r>
    </w:p>
    <w:p w14:paraId="38240D50" w14:textId="77777777" w:rsidR="00335FFD" w:rsidRPr="001D02CD" w:rsidRDefault="00335FFD" w:rsidP="001D02CD">
      <w:pPr>
        <w:spacing w:after="0" w:line="240" w:lineRule="auto"/>
        <w:rPr>
          <w:rFonts w:ascii="Arial" w:hAnsi="Arial" w:cs="Arial"/>
          <w:b/>
        </w:rPr>
      </w:pPr>
    </w:p>
    <w:p w14:paraId="38CB3ABA" w14:textId="77777777" w:rsidR="00A05680" w:rsidRDefault="00A05680" w:rsidP="001D02CD">
      <w:pPr>
        <w:spacing w:after="0" w:line="240" w:lineRule="auto"/>
        <w:rPr>
          <w:rFonts w:ascii="Arial" w:hAnsi="Arial" w:cs="Arial"/>
        </w:rPr>
      </w:pPr>
    </w:p>
    <w:p w14:paraId="5A1F7BAB" w14:textId="6B801B6F" w:rsidR="00F15AA7" w:rsidRPr="001D02CD" w:rsidRDefault="00F15AA7" w:rsidP="001D02CD">
      <w:pPr>
        <w:spacing w:after="0" w:line="240" w:lineRule="auto"/>
        <w:rPr>
          <w:rFonts w:ascii="Arial" w:hAnsi="Arial" w:cs="Arial"/>
        </w:rPr>
      </w:pPr>
      <w:r w:rsidRPr="001D02CD">
        <w:rPr>
          <w:rFonts w:ascii="Arial" w:hAnsi="Arial" w:cs="Arial"/>
        </w:rPr>
        <w:t>Datum</w:t>
      </w:r>
      <w:r w:rsidR="00A05680">
        <w:rPr>
          <w:rFonts w:ascii="Arial" w:hAnsi="Arial" w:cs="Arial"/>
        </w:rPr>
        <w:t xml:space="preserve"> podnošenja Zahtjeva</w:t>
      </w:r>
      <w:r w:rsidR="00335FFD" w:rsidRPr="001D02CD">
        <w:rPr>
          <w:rFonts w:ascii="Arial" w:hAnsi="Arial" w:cs="Arial"/>
        </w:rPr>
        <w:t>:</w:t>
      </w:r>
      <w:r w:rsidR="00A05680">
        <w:rPr>
          <w:rFonts w:ascii="Arial" w:hAnsi="Arial" w:cs="Arial"/>
        </w:rPr>
        <w:t xml:space="preserve"> ______</w:t>
      </w:r>
      <w:r w:rsidRPr="001D02CD">
        <w:rPr>
          <w:rFonts w:ascii="Arial" w:hAnsi="Arial" w:cs="Arial"/>
        </w:rPr>
        <w:t>_____</w:t>
      </w:r>
      <w:r w:rsidR="00C114A3">
        <w:rPr>
          <w:rFonts w:ascii="Arial" w:hAnsi="Arial" w:cs="Arial"/>
        </w:rPr>
        <w:t>____</w:t>
      </w:r>
      <w:r w:rsidRPr="001D02CD">
        <w:rPr>
          <w:rFonts w:ascii="Arial" w:hAnsi="Arial" w:cs="Arial"/>
        </w:rPr>
        <w:t>___</w:t>
      </w:r>
    </w:p>
    <w:p w14:paraId="6BA66DFA" w14:textId="77777777" w:rsidR="00A05680" w:rsidRDefault="00A05680" w:rsidP="001D02CD">
      <w:pPr>
        <w:spacing w:after="0" w:line="240" w:lineRule="auto"/>
        <w:rPr>
          <w:rFonts w:ascii="Arial" w:hAnsi="Arial" w:cs="Arial"/>
        </w:rPr>
      </w:pPr>
    </w:p>
    <w:p w14:paraId="061B213F" w14:textId="77777777" w:rsidR="00A05680" w:rsidRDefault="00A05680" w:rsidP="001D02CD">
      <w:pPr>
        <w:spacing w:after="0" w:line="240" w:lineRule="auto"/>
        <w:rPr>
          <w:rFonts w:ascii="Arial" w:hAnsi="Arial" w:cs="Arial"/>
        </w:rPr>
      </w:pPr>
    </w:p>
    <w:p w14:paraId="04D84583" w14:textId="41E8413A" w:rsidR="00F15AA7" w:rsidRPr="001D02CD" w:rsidRDefault="00A05680" w:rsidP="001D02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35FFD" w:rsidRPr="001D02CD">
        <w:rPr>
          <w:rFonts w:ascii="Arial" w:hAnsi="Arial" w:cs="Arial"/>
        </w:rPr>
        <w:t xml:space="preserve">soba </w:t>
      </w:r>
      <w:r>
        <w:rPr>
          <w:rFonts w:ascii="Arial" w:hAnsi="Arial" w:cs="Arial"/>
        </w:rPr>
        <w:t xml:space="preserve">ovlaštena za zastupanje </w:t>
      </w:r>
      <w:r w:rsidR="00335FFD" w:rsidRPr="001D02CD">
        <w:rPr>
          <w:rFonts w:ascii="Arial" w:hAnsi="Arial" w:cs="Arial"/>
        </w:rPr>
        <w:t xml:space="preserve">podnositelja </w:t>
      </w:r>
      <w:r>
        <w:rPr>
          <w:rFonts w:ascii="Arial" w:hAnsi="Arial" w:cs="Arial"/>
        </w:rPr>
        <w:t>Z</w:t>
      </w:r>
      <w:r w:rsidR="00335FFD" w:rsidRPr="001D02CD">
        <w:rPr>
          <w:rFonts w:ascii="Arial" w:hAnsi="Arial" w:cs="Arial"/>
        </w:rPr>
        <w:t>ahtjeva (ime i prezime): _</w:t>
      </w:r>
      <w:r>
        <w:rPr>
          <w:rFonts w:ascii="Arial" w:hAnsi="Arial" w:cs="Arial"/>
        </w:rPr>
        <w:t>__</w:t>
      </w:r>
      <w:r w:rsidR="00335FFD" w:rsidRPr="001D02CD">
        <w:rPr>
          <w:rFonts w:ascii="Arial" w:hAnsi="Arial" w:cs="Arial"/>
        </w:rPr>
        <w:t>_______________</w:t>
      </w:r>
    </w:p>
    <w:p w14:paraId="30EF6AD4" w14:textId="77777777" w:rsidR="00A05680" w:rsidRDefault="00A05680" w:rsidP="001D02CD">
      <w:pPr>
        <w:spacing w:after="0" w:line="240" w:lineRule="auto"/>
        <w:rPr>
          <w:rFonts w:ascii="Arial" w:hAnsi="Arial" w:cs="Arial"/>
        </w:rPr>
      </w:pPr>
    </w:p>
    <w:p w14:paraId="4E843B6A" w14:textId="77777777" w:rsidR="00A05680" w:rsidRDefault="00A05680" w:rsidP="001D02CD">
      <w:pPr>
        <w:spacing w:after="0" w:line="240" w:lineRule="auto"/>
        <w:rPr>
          <w:rFonts w:ascii="Arial" w:hAnsi="Arial" w:cs="Arial"/>
        </w:rPr>
      </w:pPr>
    </w:p>
    <w:p w14:paraId="77EF65C3" w14:textId="4C1C1ABD" w:rsidR="00335FFD" w:rsidRDefault="00335FFD" w:rsidP="001D02CD">
      <w:pPr>
        <w:spacing w:after="0" w:line="240" w:lineRule="auto"/>
        <w:rPr>
          <w:rFonts w:ascii="Arial" w:hAnsi="Arial" w:cs="Arial"/>
        </w:rPr>
      </w:pPr>
      <w:r w:rsidRPr="001D02CD">
        <w:rPr>
          <w:rFonts w:ascii="Arial" w:hAnsi="Arial" w:cs="Arial"/>
        </w:rPr>
        <w:t>Potpis: ____________________________</w:t>
      </w:r>
      <w:r w:rsidR="00A05680">
        <w:rPr>
          <w:rFonts w:ascii="Arial" w:hAnsi="Arial" w:cs="Arial"/>
        </w:rPr>
        <w:t xml:space="preserve">                            M.P.</w:t>
      </w:r>
    </w:p>
    <w:p w14:paraId="001A42F5" w14:textId="77777777" w:rsidR="00A05680" w:rsidRPr="001D02CD" w:rsidRDefault="00A05680" w:rsidP="001D02CD">
      <w:pPr>
        <w:spacing w:after="0" w:line="240" w:lineRule="auto"/>
        <w:rPr>
          <w:rFonts w:ascii="Arial" w:hAnsi="Arial" w:cs="Arial"/>
        </w:rPr>
      </w:pPr>
    </w:p>
    <w:p w14:paraId="361FEC5E" w14:textId="77777777" w:rsidR="00962CE4" w:rsidRPr="001D02CD" w:rsidRDefault="00962CE4" w:rsidP="001D02CD">
      <w:pPr>
        <w:spacing w:after="0" w:line="240" w:lineRule="auto"/>
        <w:rPr>
          <w:rFonts w:ascii="Arial" w:hAnsi="Arial" w:cs="Arial"/>
        </w:rPr>
      </w:pPr>
    </w:p>
    <w:p w14:paraId="01BB95D0" w14:textId="77777777" w:rsidR="008714A3" w:rsidRPr="001D02CD" w:rsidRDefault="008714A3" w:rsidP="001D02CD">
      <w:pPr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146F00DE" w14:textId="77777777" w:rsidR="008714A3" w:rsidRPr="001D02CD" w:rsidRDefault="008714A3" w:rsidP="001D02CD">
      <w:pPr>
        <w:spacing w:after="0" w:line="240" w:lineRule="auto"/>
        <w:jc w:val="both"/>
        <w:rPr>
          <w:rStyle w:val="markedcontent"/>
          <w:rFonts w:ascii="Arial" w:hAnsi="Arial" w:cs="Arial"/>
        </w:rPr>
      </w:pPr>
    </w:p>
    <w:sectPr w:rsidR="008714A3" w:rsidRPr="001D02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C4C6" w14:textId="77777777" w:rsidR="00295D98" w:rsidRDefault="00295D98" w:rsidP="004A26C5">
      <w:pPr>
        <w:spacing w:after="0" w:line="240" w:lineRule="auto"/>
      </w:pPr>
      <w:r>
        <w:separator/>
      </w:r>
    </w:p>
  </w:endnote>
  <w:endnote w:type="continuationSeparator" w:id="0">
    <w:p w14:paraId="30C7662A" w14:textId="77777777" w:rsidR="00295D98" w:rsidRDefault="00295D98" w:rsidP="004A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5414" w14:textId="77777777" w:rsidR="00295D98" w:rsidRDefault="00295D98" w:rsidP="004A26C5">
      <w:pPr>
        <w:spacing w:after="0" w:line="240" w:lineRule="auto"/>
      </w:pPr>
      <w:r>
        <w:separator/>
      </w:r>
    </w:p>
  </w:footnote>
  <w:footnote w:type="continuationSeparator" w:id="0">
    <w:p w14:paraId="64602816" w14:textId="77777777" w:rsidR="00295D98" w:rsidRDefault="00295D98" w:rsidP="004A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DA9" w14:textId="77777777" w:rsidR="004A26C5" w:rsidRDefault="004A26C5">
    <w:pPr>
      <w:pStyle w:val="Zaglavlje"/>
    </w:pPr>
    <w:r>
      <w:t xml:space="preserve">                                                                                                                                                                 Obrazac 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C06"/>
    <w:multiLevelType w:val="hybridMultilevel"/>
    <w:tmpl w:val="CDB2C4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24C61"/>
    <w:multiLevelType w:val="hybridMultilevel"/>
    <w:tmpl w:val="4256536E"/>
    <w:lvl w:ilvl="0" w:tplc="F44A4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4D18"/>
    <w:multiLevelType w:val="hybridMultilevel"/>
    <w:tmpl w:val="C616C5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1265">
    <w:abstractNumId w:val="1"/>
  </w:num>
  <w:num w:numId="2" w16cid:durableId="587152179">
    <w:abstractNumId w:val="0"/>
  </w:num>
  <w:num w:numId="3" w16cid:durableId="138158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AD"/>
    <w:rsid w:val="00063E2A"/>
    <w:rsid w:val="001D02CD"/>
    <w:rsid w:val="0020615E"/>
    <w:rsid w:val="0023287E"/>
    <w:rsid w:val="00270416"/>
    <w:rsid w:val="00290902"/>
    <w:rsid w:val="00295D98"/>
    <w:rsid w:val="00335FFD"/>
    <w:rsid w:val="003819BF"/>
    <w:rsid w:val="003E26C2"/>
    <w:rsid w:val="003F6CCC"/>
    <w:rsid w:val="00495EC8"/>
    <w:rsid w:val="004A0534"/>
    <w:rsid w:val="004A26C5"/>
    <w:rsid w:val="00571C7A"/>
    <w:rsid w:val="006F0B9E"/>
    <w:rsid w:val="0070682F"/>
    <w:rsid w:val="007D7800"/>
    <w:rsid w:val="008208B7"/>
    <w:rsid w:val="00836883"/>
    <w:rsid w:val="008714A3"/>
    <w:rsid w:val="00962CE4"/>
    <w:rsid w:val="009925E4"/>
    <w:rsid w:val="009E5509"/>
    <w:rsid w:val="00A05680"/>
    <w:rsid w:val="00B35531"/>
    <w:rsid w:val="00B81BA4"/>
    <w:rsid w:val="00B848AD"/>
    <w:rsid w:val="00C114A3"/>
    <w:rsid w:val="00C116AD"/>
    <w:rsid w:val="00C11DE8"/>
    <w:rsid w:val="00C30457"/>
    <w:rsid w:val="00C9260E"/>
    <w:rsid w:val="00CB1571"/>
    <w:rsid w:val="00CD5656"/>
    <w:rsid w:val="00D53536"/>
    <w:rsid w:val="00DB5547"/>
    <w:rsid w:val="00E54C40"/>
    <w:rsid w:val="00E9775A"/>
    <w:rsid w:val="00F15AA7"/>
    <w:rsid w:val="00F5246B"/>
    <w:rsid w:val="00F711F3"/>
    <w:rsid w:val="00FA74A7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682B"/>
  <w15:chartTrackingRefBased/>
  <w15:docId w15:val="{0833F4D8-9C89-40DB-8C85-1F08AE6F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1BA4"/>
    <w:pPr>
      <w:ind w:left="720"/>
      <w:contextualSpacing/>
    </w:pPr>
  </w:style>
  <w:style w:type="character" w:customStyle="1" w:styleId="markedcontent">
    <w:name w:val="markedcontent"/>
    <w:basedOn w:val="Zadanifontodlomka"/>
    <w:rsid w:val="00B81BA4"/>
  </w:style>
  <w:style w:type="paragraph" w:styleId="Zaglavlje">
    <w:name w:val="header"/>
    <w:basedOn w:val="Normal"/>
    <w:link w:val="ZaglavljeChar"/>
    <w:uiPriority w:val="99"/>
    <w:unhideWhenUsed/>
    <w:rsid w:val="004A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6C5"/>
  </w:style>
  <w:style w:type="paragraph" w:styleId="Podnoje">
    <w:name w:val="footer"/>
    <w:basedOn w:val="Normal"/>
    <w:link w:val="PodnojeChar"/>
    <w:uiPriority w:val="99"/>
    <w:unhideWhenUsed/>
    <w:rsid w:val="004A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Mahnik</cp:lastModifiedBy>
  <cp:revision>21</cp:revision>
  <dcterms:created xsi:type="dcterms:W3CDTF">2024-02-23T08:43:00Z</dcterms:created>
  <dcterms:modified xsi:type="dcterms:W3CDTF">2024-04-11T12:53:00Z</dcterms:modified>
</cp:coreProperties>
</file>