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E55E" w14:textId="77777777" w:rsidR="00B4790A" w:rsidRDefault="00B4790A" w:rsidP="00982FAE">
      <w:pPr>
        <w:pStyle w:val="Bezproreda"/>
        <w:rPr>
          <w:lang w:val="hr-HR"/>
        </w:rPr>
      </w:pPr>
      <w:bookmarkStart w:id="0" w:name="_GoBack"/>
      <w:bookmarkEnd w:id="0"/>
    </w:p>
    <w:tbl>
      <w:tblPr>
        <w:tblpPr w:leftFromText="180" w:rightFromText="180" w:vertAnchor="text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5060"/>
        <w:gridCol w:w="1889"/>
        <w:gridCol w:w="1920"/>
      </w:tblGrid>
      <w:tr w:rsidR="00847D17" w:rsidRPr="00D17DA2" w14:paraId="484CD18D" w14:textId="77777777" w:rsidTr="00E1112C">
        <w:trPr>
          <w:trHeight w:val="1402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3A5549" w14:textId="77777777" w:rsidR="00847D17" w:rsidRPr="00D17DA2" w:rsidRDefault="00963B5C" w:rsidP="00032F88">
            <w:pPr>
              <w:pStyle w:val="Bezproreda"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66428AD1" wp14:editId="21D453FC">
                  <wp:extent cx="591185" cy="829310"/>
                  <wp:effectExtent l="0" t="0" r="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E6C163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95D412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71F59FF6" w14:textId="77777777" w:rsidR="00847D17" w:rsidRPr="00D17DA2" w:rsidRDefault="006D5991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="00847D17"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77069002" w14:textId="64FE3EB2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377A6D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 w:rsidR="006D5991">
              <w:rPr>
                <w:rFonts w:ascii="Calibri" w:hAnsi="Calibri"/>
                <w:b/>
                <w:lang w:val="hr-HR"/>
              </w:rPr>
              <w:t>oj</w:t>
            </w:r>
            <w:r w:rsidR="00377A6D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51CF8F71" w14:textId="30D2141B" w:rsidR="00847D17" w:rsidRPr="00D17DA2" w:rsidRDefault="00377A6D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,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44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000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22BEBF7D" w14:textId="05399D18" w:rsidR="00847D17" w:rsidRPr="00D17DA2" w:rsidRDefault="00847D17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Tel: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044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>/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550-120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7DD72FF4" w14:textId="39B87F64" w:rsidR="008D60B1" w:rsidRDefault="00FE6B5D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6D5991" w:rsidRPr="00A1446A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  <w:r w:rsidR="0039099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0AC4E54C" w14:textId="7C955430" w:rsidR="00847D17" w:rsidRPr="00D17DA2" w:rsidRDefault="008D60B1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e-mail </w:t>
            </w:r>
            <w:hyperlink r:id="rId9" w:history="1">
              <w:r w:rsidRPr="0044125E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6D5991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9D41A4" w14:textId="77777777" w:rsidR="00847D17" w:rsidRPr="00D17DA2" w:rsidRDefault="00847D17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31EC10CA" w14:textId="24D9DB3C" w:rsidR="00847D17" w:rsidRPr="00D17DA2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3</w:t>
            </w:r>
            <w:r w:rsidR="003A290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.</w:t>
            </w:r>
          </w:p>
        </w:tc>
      </w:tr>
      <w:tr w:rsidR="00E1112C" w:rsidRPr="00D17DA2" w14:paraId="2752E689" w14:textId="77777777" w:rsidTr="00E1112C">
        <w:trPr>
          <w:trHeight w:val="1613"/>
        </w:trPr>
        <w:tc>
          <w:tcPr>
            <w:tcW w:w="69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FE298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6A74A8EC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PRIJAVNI OBRAZAC ZA POTPORU</w:t>
            </w:r>
          </w:p>
          <w:p w14:paraId="18815F6C" w14:textId="56509FB6" w:rsidR="00E1112C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.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OKRUPNJAVANJE POLJOPRIVREDNOG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ZEMLJIŠTA</w:t>
            </w:r>
            <w:r w:rsidR="00E1112C">
              <w:t xml:space="preserve"> 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 20</w:t>
            </w:r>
            <w:r w:rsidR="00011EBD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3120ED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. GODINI </w:t>
            </w:r>
          </w:p>
          <w:p w14:paraId="3636651D" w14:textId="77777777" w:rsidR="00E1112C" w:rsidRPr="00D17DA2" w:rsidRDefault="00E1112C" w:rsidP="00E1112C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D1C9D2" w14:textId="77777777" w:rsidR="00E1112C" w:rsidRDefault="00E1112C" w:rsidP="00E1112C">
            <w:pPr>
              <w:pStyle w:val="Bezproreda"/>
              <w:jc w:val="center"/>
            </w:pPr>
          </w:p>
          <w:p w14:paraId="0E3877A6" w14:textId="77777777" w:rsidR="00E1112C" w:rsidRPr="00D17DA2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</w:tr>
      <w:tr w:rsidR="00E1112C" w:rsidRPr="00D17DA2" w14:paraId="30AED5C9" w14:textId="77777777" w:rsidTr="00E1112C">
        <w:trPr>
          <w:trHeight w:val="127"/>
        </w:trPr>
        <w:tc>
          <w:tcPr>
            <w:tcW w:w="6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2D755" w14:textId="77777777" w:rsidR="00E1112C" w:rsidRPr="00FC26E8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4EBAF40" w14:textId="77777777" w:rsidR="00E1112C" w:rsidRDefault="00E1112C" w:rsidP="00E1112C">
            <w:pPr>
              <w:pStyle w:val="Bezproreda"/>
            </w:pPr>
            <w:r>
              <w:t xml:space="preserve">   (</w:t>
            </w:r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popunjava pisarnica Sisačko-moslavačke županije)</w:t>
            </w:r>
          </w:p>
        </w:tc>
      </w:tr>
    </w:tbl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0F711D82" w14:textId="77777777" w:rsidTr="000B0CE2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C47F3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4E281E1E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AA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3FC6F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3742BD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4A93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D5E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B2F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9D55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7E7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0E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24E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03D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13F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51C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2CD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1FD0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19DB45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AE97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353C380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7FEE06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5DAD442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15B4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441CF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75C48797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FDC8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C04A" w14:textId="77777777" w:rsidR="00470629" w:rsidRPr="00470629" w:rsidRDefault="00FE6B5D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C088" w14:textId="77777777" w:rsidR="00470629" w:rsidRPr="00470629" w:rsidRDefault="00FE6B5D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FF98" w14:textId="77777777" w:rsidR="00470629" w:rsidRPr="00470629" w:rsidRDefault="00FE6B5D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A0E" w14:textId="77777777" w:rsidR="00470629" w:rsidRPr="00470629" w:rsidRDefault="00FE6B5D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65200" w14:textId="77777777" w:rsidR="00470629" w:rsidRPr="00470629" w:rsidRDefault="00FE6B5D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1D92D2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918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04E5FAF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A2A3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A7191F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4F86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A956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2836658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8D04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68A5A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6B0D073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E94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2BD8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7D425B9F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A541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BE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CB2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148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AD31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4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41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629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59E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CA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699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C2E70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2AF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53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C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F2F4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59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6D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FF85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68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943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7158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1D2B4" w14:textId="77777777" w:rsidR="00847D17" w:rsidRDefault="00847D17" w:rsidP="00440E24">
      <w:pPr>
        <w:pStyle w:val="Bezproreda"/>
      </w:pPr>
    </w:p>
    <w:p w14:paraId="27BD2B9E" w14:textId="77777777" w:rsidR="00BD570B" w:rsidRDefault="00BD570B" w:rsidP="00440E24">
      <w:pPr>
        <w:pStyle w:val="Bezproreda"/>
      </w:pPr>
    </w:p>
    <w:tbl>
      <w:tblPr>
        <w:tblW w:w="10758" w:type="dxa"/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40E24" w:rsidRPr="00FE11C8" w14:paraId="52BC5A13" w14:textId="77777777" w:rsidTr="008A04B7">
        <w:trPr>
          <w:trHeight w:val="295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3F195A" w14:textId="77777777" w:rsidR="00440E24" w:rsidRPr="00324891" w:rsidRDefault="00440E24" w:rsidP="00317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KATEGORIJA PO</w:t>
            </w:r>
            <w:r w:rsidR="00324891"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DNOSITELJA</w:t>
            </w:r>
          </w:p>
        </w:tc>
      </w:tr>
      <w:tr w:rsidR="00F8308B" w:rsidRPr="00FE11C8" w14:paraId="35545E08" w14:textId="77777777" w:rsidTr="00F8308B">
        <w:trPr>
          <w:trHeight w:val="559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87694" w14:textId="77777777" w:rsidR="00F8308B" w:rsidRPr="00603B51" w:rsidRDefault="00FE6B5D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2394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9BFEA" w14:textId="77777777" w:rsidR="00F8308B" w:rsidRPr="00603B51" w:rsidRDefault="00FE6B5D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6056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F8308B" w:rsidRPr="00FE11C8" w14:paraId="4A295E87" w14:textId="77777777" w:rsidTr="00F8308B">
        <w:trPr>
          <w:trHeight w:val="539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833A6" w14:textId="77777777" w:rsidR="00F8308B" w:rsidRPr="00603B51" w:rsidRDefault="00FE6B5D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3264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21982" w14:textId="77777777" w:rsidR="00F8308B" w:rsidRPr="00603B51" w:rsidRDefault="00FE6B5D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3599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01C3F3B" w14:textId="77777777" w:rsidR="00440E24" w:rsidRDefault="00440E24" w:rsidP="00440E24">
      <w:pPr>
        <w:pStyle w:val="Bezproreda"/>
      </w:pPr>
    </w:p>
    <w:p w14:paraId="46B27A46" w14:textId="77777777" w:rsidR="00BD570B" w:rsidRPr="00440E24" w:rsidRDefault="00BD570B" w:rsidP="00440E24">
      <w:pPr>
        <w:pStyle w:val="Bezproreda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40E24" w:rsidRPr="00843173" w14:paraId="344B1DC7" w14:textId="77777777" w:rsidTr="008A04B7">
        <w:trPr>
          <w:trHeight w:val="29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99FFA" w14:textId="77777777" w:rsidR="00440E24" w:rsidRPr="00FE11C8" w:rsidRDefault="00512663" w:rsidP="00317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1"/>
      <w:tr w:rsidR="00512663" w14:paraId="26F9ED90" w14:textId="77777777" w:rsidTr="00BD570B">
        <w:trPr>
          <w:trHeight w:val="346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0C21A9C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POLJOPRIVREDNA PROIZVODNJA JE </w:t>
            </w:r>
            <w:r w:rsidR="00BD570B">
              <w:rPr>
                <w:rFonts w:ascii="Calibri" w:hAnsi="Calibri" w:cs="Arial"/>
                <w:bCs/>
                <w:sz w:val="22"/>
                <w:szCs w:val="22"/>
              </w:rPr>
              <w:t>PRETEŽITA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DJELATNOST PODNOSITELJA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98CD" w14:textId="77777777" w:rsidR="00512663" w:rsidRPr="00BD570B" w:rsidRDefault="00FE6B5D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1563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89F146" w14:textId="77777777" w:rsidR="00512663" w:rsidRPr="00BD570B" w:rsidRDefault="00FE6B5D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899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3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512663" w14:paraId="5637BFC9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D1B6CB3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6027F" w14:textId="77777777" w:rsidR="00512663" w:rsidRPr="00BD570B" w:rsidRDefault="00FE6B5D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491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A7217" w14:textId="77777777" w:rsidR="00512663" w:rsidRPr="00BD570B" w:rsidRDefault="00FE6B5D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6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F26196" w14:paraId="4C7B542A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3C56BAB" w14:textId="77777777" w:rsidR="00F26196" w:rsidRDefault="00F26196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5D4F" w14:textId="77777777" w:rsidR="00F26196" w:rsidRPr="00F26196" w:rsidRDefault="00FE6B5D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1397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5F89" w14:textId="77777777" w:rsidR="00F26196" w:rsidRPr="00F26196" w:rsidRDefault="00FE6B5D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525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0601AE" w14:textId="77777777" w:rsidR="00F26196" w:rsidRPr="00F26196" w:rsidRDefault="00FE6B5D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13964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70629" w14:paraId="2AB89121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258B4F0" w14:textId="77777777" w:rsidR="00470629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22153" w14:textId="77777777" w:rsidR="00470629" w:rsidRPr="00BD570B" w:rsidRDefault="00FE6B5D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758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65213B" w14:textId="77777777" w:rsidR="00470629" w:rsidRPr="00BD570B" w:rsidRDefault="00FE6B5D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879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05A4576A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0CBA285F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CAB741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tbl>
      <w:tblPr>
        <w:tblW w:w="10050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2552"/>
        <w:gridCol w:w="3421"/>
      </w:tblGrid>
      <w:tr w:rsidR="00DD2BF5" w:rsidRPr="00964E89" w14:paraId="40810934" w14:textId="77777777" w:rsidTr="000016FE">
        <w:trPr>
          <w:trHeight w:val="397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917D4F" w14:textId="48DE75AE" w:rsidR="00DD2BF5" w:rsidRPr="00964E89" w:rsidRDefault="00DD2BF5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OKRUPNJENOM POLJOPRIVREDNOM</w:t>
            </w:r>
            <w:r w:rsidR="008D46E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ZEMLJIŠTU U 20</w:t>
            </w:r>
            <w:r w:rsidR="00011EBD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3120ED">
              <w:rPr>
                <w:rFonts w:ascii="Calibri" w:hAnsi="Calibri"/>
                <w:b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sz w:val="24"/>
                <w:szCs w:val="24"/>
              </w:rPr>
              <w:t>. GODINI</w:t>
            </w:r>
          </w:p>
        </w:tc>
      </w:tr>
      <w:tr w:rsidR="00DD2BF5" w:rsidRPr="00F75F86" w14:paraId="45939D7E" w14:textId="77777777" w:rsidTr="000016FE">
        <w:trPr>
          <w:trHeight w:val="1042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4AF10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SVRHA OKRUPNJAVANJA </w:t>
            </w:r>
            <w:r w:rsidRPr="004C2C3B">
              <w:rPr>
                <w:rFonts w:ascii="Calibri" w:hAnsi="Calibri"/>
                <w:i/>
                <w:sz w:val="22"/>
                <w:szCs w:val="22"/>
              </w:rPr>
              <w:t>(opisati)</w:t>
            </w:r>
          </w:p>
          <w:p w14:paraId="230C501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A683F18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7C4947EB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258F829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A35050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6F0F9A7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4A69449" w14:textId="77777777" w:rsidR="00DD2BF5" w:rsidRPr="00F75F86" w:rsidRDefault="00DD2BF5" w:rsidP="00FF25A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0038" w:rsidRPr="00F75F86" w14:paraId="1B9F2237" w14:textId="77777777" w:rsidTr="000016FE">
        <w:trPr>
          <w:trHeight w:val="106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DD6F8" w14:textId="48464656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K.O. i broj kat. čestice kupljenog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0016FE">
              <w:rPr>
                <w:rFonts w:ascii="Calibri" w:hAnsi="Calibri"/>
                <w:b/>
                <w:sz w:val="22"/>
                <w:szCs w:val="22"/>
              </w:rPr>
              <w:t xml:space="preserve">darovano/zamijenjeno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CCD05" w14:textId="4EEF2F3C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Kategorija                         kupljenog</w:t>
            </w:r>
            <w:r w:rsidRPr="0061003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/>
                <w:b/>
                <w:sz w:val="22"/>
                <w:szCs w:val="22"/>
              </w:rPr>
              <w:t xml:space="preserve">darovano/zamijenjeno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22C5B" w14:textId="23C0474B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Površina                   kupljenog </w:t>
            </w:r>
            <w:r w:rsidRPr="000016FE">
              <w:rPr>
                <w:rFonts w:ascii="Calibri" w:hAnsi="Calibri"/>
                <w:b/>
                <w:sz w:val="22"/>
                <w:szCs w:val="22"/>
              </w:rPr>
              <w:t xml:space="preserve">zamjena/darovanje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zemljišta </w:t>
            </w:r>
          </w:p>
          <w:p w14:paraId="207C7C7F" w14:textId="77777777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>HA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610038" w:rsidRPr="00964E89" w14:paraId="49657EA8" w14:textId="77777777" w:rsidTr="000016FE">
        <w:trPr>
          <w:trHeight w:val="531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051D3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FEE3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557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1D68CC20" w14:textId="77777777" w:rsidTr="000016FE">
        <w:trPr>
          <w:trHeight w:val="552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8D33D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CADB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033AB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6CEA9F9" w14:textId="77777777" w:rsidTr="000016FE">
        <w:trPr>
          <w:trHeight w:val="533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6B9A80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30727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63729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693958B7" w14:textId="77777777" w:rsidTr="000016FE">
        <w:trPr>
          <w:trHeight w:val="527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B8CD4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4C8D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3852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16E70E9" w14:textId="77777777" w:rsidTr="000016FE">
        <w:trPr>
          <w:trHeight w:val="54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0D4CAB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318BC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8AB4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3FFA46B" w14:textId="77777777" w:rsidTr="000016FE">
        <w:trPr>
          <w:trHeight w:val="529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E572F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39D4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5D31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AFEAE85" w14:textId="77777777" w:rsidTr="000016FE">
        <w:trPr>
          <w:trHeight w:val="678"/>
          <w:jc w:val="center"/>
        </w:trPr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3657A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8D389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5779F46A" w14:textId="77777777" w:rsidR="00DD2BF5" w:rsidRPr="00434E6B" w:rsidRDefault="00DD2BF5" w:rsidP="00DD2BF5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7CA26703" w14:textId="77777777" w:rsidR="006D6C06" w:rsidRDefault="00DD2BF5" w:rsidP="00DD2BF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</w:t>
      </w:r>
    </w:p>
    <w:p w14:paraId="7D56DC7E" w14:textId="77777777" w:rsidR="006D6C06" w:rsidRDefault="006D6C06" w:rsidP="00DD2BF5">
      <w:pPr>
        <w:jc w:val="both"/>
        <w:rPr>
          <w:rFonts w:ascii="Calibri" w:hAnsi="Calibri"/>
          <w:b/>
        </w:rPr>
      </w:pPr>
    </w:p>
    <w:p w14:paraId="0855B81A" w14:textId="77777777" w:rsidR="00DD2BF5" w:rsidRPr="00F93706" w:rsidRDefault="00DD2BF5" w:rsidP="006D6C06">
      <w:pPr>
        <w:jc w:val="right"/>
        <w:rPr>
          <w:rFonts w:ascii="Calibri" w:hAnsi="Calibri"/>
          <w:b/>
        </w:rPr>
      </w:pPr>
      <w:r w:rsidRPr="00F93706">
        <w:rPr>
          <w:rFonts w:ascii="Calibri" w:hAnsi="Calibri"/>
          <w:b/>
        </w:rPr>
        <w:t xml:space="preserve">ispunjava </w:t>
      </w:r>
      <w:r w:rsidR="00806030">
        <w:rPr>
          <w:rFonts w:ascii="Calibri" w:hAnsi="Calibri"/>
          <w:b/>
        </w:rPr>
        <w:t>Sisačko-moslavačka</w:t>
      </w:r>
      <w:r w:rsidRPr="00F93706">
        <w:rPr>
          <w:rFonts w:ascii="Calibri" w:hAnsi="Calibri"/>
          <w:b/>
        </w:rPr>
        <w:t xml:space="preserve"> županija</w:t>
      </w:r>
    </w:p>
    <w:tbl>
      <w:tblPr>
        <w:tblW w:w="5670" w:type="dxa"/>
        <w:tblInd w:w="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2034"/>
      </w:tblGrid>
      <w:tr w:rsidR="00DD2BF5" w:rsidRPr="0039095D" w14:paraId="310E802B" w14:textId="77777777" w:rsidTr="008A04B7">
        <w:trPr>
          <w:trHeight w:val="503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46754" w14:textId="77777777" w:rsidR="00DD2BF5" w:rsidRPr="0039095D" w:rsidRDefault="00DD2BF5" w:rsidP="00FF25A9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PRIHVATLJIV TROŠAK (kn)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7CEFF7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6D6C06" w:rsidRPr="0039095D" w14:paraId="54E5979D" w14:textId="77777777" w:rsidTr="008A04B7">
        <w:trPr>
          <w:trHeight w:val="397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7B642" w14:textId="77777777" w:rsidR="006D6C06" w:rsidRPr="0039095D" w:rsidRDefault="006D6C06" w:rsidP="00FF25A9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% UDIO </w:t>
            </w:r>
            <w:r w:rsidR="00A73000">
              <w:rPr>
                <w:rFonts w:ascii="Calibri" w:hAnsi="Calibri"/>
                <w:b/>
              </w:rPr>
              <w:t>SMŽ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F7CFA5" w14:textId="77777777" w:rsidR="006D6C06" w:rsidRPr="0039095D" w:rsidRDefault="006D6C06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DD2BF5" w:rsidRPr="0039095D" w14:paraId="5CA895CD" w14:textId="77777777" w:rsidTr="008A04B7">
        <w:trPr>
          <w:trHeight w:val="389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639BE" w14:textId="77777777" w:rsidR="00DD2BF5" w:rsidRPr="0039095D" w:rsidRDefault="00DD2BF5" w:rsidP="00FF25A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PREDLOŽENI IZNOS POTPORE (kn)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11E5C5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A87AE24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2307EA8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2977DC3B" w14:textId="77777777" w:rsidR="00847D17" w:rsidRDefault="00847D17" w:rsidP="00847D17">
      <w:pPr>
        <w:rPr>
          <w:rFonts w:ascii="Calibri" w:hAnsi="Calibri"/>
          <w:sz w:val="16"/>
          <w:szCs w:val="16"/>
        </w:rPr>
      </w:pPr>
    </w:p>
    <w:p w14:paraId="76489E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AE8D68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17BADA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C28024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BACB0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0CBA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84ED49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33F98C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D5BD6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27D0C6F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F6E507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1612CC4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A33F68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6860D28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FB3AF7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B60473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7981B82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1643C0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D60487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1C8C83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EB678D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45CDA8" w14:textId="77777777" w:rsidR="00963B5C" w:rsidRDefault="00963B5C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5EF76CF" w14:textId="77777777" w:rsidR="00D12A18" w:rsidRPr="00DC7DB8" w:rsidRDefault="00D12A18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FE5F0A" w14:paraId="03608933" w14:textId="77777777" w:rsidTr="008A04B7">
        <w:trPr>
          <w:trHeight w:val="261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D8F56" w14:textId="77777777" w:rsidR="00FE5F0A" w:rsidRPr="00FE11C8" w:rsidRDefault="00FE5F0A" w:rsidP="00FE5F0A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FE5F0A" w14:paraId="31ED870A" w14:textId="77777777" w:rsidTr="00FE5F0A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C0A6C" w14:textId="77777777" w:rsidR="00FE5F0A" w:rsidRPr="00E3368E" w:rsidRDefault="00FE5F0A" w:rsidP="00FE5F0A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8A11C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97AC6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7E255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2C001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CBA22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FE5F0A" w:rsidRPr="00075ACA" w14:paraId="3668E268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625890" w14:textId="573EFAA5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120E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C3C3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E004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ECF81D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F727F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C5B1E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6F66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539B40E0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C280B3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D059D2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12C4CE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14BB85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6ACF5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A1C16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867DF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16B1D9D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14AA8B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F4FD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5DD0A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FDB9DA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CFA547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480C3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CCAF3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E413411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5BC5D7" w14:textId="735588DC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120E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C17D40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EED727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C0A320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3EBFB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CC49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1DAB4A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156A188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771F27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31719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CA04B4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235970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2AF4AF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F98CA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94D906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1919CCF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7FBCE4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7E528A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315E90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057967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0F3C0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DFF8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0BFF9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5776DE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397383" w14:textId="7BF77B1A" w:rsidR="00FE5F0A" w:rsidRPr="004E0056" w:rsidRDefault="00011EBD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202</w:t>
            </w:r>
            <w:r w:rsidR="003120E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FE5F0A"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1138EB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C14385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482F57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CF744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B6E3A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48C34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71C3AA29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10AB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C504B7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52D273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043E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1971E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43A63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09EA9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1FB65B5B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3CEF7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07E57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FB23A7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93AF8F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C2DE63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DA42D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43523A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14:paraId="4B2BCF69" w14:textId="77777777" w:rsidTr="00FE5F0A">
        <w:trPr>
          <w:trHeight w:val="152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B7532" w14:textId="77777777" w:rsidR="00FE5F0A" w:rsidRPr="00FE11C8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6AC0DD96" w14:textId="77777777" w:rsidR="008837EB" w:rsidRPr="008837EB" w:rsidRDefault="008837EB" w:rsidP="008837EB">
      <w:pPr>
        <w:rPr>
          <w:vanish/>
        </w:rPr>
      </w:pPr>
    </w:p>
    <w:p w14:paraId="0401B9A8" w14:textId="77777777" w:rsidR="00BD570B" w:rsidRDefault="00BD570B" w:rsidP="00C511E6">
      <w:pPr>
        <w:jc w:val="both"/>
        <w:rPr>
          <w:rFonts w:ascii="Calibri" w:hAnsi="Calibri"/>
          <w:b/>
        </w:rPr>
      </w:pPr>
    </w:p>
    <w:p w14:paraId="2E29D355" w14:textId="6785703D" w:rsidR="00890B07" w:rsidRDefault="00890B07" w:rsidP="003A2908">
      <w:pPr>
        <w:rPr>
          <w:rFonts w:ascii="Calibri" w:hAnsi="Calibri"/>
          <w:b/>
          <w:sz w:val="22"/>
          <w:szCs w:val="22"/>
        </w:rPr>
      </w:pPr>
    </w:p>
    <w:p w14:paraId="052FBF89" w14:textId="13D3A96A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3A16F54A" w14:textId="1DCCF10D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5A48390B" w14:textId="1FC1331D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51D2AA63" w14:textId="19DF836A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2EC13F1E" w14:textId="77777777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159D2FEF" w14:textId="77777777" w:rsidR="00963B5C" w:rsidRDefault="00963B5C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4A44A550" w14:textId="77777777" w:rsidR="00963B5C" w:rsidRDefault="00963B5C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4686BE76" w14:textId="469F31EC" w:rsidR="00B96D7A" w:rsidRDefault="00B96D7A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644B0446" w14:textId="2CEFCD98" w:rsidR="002F684B" w:rsidRDefault="002F684B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06AF03BC" w14:textId="77777777" w:rsidR="002F684B" w:rsidRDefault="002F684B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3A458AE3" w14:textId="77777777" w:rsidR="00105352" w:rsidRPr="000016FE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0016FE"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7AD1218F" w14:textId="77777777" w:rsidTr="008A04B7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EDEE06" w14:textId="77777777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2" w:name="_Hlk536173292"/>
            <w:r w:rsidRPr="000016FE">
              <w:rPr>
                <w:rFonts w:ascii="Calibri" w:hAnsi="Calibri" w:cs="Arial"/>
                <w:b/>
                <w:bCs/>
              </w:rPr>
              <w:t xml:space="preserve">I. </w:t>
            </w:r>
            <w:r w:rsidR="00592075" w:rsidRPr="000016FE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592075" w:rsidRPr="00964E89" w14:paraId="29BE29F0" w14:textId="77777777" w:rsidTr="008A04B7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0172CB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DBBBA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8A36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2"/>
      <w:tr w:rsidR="00592075" w:rsidRPr="005E2672" w14:paraId="1744B6F0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9A73" w14:textId="77777777" w:rsidR="00592075" w:rsidRPr="009F25A7" w:rsidRDefault="00592075" w:rsidP="00BF7563">
            <w:pPr>
              <w:ind w:right="50"/>
              <w:rPr>
                <w:rFonts w:ascii="Calibri" w:hAnsi="Calibri"/>
                <w:color w:val="FF0000"/>
                <w:sz w:val="22"/>
                <w:szCs w:val="22"/>
              </w:rPr>
            </w:pPr>
            <w:r w:rsidRPr="00672299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BCE" w14:textId="77777777" w:rsidR="00592075" w:rsidRPr="009F25A7" w:rsidRDefault="00672299" w:rsidP="00592075">
            <w:pPr>
              <w:ind w:left="28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AE70EE">
              <w:rPr>
                <w:rFonts w:ascii="Calibri" w:hAnsi="Calibri" w:cs="Arial"/>
                <w:sz w:val="22"/>
                <w:szCs w:val="22"/>
              </w:rPr>
              <w:t xml:space="preserve">Dokaz o upis u </w:t>
            </w:r>
            <w:r w:rsidRPr="00AE70EE">
              <w:rPr>
                <w:rFonts w:ascii="Calibri" w:hAnsi="Calibri"/>
                <w:sz w:val="22"/>
                <w:szCs w:val="22"/>
              </w:rPr>
              <w:t>Upisnik poljoprivrednih gospodarstava</w:t>
            </w:r>
            <w:r w:rsidRPr="00AE70EE">
              <w:rPr>
                <w:rFonts w:ascii="Calibri" w:hAnsi="Calibri" w:cs="Arial"/>
                <w:sz w:val="22"/>
                <w:szCs w:val="22"/>
              </w:rPr>
              <w:t xml:space="preserve"> iz APPRRR-a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3A6BC1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70535EA9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D759" w14:textId="77777777" w:rsidR="00592075" w:rsidRPr="005E2672" w:rsidRDefault="0059207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računa </w:t>
            </w:r>
            <w:r w:rsidR="005771BA"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A16" w14:textId="77777777" w:rsidR="00592075" w:rsidRPr="00592075" w:rsidRDefault="00592075" w:rsidP="0059207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50AEEB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7AFB6D4D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7746" w14:textId="77777777" w:rsidR="005771BA" w:rsidRPr="005E2672" w:rsidRDefault="00DD2BF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Kupoprodajni ugovor</w:t>
            </w:r>
            <w:r w:rsidR="001101E3">
              <w:rPr>
                <w:rFonts w:ascii="Calibri" w:hAnsi="Calibri"/>
                <w:sz w:val="22"/>
                <w:szCs w:val="22"/>
              </w:rPr>
              <w:t xml:space="preserve"> ovjeren kod javnog bilježnika</w:t>
            </w:r>
            <w:r w:rsidR="00625529">
              <w:rPr>
                <w:rFonts w:ascii="Calibri" w:hAnsi="Calibri"/>
                <w:sz w:val="22"/>
                <w:szCs w:val="22"/>
              </w:rPr>
              <w:t xml:space="preserve"> ili preslika rješenja nadležnog Općinskog suda o odobrenju prijepisa kupljenog zemljišta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844" w14:textId="347CF5C3" w:rsidR="005771BA" w:rsidRDefault="00DD2BF5" w:rsidP="00077EF9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Preslika kupoprodajnog ugovo</w:t>
            </w:r>
            <w:r w:rsidR="003A2908">
              <w:rPr>
                <w:rFonts w:ascii="Calibri" w:hAnsi="Calibri" w:cs="Arial"/>
                <w:sz w:val="22"/>
                <w:szCs w:val="22"/>
              </w:rPr>
              <w:t>ra</w:t>
            </w:r>
            <w:r w:rsidR="0061003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610038" w:rsidRPr="000016FE">
              <w:rPr>
                <w:rFonts w:ascii="Calibri" w:hAnsi="Calibri" w:cs="Arial"/>
                <w:sz w:val="22"/>
                <w:szCs w:val="22"/>
              </w:rPr>
              <w:t xml:space="preserve">darovanog/zamijenjenog zemljišta </w:t>
            </w:r>
            <w:r w:rsidR="00625529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25529" w:rsidRPr="000016FE">
              <w:rPr>
                <w:rFonts w:ascii="Calibri" w:hAnsi="Calibri"/>
                <w:sz w:val="22"/>
                <w:szCs w:val="22"/>
              </w:rPr>
              <w:t>ili preslika rješenja nadle</w:t>
            </w:r>
            <w:r w:rsidR="00625529">
              <w:rPr>
                <w:rFonts w:ascii="Calibri" w:hAnsi="Calibri"/>
                <w:sz w:val="22"/>
                <w:szCs w:val="22"/>
              </w:rPr>
              <w:t>žnog Općinskog suda o odobrenju prijepisa kupljenog zemljišta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52864" w14:textId="77777777" w:rsidR="005771BA" w:rsidRDefault="005771BA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48396D57" w14:textId="77777777" w:rsidTr="003331F9">
        <w:trPr>
          <w:trHeight w:val="1155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0F2C" w14:textId="4BBA4B86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e-ispis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zemljišnoknjižnog izvatka za kupljeno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darovano/zamijenjeno</w:t>
            </w:r>
            <w:r>
              <w:rPr>
                <w:rFonts w:ascii="Calibri" w:hAnsi="Calibri"/>
                <w:sz w:val="22"/>
                <w:szCs w:val="22"/>
              </w:rPr>
              <w:t xml:space="preserve"> zemljište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 zemljišt</w:t>
            </w:r>
            <w:r w:rsidR="003A2908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98D" w14:textId="70FC5184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Preslika/e-ispis zemljišnoknjižnog izvatka za kupljeno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darovano/zamijenjeno </w:t>
            </w:r>
            <w:r>
              <w:rPr>
                <w:rFonts w:ascii="Calibri" w:hAnsi="Calibri"/>
                <w:sz w:val="22"/>
                <w:szCs w:val="22"/>
              </w:rPr>
              <w:t xml:space="preserve">zemljište (mora biti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) i zemljišta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2"/>
                <w:szCs w:val="22"/>
              </w:rPr>
              <w:id w:val="23575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4FF366" w14:textId="77777777" w:rsidR="00610B27" w:rsidRPr="008A04B7" w:rsidRDefault="00610B27" w:rsidP="00610B27">
                <w:pPr>
                  <w:jc w:val="center"/>
                </w:pPr>
                <w:r w:rsidRPr="008A04B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10B27" w:rsidRPr="005E2672" w14:paraId="08D598A2" w14:textId="77777777" w:rsidTr="00077EF9">
        <w:trPr>
          <w:trHeight w:val="834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81EA" w14:textId="58635EB9" w:rsidR="00610B27" w:rsidRPr="002C01C4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e-ispis katastarskog plana sa označenim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k.č.i i k.č. u dosadašnjem vlasništvu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9A5" w14:textId="67E07669" w:rsidR="00610B27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Preslika/e-ispis katastarskog plana sa označenim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>
              <w:rPr>
                <w:rFonts w:ascii="Calibri" w:hAnsi="Calibri"/>
                <w:sz w:val="22"/>
                <w:szCs w:val="22"/>
              </w:rPr>
              <w:t xml:space="preserve"> k.č.i i k.č. u dosadašnjem vlasništvu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7C9E67" w14:textId="77777777" w:rsidR="00610B27" w:rsidRDefault="00610B27" w:rsidP="00610B2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6F181D41" w14:textId="77777777" w:rsidTr="008A04B7">
        <w:trPr>
          <w:trHeight w:val="1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017F" w14:textId="0E4C63BC" w:rsidR="00610B27" w:rsidRPr="001D1EA7" w:rsidRDefault="00610B27" w:rsidP="00610B27">
            <w:pPr>
              <w:ind w:left="28"/>
              <w:rPr>
                <w:rFonts w:ascii="Calibri" w:hAnsi="Calibri" w:cs="Arial"/>
                <w:b/>
              </w:rPr>
            </w:pPr>
            <w:r w:rsidRPr="001D1EA7"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610B27" w:rsidRPr="005E2672" w14:paraId="66B32139" w14:textId="77777777" w:rsidTr="008A04B7">
        <w:trPr>
          <w:trHeight w:val="289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748B2" w14:textId="77777777" w:rsidR="00610B27" w:rsidRPr="001D1EA7" w:rsidRDefault="00610B27" w:rsidP="00610B27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C8570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2368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610B27" w:rsidRPr="005E2672" w14:paraId="3B444871" w14:textId="77777777" w:rsidTr="00077EF9">
        <w:trPr>
          <w:trHeight w:val="848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7CC0" w14:textId="77777777" w:rsidR="00610B27" w:rsidRPr="005E2672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7A97" w14:textId="77777777" w:rsidR="00610B27" w:rsidRPr="00CE3969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</w:t>
            </w:r>
            <w:r w:rsidRPr="001F54D8">
              <w:rPr>
                <w:rFonts w:ascii="Calibri" w:hAnsi="Calibri"/>
                <w:sz w:val="22"/>
                <w:szCs w:val="22"/>
              </w:rPr>
              <w:t xml:space="preserve"> Porezne uprave o </w:t>
            </w:r>
            <w:r>
              <w:rPr>
                <w:rFonts w:ascii="Calibri" w:hAnsi="Calibri"/>
                <w:sz w:val="22"/>
                <w:szCs w:val="22"/>
              </w:rPr>
              <w:t xml:space="preserve">upisu u Registar poreznih obveznika, odnosno, za pravne osobe </w:t>
            </w:r>
            <w:r w:rsidRPr="00CE3969">
              <w:rPr>
                <w:rFonts w:ascii="Calibri" w:hAnsi="Calibri"/>
                <w:sz w:val="22"/>
                <w:szCs w:val="22"/>
              </w:rPr>
              <w:t>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132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FA61C" w14:textId="77777777" w:rsidR="00610B27" w:rsidRPr="005E2672" w:rsidRDefault="00610B27" w:rsidP="00610B2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645ED2A2" w14:textId="77777777" w:rsidTr="008A04B7">
        <w:trPr>
          <w:trHeight w:val="221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50C1F" w14:textId="5044BCEA" w:rsidR="00610B27" w:rsidRDefault="00610B27" w:rsidP="00610B2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1D1EA7">
              <w:rPr>
                <w:rFonts w:ascii="Calibri" w:hAnsi="Calibri" w:cs="Arial"/>
                <w:b/>
              </w:rPr>
              <w:t>I</w:t>
            </w:r>
            <w:r w:rsidR="00377A6D">
              <w:rPr>
                <w:rFonts w:ascii="Calibri" w:hAnsi="Calibri" w:cs="Arial"/>
                <w:b/>
              </w:rPr>
              <w:t>II</w:t>
            </w:r>
            <w:r w:rsidRPr="001D1EA7">
              <w:rPr>
                <w:rFonts w:ascii="Calibri" w:hAnsi="Calibri" w:cs="Arial"/>
                <w:b/>
              </w:rPr>
              <w:t xml:space="preserve">. OBVEZNA DOKUMENTACIJA ZA </w:t>
            </w:r>
            <w:r>
              <w:rPr>
                <w:rFonts w:ascii="Calibri" w:hAnsi="Calibri" w:cs="Arial"/>
                <w:b/>
              </w:rPr>
              <w:t>MLADE</w:t>
            </w:r>
            <w:r w:rsidRPr="001D1EA7">
              <w:rPr>
                <w:rFonts w:ascii="Calibri" w:hAnsi="Calibri" w:cs="Arial"/>
                <w:b/>
              </w:rPr>
              <w:t xml:space="preserve"> POLJOPRIVREDNIKE</w:t>
            </w:r>
          </w:p>
        </w:tc>
      </w:tr>
      <w:tr w:rsidR="00610B27" w:rsidRPr="005E2672" w14:paraId="2F2D944E" w14:textId="77777777" w:rsidTr="008A04B7">
        <w:trPr>
          <w:trHeight w:val="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74BC" w14:textId="77777777" w:rsidR="00610B27" w:rsidRPr="001D1EA7" w:rsidRDefault="00610B27" w:rsidP="00610B27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208A4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26C32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610B27" w:rsidRPr="005E2672" w14:paraId="2E39FEFF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3B86" w14:textId="77777777" w:rsidR="00610B27" w:rsidRPr="005E2672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2639" w14:textId="77777777" w:rsidR="00610B27" w:rsidRPr="005E2672" w:rsidRDefault="00610B27" w:rsidP="00610B27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B6286E" w14:textId="77777777" w:rsidR="00610B27" w:rsidRPr="005E2672" w:rsidRDefault="00610B27" w:rsidP="00610B2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1F83A02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AD60923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0295636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CDD45EE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FD0C67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75A27E2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B8D779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62F3D02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D445FE7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31FE329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5A3EE2" w14:textId="7810301A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0124025" w14:textId="7733981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15EA398" w14:textId="76B6ADC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936520F" w14:textId="13F6F978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4CD3947" w14:textId="501B139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9CC3811" w14:textId="6A8FA955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46014D2" w14:textId="7777777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17ADBA6" w14:textId="01492C4D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F3533E7" w14:textId="77777777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62B5DA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C1397A" w14:paraId="30F78B39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41899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50206C04" w14:textId="77777777" w:rsidR="00C1397A" w:rsidRPr="00C1397A" w:rsidRDefault="00A73000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06DCA568" w14:textId="2204B332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</w:t>
            </w:r>
            <w:r w:rsidR="00757A15">
              <w:rPr>
                <w:rFonts w:ascii="Calibri" w:hAnsi="Calibri"/>
                <w:sz w:val="24"/>
                <w:szCs w:val="24"/>
              </w:rPr>
              <w:t>,</w:t>
            </w:r>
            <w:r w:rsidRPr="00C1397A"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377A6D">
              <w:rPr>
                <w:rFonts w:ascii="Calibri" w:hAnsi="Calibri"/>
                <w:sz w:val="24"/>
                <w:szCs w:val="24"/>
              </w:rPr>
              <w:t>,</w:t>
            </w:r>
            <w:r w:rsidR="00757A15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377A6D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59C232FD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A2AF432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2CE6E54D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3A4D1CA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511022F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8D89B5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68E8CD47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4618059E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229C5CA9" w14:textId="59B4C08E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  <w:r w:rsidR="008D60B1">
        <w:rPr>
          <w:rFonts w:ascii="Calibri" w:hAnsi="Calibri"/>
          <w:b/>
          <w:sz w:val="24"/>
          <w:szCs w:val="24"/>
        </w:rPr>
        <w:t>.</w:t>
      </w:r>
    </w:p>
    <w:p w14:paraId="639B8633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0784551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010818C2" w14:textId="5800CACD" w:rsidR="00394226" w:rsidRPr="00394226" w:rsidRDefault="008D60B1" w:rsidP="008D60B1">
      <w:pPr>
        <w:jc w:val="center"/>
        <w:rPr>
          <w:rFonts w:ascii="Calibri" w:hAnsi="Calibri"/>
          <w:b/>
          <w:color w:val="000000"/>
          <w:sz w:val="12"/>
          <w:szCs w:val="12"/>
          <w:u w:val="single"/>
        </w:rPr>
      </w:pPr>
      <w:r w:rsidRPr="00BD4632">
        <w:rPr>
          <w:rFonts w:ascii="Calibri" w:hAnsi="Calibri"/>
          <w:b/>
          <w:sz w:val="24"/>
          <w:szCs w:val="24"/>
        </w:rPr>
        <w:t>(potpis podnositelja prijave)</w:t>
      </w:r>
    </w:p>
    <w:p w14:paraId="2EAA8645" w14:textId="77777777" w:rsidR="00877330" w:rsidRDefault="00877330" w:rsidP="00C11907">
      <w:pPr>
        <w:jc w:val="both"/>
        <w:rPr>
          <w:rFonts w:ascii="Calibri" w:hAnsi="Calibri"/>
          <w:b/>
          <w:color w:val="000000"/>
          <w:u w:val="single"/>
        </w:rPr>
      </w:pPr>
    </w:p>
    <w:p w14:paraId="5EEDDCF5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394226">
      <w:footerReference w:type="default" r:id="rId10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DB32" w14:textId="77777777" w:rsidR="00FE6B5D" w:rsidRDefault="00FE6B5D" w:rsidP="00964E89">
      <w:r>
        <w:separator/>
      </w:r>
    </w:p>
  </w:endnote>
  <w:endnote w:type="continuationSeparator" w:id="0">
    <w:p w14:paraId="6705742B" w14:textId="77777777" w:rsidR="00FE6B5D" w:rsidRDefault="00FE6B5D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D8B6" w14:textId="6D9F56FD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773E5B">
      <w:rPr>
        <w:rFonts w:ascii="Calibri" w:hAnsi="Calibri"/>
        <w:b/>
        <w:noProof/>
      </w:rPr>
      <w:t>2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773E5B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2ED481A1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429E" w14:textId="77777777" w:rsidR="00FE6B5D" w:rsidRDefault="00FE6B5D" w:rsidP="00964E89">
      <w:r>
        <w:separator/>
      </w:r>
    </w:p>
  </w:footnote>
  <w:footnote w:type="continuationSeparator" w:id="0">
    <w:p w14:paraId="70798502" w14:textId="77777777" w:rsidR="00FE6B5D" w:rsidRDefault="00FE6B5D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30"/>
  </w:num>
  <w:num w:numId="5">
    <w:abstractNumId w:val="35"/>
  </w:num>
  <w:num w:numId="6">
    <w:abstractNumId w:val="34"/>
  </w:num>
  <w:num w:numId="7">
    <w:abstractNumId w:val="24"/>
  </w:num>
  <w:num w:numId="8">
    <w:abstractNumId w:val="40"/>
  </w:num>
  <w:num w:numId="9">
    <w:abstractNumId w:val="15"/>
  </w:num>
  <w:num w:numId="10">
    <w:abstractNumId w:val="25"/>
  </w:num>
  <w:num w:numId="11">
    <w:abstractNumId w:val="39"/>
  </w:num>
  <w:num w:numId="12">
    <w:abstractNumId w:val="6"/>
  </w:num>
  <w:num w:numId="13">
    <w:abstractNumId w:val="29"/>
  </w:num>
  <w:num w:numId="14">
    <w:abstractNumId w:val="10"/>
  </w:num>
  <w:num w:numId="15">
    <w:abstractNumId w:val="22"/>
  </w:num>
  <w:num w:numId="16">
    <w:abstractNumId w:val="1"/>
  </w:num>
  <w:num w:numId="17">
    <w:abstractNumId w:val="43"/>
  </w:num>
  <w:num w:numId="18">
    <w:abstractNumId w:val="0"/>
  </w:num>
  <w:num w:numId="19">
    <w:abstractNumId w:val="13"/>
  </w:num>
  <w:num w:numId="20">
    <w:abstractNumId w:val="2"/>
  </w:num>
  <w:num w:numId="21">
    <w:abstractNumId w:val="4"/>
  </w:num>
  <w:num w:numId="22">
    <w:abstractNumId w:val="5"/>
  </w:num>
  <w:num w:numId="23">
    <w:abstractNumId w:val="38"/>
  </w:num>
  <w:num w:numId="24">
    <w:abstractNumId w:val="11"/>
  </w:num>
  <w:num w:numId="25">
    <w:abstractNumId w:val="32"/>
  </w:num>
  <w:num w:numId="26">
    <w:abstractNumId w:val="19"/>
  </w:num>
  <w:num w:numId="27">
    <w:abstractNumId w:val="8"/>
  </w:num>
  <w:num w:numId="28">
    <w:abstractNumId w:val="37"/>
  </w:num>
  <w:num w:numId="29">
    <w:abstractNumId w:val="26"/>
  </w:num>
  <w:num w:numId="30">
    <w:abstractNumId w:val="18"/>
  </w:num>
  <w:num w:numId="31">
    <w:abstractNumId w:val="42"/>
  </w:num>
  <w:num w:numId="32">
    <w:abstractNumId w:val="33"/>
  </w:num>
  <w:num w:numId="33">
    <w:abstractNumId w:val="21"/>
  </w:num>
  <w:num w:numId="34">
    <w:abstractNumId w:val="27"/>
  </w:num>
  <w:num w:numId="35">
    <w:abstractNumId w:val="28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7"/>
  </w:num>
  <w:num w:numId="39">
    <w:abstractNumId w:val="36"/>
  </w:num>
  <w:num w:numId="40">
    <w:abstractNumId w:val="23"/>
  </w:num>
  <w:num w:numId="41">
    <w:abstractNumId w:val="3"/>
  </w:num>
  <w:num w:numId="4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81"/>
    <w:rsid w:val="00000F13"/>
    <w:rsid w:val="00000FBB"/>
    <w:rsid w:val="000016FE"/>
    <w:rsid w:val="00001719"/>
    <w:rsid w:val="00001A70"/>
    <w:rsid w:val="000035BC"/>
    <w:rsid w:val="000071A8"/>
    <w:rsid w:val="00011EBD"/>
    <w:rsid w:val="00023D9C"/>
    <w:rsid w:val="00027EE7"/>
    <w:rsid w:val="00032F88"/>
    <w:rsid w:val="00036F77"/>
    <w:rsid w:val="00037CDE"/>
    <w:rsid w:val="00042A4B"/>
    <w:rsid w:val="00043D89"/>
    <w:rsid w:val="000457DB"/>
    <w:rsid w:val="00046175"/>
    <w:rsid w:val="00051DD0"/>
    <w:rsid w:val="00053C60"/>
    <w:rsid w:val="000563CB"/>
    <w:rsid w:val="00056EED"/>
    <w:rsid w:val="0005759F"/>
    <w:rsid w:val="0006086A"/>
    <w:rsid w:val="00060B7E"/>
    <w:rsid w:val="0006253E"/>
    <w:rsid w:val="000631B6"/>
    <w:rsid w:val="000644FB"/>
    <w:rsid w:val="0006523E"/>
    <w:rsid w:val="00066408"/>
    <w:rsid w:val="00067376"/>
    <w:rsid w:val="0006746C"/>
    <w:rsid w:val="00070347"/>
    <w:rsid w:val="0007071C"/>
    <w:rsid w:val="000751E6"/>
    <w:rsid w:val="00075ACA"/>
    <w:rsid w:val="000767DF"/>
    <w:rsid w:val="00077732"/>
    <w:rsid w:val="00077EF9"/>
    <w:rsid w:val="00083379"/>
    <w:rsid w:val="0008476D"/>
    <w:rsid w:val="00097043"/>
    <w:rsid w:val="000979F2"/>
    <w:rsid w:val="00097ABA"/>
    <w:rsid w:val="000A0C64"/>
    <w:rsid w:val="000A0D32"/>
    <w:rsid w:val="000A7DF5"/>
    <w:rsid w:val="000B08EC"/>
    <w:rsid w:val="000B0CE2"/>
    <w:rsid w:val="000B3D45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74EE"/>
    <w:rsid w:val="000F79AF"/>
    <w:rsid w:val="00105352"/>
    <w:rsid w:val="001101E3"/>
    <w:rsid w:val="0011523E"/>
    <w:rsid w:val="00117381"/>
    <w:rsid w:val="001173D7"/>
    <w:rsid w:val="00125F7B"/>
    <w:rsid w:val="001304F9"/>
    <w:rsid w:val="00135D41"/>
    <w:rsid w:val="0014052D"/>
    <w:rsid w:val="001410E1"/>
    <w:rsid w:val="00144026"/>
    <w:rsid w:val="001441CF"/>
    <w:rsid w:val="0014429E"/>
    <w:rsid w:val="001460CA"/>
    <w:rsid w:val="0014764F"/>
    <w:rsid w:val="00150121"/>
    <w:rsid w:val="00151100"/>
    <w:rsid w:val="00161F59"/>
    <w:rsid w:val="0016300B"/>
    <w:rsid w:val="00163D97"/>
    <w:rsid w:val="001675BA"/>
    <w:rsid w:val="00171ED4"/>
    <w:rsid w:val="001835BC"/>
    <w:rsid w:val="00185296"/>
    <w:rsid w:val="00186265"/>
    <w:rsid w:val="001A3D30"/>
    <w:rsid w:val="001A516A"/>
    <w:rsid w:val="001B6FB9"/>
    <w:rsid w:val="001D1BFD"/>
    <w:rsid w:val="001D1EA7"/>
    <w:rsid w:val="001D609C"/>
    <w:rsid w:val="001D6AA8"/>
    <w:rsid w:val="001E2FAC"/>
    <w:rsid w:val="001F3E20"/>
    <w:rsid w:val="001F42E4"/>
    <w:rsid w:val="001F54D8"/>
    <w:rsid w:val="001F5C79"/>
    <w:rsid w:val="001F70FD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5AB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7770"/>
    <w:rsid w:val="002C3DD7"/>
    <w:rsid w:val="002C5E70"/>
    <w:rsid w:val="002D158B"/>
    <w:rsid w:val="002D447F"/>
    <w:rsid w:val="002D5149"/>
    <w:rsid w:val="002E1DE9"/>
    <w:rsid w:val="002E4628"/>
    <w:rsid w:val="002F0857"/>
    <w:rsid w:val="002F26D4"/>
    <w:rsid w:val="002F684B"/>
    <w:rsid w:val="0030095B"/>
    <w:rsid w:val="003017CA"/>
    <w:rsid w:val="0030206F"/>
    <w:rsid w:val="003071FB"/>
    <w:rsid w:val="00307B1C"/>
    <w:rsid w:val="003120ED"/>
    <w:rsid w:val="00313152"/>
    <w:rsid w:val="00314F1B"/>
    <w:rsid w:val="003159A4"/>
    <w:rsid w:val="00324891"/>
    <w:rsid w:val="00326E59"/>
    <w:rsid w:val="003307F3"/>
    <w:rsid w:val="00330E2C"/>
    <w:rsid w:val="00331256"/>
    <w:rsid w:val="003352C0"/>
    <w:rsid w:val="00336AE0"/>
    <w:rsid w:val="00337048"/>
    <w:rsid w:val="0034179A"/>
    <w:rsid w:val="0034615B"/>
    <w:rsid w:val="00347671"/>
    <w:rsid w:val="00350682"/>
    <w:rsid w:val="003551F6"/>
    <w:rsid w:val="003631C0"/>
    <w:rsid w:val="00366D6A"/>
    <w:rsid w:val="00370B2D"/>
    <w:rsid w:val="00371E08"/>
    <w:rsid w:val="00374CFA"/>
    <w:rsid w:val="00377A6D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A26A6"/>
    <w:rsid w:val="003A2908"/>
    <w:rsid w:val="003A5CA5"/>
    <w:rsid w:val="003A6CE8"/>
    <w:rsid w:val="003B2750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3F6EE2"/>
    <w:rsid w:val="00402B35"/>
    <w:rsid w:val="0042371F"/>
    <w:rsid w:val="004258AC"/>
    <w:rsid w:val="0042624F"/>
    <w:rsid w:val="00431514"/>
    <w:rsid w:val="00432B8E"/>
    <w:rsid w:val="004330C3"/>
    <w:rsid w:val="00436226"/>
    <w:rsid w:val="004377CC"/>
    <w:rsid w:val="00440E24"/>
    <w:rsid w:val="00442B54"/>
    <w:rsid w:val="00443657"/>
    <w:rsid w:val="0044471D"/>
    <w:rsid w:val="0044578F"/>
    <w:rsid w:val="004476B7"/>
    <w:rsid w:val="00450A85"/>
    <w:rsid w:val="00457BE4"/>
    <w:rsid w:val="0046074B"/>
    <w:rsid w:val="00470629"/>
    <w:rsid w:val="00471D93"/>
    <w:rsid w:val="00471E09"/>
    <w:rsid w:val="00473464"/>
    <w:rsid w:val="00476EBE"/>
    <w:rsid w:val="00481A86"/>
    <w:rsid w:val="004871DB"/>
    <w:rsid w:val="004933FE"/>
    <w:rsid w:val="00493BA8"/>
    <w:rsid w:val="004947ED"/>
    <w:rsid w:val="004949DA"/>
    <w:rsid w:val="004A3706"/>
    <w:rsid w:val="004A5F7F"/>
    <w:rsid w:val="004A6EB7"/>
    <w:rsid w:val="004A7493"/>
    <w:rsid w:val="004B75B9"/>
    <w:rsid w:val="004C190B"/>
    <w:rsid w:val="004C42B0"/>
    <w:rsid w:val="004D0876"/>
    <w:rsid w:val="004D5454"/>
    <w:rsid w:val="004D6755"/>
    <w:rsid w:val="004E0056"/>
    <w:rsid w:val="004E129F"/>
    <w:rsid w:val="004E7670"/>
    <w:rsid w:val="004F5A81"/>
    <w:rsid w:val="00507C6B"/>
    <w:rsid w:val="00512663"/>
    <w:rsid w:val="005225AF"/>
    <w:rsid w:val="00534733"/>
    <w:rsid w:val="0053559B"/>
    <w:rsid w:val="0054288A"/>
    <w:rsid w:val="005449E8"/>
    <w:rsid w:val="005471D2"/>
    <w:rsid w:val="00552C33"/>
    <w:rsid w:val="005537A6"/>
    <w:rsid w:val="00557492"/>
    <w:rsid w:val="0056736D"/>
    <w:rsid w:val="00574972"/>
    <w:rsid w:val="005771BA"/>
    <w:rsid w:val="0058019A"/>
    <w:rsid w:val="00582DD0"/>
    <w:rsid w:val="00592075"/>
    <w:rsid w:val="005933B1"/>
    <w:rsid w:val="00593427"/>
    <w:rsid w:val="00594F0C"/>
    <w:rsid w:val="00595FC1"/>
    <w:rsid w:val="00596CCF"/>
    <w:rsid w:val="00596E38"/>
    <w:rsid w:val="005A1D09"/>
    <w:rsid w:val="005A5B95"/>
    <w:rsid w:val="005B3FA7"/>
    <w:rsid w:val="005B4D7B"/>
    <w:rsid w:val="005C09D8"/>
    <w:rsid w:val="005C16C0"/>
    <w:rsid w:val="005C1CBE"/>
    <w:rsid w:val="005C5303"/>
    <w:rsid w:val="005E403D"/>
    <w:rsid w:val="005E6EA4"/>
    <w:rsid w:val="005E7F59"/>
    <w:rsid w:val="005F0018"/>
    <w:rsid w:val="005F485E"/>
    <w:rsid w:val="005F5606"/>
    <w:rsid w:val="005F66A6"/>
    <w:rsid w:val="00605D53"/>
    <w:rsid w:val="00607900"/>
    <w:rsid w:val="00607FE1"/>
    <w:rsid w:val="00610038"/>
    <w:rsid w:val="00610B27"/>
    <w:rsid w:val="006208B0"/>
    <w:rsid w:val="006213EE"/>
    <w:rsid w:val="0062199D"/>
    <w:rsid w:val="00625529"/>
    <w:rsid w:val="0062767C"/>
    <w:rsid w:val="00634428"/>
    <w:rsid w:val="00634FE3"/>
    <w:rsid w:val="00641467"/>
    <w:rsid w:val="00645185"/>
    <w:rsid w:val="006569B6"/>
    <w:rsid w:val="00672299"/>
    <w:rsid w:val="006748D1"/>
    <w:rsid w:val="00675D1B"/>
    <w:rsid w:val="006832DE"/>
    <w:rsid w:val="00683BC3"/>
    <w:rsid w:val="006906AE"/>
    <w:rsid w:val="00692A49"/>
    <w:rsid w:val="00695463"/>
    <w:rsid w:val="00697322"/>
    <w:rsid w:val="006B156E"/>
    <w:rsid w:val="006B18DD"/>
    <w:rsid w:val="006B7847"/>
    <w:rsid w:val="006C2472"/>
    <w:rsid w:val="006D33F6"/>
    <w:rsid w:val="006D5991"/>
    <w:rsid w:val="006D6C06"/>
    <w:rsid w:val="006D7678"/>
    <w:rsid w:val="006E21F6"/>
    <w:rsid w:val="006F1DF3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6D99"/>
    <w:rsid w:val="00744B22"/>
    <w:rsid w:val="00750C99"/>
    <w:rsid w:val="00750F5E"/>
    <w:rsid w:val="00757A15"/>
    <w:rsid w:val="0076345A"/>
    <w:rsid w:val="0076447F"/>
    <w:rsid w:val="007668E4"/>
    <w:rsid w:val="00773576"/>
    <w:rsid w:val="00773E5B"/>
    <w:rsid w:val="007749B4"/>
    <w:rsid w:val="00774AA5"/>
    <w:rsid w:val="0078459A"/>
    <w:rsid w:val="0078592A"/>
    <w:rsid w:val="007932FE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06030"/>
    <w:rsid w:val="00811B9F"/>
    <w:rsid w:val="00812ED2"/>
    <w:rsid w:val="008144E7"/>
    <w:rsid w:val="00814D1F"/>
    <w:rsid w:val="00836186"/>
    <w:rsid w:val="00843173"/>
    <w:rsid w:val="00846D6E"/>
    <w:rsid w:val="00847D17"/>
    <w:rsid w:val="008508A0"/>
    <w:rsid w:val="0085477A"/>
    <w:rsid w:val="008567BB"/>
    <w:rsid w:val="0085734E"/>
    <w:rsid w:val="00863FBF"/>
    <w:rsid w:val="00864352"/>
    <w:rsid w:val="0087076C"/>
    <w:rsid w:val="00876B41"/>
    <w:rsid w:val="00877330"/>
    <w:rsid w:val="008837EB"/>
    <w:rsid w:val="00886B79"/>
    <w:rsid w:val="00890B07"/>
    <w:rsid w:val="008A04B7"/>
    <w:rsid w:val="008A1419"/>
    <w:rsid w:val="008A1B7A"/>
    <w:rsid w:val="008A3FFD"/>
    <w:rsid w:val="008C42EF"/>
    <w:rsid w:val="008C5296"/>
    <w:rsid w:val="008C77BD"/>
    <w:rsid w:val="008C7D08"/>
    <w:rsid w:val="008D46EC"/>
    <w:rsid w:val="008D5C08"/>
    <w:rsid w:val="008D60B1"/>
    <w:rsid w:val="008E038A"/>
    <w:rsid w:val="008E0BE6"/>
    <w:rsid w:val="008E0CA9"/>
    <w:rsid w:val="008E5600"/>
    <w:rsid w:val="008F608B"/>
    <w:rsid w:val="0091269A"/>
    <w:rsid w:val="00915362"/>
    <w:rsid w:val="0092485C"/>
    <w:rsid w:val="00937C6D"/>
    <w:rsid w:val="00953C2B"/>
    <w:rsid w:val="009638C4"/>
    <w:rsid w:val="00963B5C"/>
    <w:rsid w:val="00964E89"/>
    <w:rsid w:val="009801BE"/>
    <w:rsid w:val="00981363"/>
    <w:rsid w:val="00982FAE"/>
    <w:rsid w:val="00984AE2"/>
    <w:rsid w:val="00985E20"/>
    <w:rsid w:val="00986431"/>
    <w:rsid w:val="009930D8"/>
    <w:rsid w:val="009A00E3"/>
    <w:rsid w:val="009B1D63"/>
    <w:rsid w:val="009B40CB"/>
    <w:rsid w:val="009B4E75"/>
    <w:rsid w:val="009C01DD"/>
    <w:rsid w:val="009D2AB9"/>
    <w:rsid w:val="009D45F1"/>
    <w:rsid w:val="009E1C30"/>
    <w:rsid w:val="009E5E64"/>
    <w:rsid w:val="009E6385"/>
    <w:rsid w:val="009F2212"/>
    <w:rsid w:val="009F25A7"/>
    <w:rsid w:val="009F554E"/>
    <w:rsid w:val="009F76B0"/>
    <w:rsid w:val="00A0566B"/>
    <w:rsid w:val="00A07F8F"/>
    <w:rsid w:val="00A106EE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41C5"/>
    <w:rsid w:val="00A65FDF"/>
    <w:rsid w:val="00A67D34"/>
    <w:rsid w:val="00A72409"/>
    <w:rsid w:val="00A73000"/>
    <w:rsid w:val="00A740F4"/>
    <w:rsid w:val="00A90C54"/>
    <w:rsid w:val="00AA7ED3"/>
    <w:rsid w:val="00AB5DD6"/>
    <w:rsid w:val="00AB6176"/>
    <w:rsid w:val="00AB72C9"/>
    <w:rsid w:val="00AB770E"/>
    <w:rsid w:val="00AC3ADF"/>
    <w:rsid w:val="00AC43A7"/>
    <w:rsid w:val="00AC7A23"/>
    <w:rsid w:val="00AE4039"/>
    <w:rsid w:val="00AF0F2E"/>
    <w:rsid w:val="00AF207A"/>
    <w:rsid w:val="00AF3FBE"/>
    <w:rsid w:val="00AF5004"/>
    <w:rsid w:val="00B03988"/>
    <w:rsid w:val="00B04965"/>
    <w:rsid w:val="00B07008"/>
    <w:rsid w:val="00B17A84"/>
    <w:rsid w:val="00B255E5"/>
    <w:rsid w:val="00B2748A"/>
    <w:rsid w:val="00B36B1D"/>
    <w:rsid w:val="00B370A8"/>
    <w:rsid w:val="00B408FC"/>
    <w:rsid w:val="00B448D7"/>
    <w:rsid w:val="00B464E2"/>
    <w:rsid w:val="00B4790A"/>
    <w:rsid w:val="00B52D4D"/>
    <w:rsid w:val="00B53AEF"/>
    <w:rsid w:val="00B55FEB"/>
    <w:rsid w:val="00B627E2"/>
    <w:rsid w:val="00B66DC6"/>
    <w:rsid w:val="00B70CA7"/>
    <w:rsid w:val="00B70E04"/>
    <w:rsid w:val="00B725A6"/>
    <w:rsid w:val="00B74599"/>
    <w:rsid w:val="00B86C7F"/>
    <w:rsid w:val="00B87FB6"/>
    <w:rsid w:val="00B907A4"/>
    <w:rsid w:val="00B932DD"/>
    <w:rsid w:val="00B96D7A"/>
    <w:rsid w:val="00BA1B85"/>
    <w:rsid w:val="00BA1FE7"/>
    <w:rsid w:val="00BA296E"/>
    <w:rsid w:val="00BA6A56"/>
    <w:rsid w:val="00BB395D"/>
    <w:rsid w:val="00BB5D46"/>
    <w:rsid w:val="00BC13B5"/>
    <w:rsid w:val="00BC28A9"/>
    <w:rsid w:val="00BD140D"/>
    <w:rsid w:val="00BD2C44"/>
    <w:rsid w:val="00BD2CAD"/>
    <w:rsid w:val="00BD570B"/>
    <w:rsid w:val="00BD6AF2"/>
    <w:rsid w:val="00BE27FF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143C"/>
    <w:rsid w:val="00C11907"/>
    <w:rsid w:val="00C1397A"/>
    <w:rsid w:val="00C25EB6"/>
    <w:rsid w:val="00C27AA1"/>
    <w:rsid w:val="00C3073F"/>
    <w:rsid w:val="00C32A57"/>
    <w:rsid w:val="00C356D8"/>
    <w:rsid w:val="00C45BA7"/>
    <w:rsid w:val="00C46515"/>
    <w:rsid w:val="00C511E6"/>
    <w:rsid w:val="00C51328"/>
    <w:rsid w:val="00C55B1B"/>
    <w:rsid w:val="00C7397A"/>
    <w:rsid w:val="00C743D8"/>
    <w:rsid w:val="00C809A9"/>
    <w:rsid w:val="00C829AC"/>
    <w:rsid w:val="00C8326F"/>
    <w:rsid w:val="00C83F27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12A18"/>
    <w:rsid w:val="00D14475"/>
    <w:rsid w:val="00D2167D"/>
    <w:rsid w:val="00D2197E"/>
    <w:rsid w:val="00D317DD"/>
    <w:rsid w:val="00D329AE"/>
    <w:rsid w:val="00D34EEC"/>
    <w:rsid w:val="00D37EA7"/>
    <w:rsid w:val="00D5103B"/>
    <w:rsid w:val="00D5487E"/>
    <w:rsid w:val="00D66327"/>
    <w:rsid w:val="00D66475"/>
    <w:rsid w:val="00D85189"/>
    <w:rsid w:val="00D85397"/>
    <w:rsid w:val="00D85F37"/>
    <w:rsid w:val="00D86F3F"/>
    <w:rsid w:val="00D9309E"/>
    <w:rsid w:val="00D957E6"/>
    <w:rsid w:val="00DA24B5"/>
    <w:rsid w:val="00DA572F"/>
    <w:rsid w:val="00DB5208"/>
    <w:rsid w:val="00DB5DE0"/>
    <w:rsid w:val="00DC0595"/>
    <w:rsid w:val="00DC2B9E"/>
    <w:rsid w:val="00DC5C72"/>
    <w:rsid w:val="00DC72CA"/>
    <w:rsid w:val="00DC7DB8"/>
    <w:rsid w:val="00DD2588"/>
    <w:rsid w:val="00DD2BF5"/>
    <w:rsid w:val="00DD4BC6"/>
    <w:rsid w:val="00DE5875"/>
    <w:rsid w:val="00DE60E1"/>
    <w:rsid w:val="00DF192F"/>
    <w:rsid w:val="00DF6F72"/>
    <w:rsid w:val="00E02DAC"/>
    <w:rsid w:val="00E053AA"/>
    <w:rsid w:val="00E1112C"/>
    <w:rsid w:val="00E127CE"/>
    <w:rsid w:val="00E15659"/>
    <w:rsid w:val="00E17B30"/>
    <w:rsid w:val="00E2268C"/>
    <w:rsid w:val="00E3368E"/>
    <w:rsid w:val="00E45A5C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DF0"/>
    <w:rsid w:val="00E87ABC"/>
    <w:rsid w:val="00E908A0"/>
    <w:rsid w:val="00E93DEE"/>
    <w:rsid w:val="00E94BAC"/>
    <w:rsid w:val="00E94D7D"/>
    <w:rsid w:val="00E95468"/>
    <w:rsid w:val="00EA0F91"/>
    <w:rsid w:val="00EA11FA"/>
    <w:rsid w:val="00EA3BD1"/>
    <w:rsid w:val="00EA4F9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59BB"/>
    <w:rsid w:val="00F05B49"/>
    <w:rsid w:val="00F06C61"/>
    <w:rsid w:val="00F11F58"/>
    <w:rsid w:val="00F138BF"/>
    <w:rsid w:val="00F1476E"/>
    <w:rsid w:val="00F239AF"/>
    <w:rsid w:val="00F239D2"/>
    <w:rsid w:val="00F253D0"/>
    <w:rsid w:val="00F26196"/>
    <w:rsid w:val="00F31089"/>
    <w:rsid w:val="00F332B8"/>
    <w:rsid w:val="00F34355"/>
    <w:rsid w:val="00F42742"/>
    <w:rsid w:val="00F50DA0"/>
    <w:rsid w:val="00F54DA4"/>
    <w:rsid w:val="00F60710"/>
    <w:rsid w:val="00F63F3B"/>
    <w:rsid w:val="00F75E98"/>
    <w:rsid w:val="00F8308B"/>
    <w:rsid w:val="00F8431C"/>
    <w:rsid w:val="00F86CEC"/>
    <w:rsid w:val="00F97E68"/>
    <w:rsid w:val="00FA1E84"/>
    <w:rsid w:val="00FB61D5"/>
    <w:rsid w:val="00FB6E13"/>
    <w:rsid w:val="00FC26E8"/>
    <w:rsid w:val="00FD2CC1"/>
    <w:rsid w:val="00FD5F45"/>
    <w:rsid w:val="00FE11C8"/>
    <w:rsid w:val="00FE1774"/>
    <w:rsid w:val="00FE5F0A"/>
    <w:rsid w:val="00FE6B5D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F53D8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UnresolvedMention">
    <w:name w:val="Unresolved Mention"/>
    <w:basedOn w:val="Zadanifontodlomka"/>
    <w:uiPriority w:val="99"/>
    <w:semiHidden/>
    <w:unhideWhenUsed/>
    <w:rsid w:val="006D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2019-02-15T08:47:00Z</cp:lastPrinted>
  <dcterms:created xsi:type="dcterms:W3CDTF">2022-10-11T06:34:00Z</dcterms:created>
  <dcterms:modified xsi:type="dcterms:W3CDTF">2022-10-11T06:34:00Z</dcterms:modified>
</cp:coreProperties>
</file>