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79994" w14:textId="77777777" w:rsidR="00025D24" w:rsidRPr="00371961" w:rsidRDefault="00025D24" w:rsidP="00025D24">
      <w:pPr>
        <w:pStyle w:val="Bezproreda"/>
      </w:pPr>
      <w:bookmarkStart w:id="0" w:name="_GoBack"/>
      <w:bookmarkEnd w:id="0"/>
    </w:p>
    <w:p w14:paraId="4B2B9F4E" w14:textId="77777777" w:rsidR="00025D24" w:rsidRPr="0016755E" w:rsidRDefault="00025D24" w:rsidP="00025D24">
      <w:pPr>
        <w:pStyle w:val="Bezproreda"/>
        <w:rPr>
          <w:sz w:val="10"/>
          <w:szCs w:val="10"/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025D24" w:rsidRPr="00246DE6" w14:paraId="170A0DD4" w14:textId="77777777" w:rsidTr="0017779B">
        <w:trPr>
          <w:trHeight w:val="1411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F4DEE" w14:textId="53AA6055" w:rsidR="00025D24" w:rsidRPr="00246DE6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9242DB"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4A9889E5" wp14:editId="58EF01A3">
                  <wp:extent cx="590550" cy="828675"/>
                  <wp:effectExtent l="0" t="0" r="0" b="9525"/>
                  <wp:docPr id="2" name="Slika 2" descr="Slikovni rezultat za grb sm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ovni rezultat za grb sm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DA65C" w14:textId="77777777" w:rsidR="00025D24" w:rsidRPr="00D17DA2" w:rsidRDefault="00025D24" w:rsidP="00DD659D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56F3FDD9" w14:textId="77777777" w:rsidR="00025D24" w:rsidRPr="00D17DA2" w:rsidRDefault="00025D24" w:rsidP="00DD659D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695E535C" w14:textId="043D1343" w:rsidR="00025D24" w:rsidRPr="00D17DA2" w:rsidRDefault="00025D24" w:rsidP="00DD659D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E83388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>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E83388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62B0CEFB" w14:textId="775F1F49" w:rsidR="00025D24" w:rsidRPr="00D17DA2" w:rsidRDefault="00E83388" w:rsidP="00DD659D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025D24">
              <w:rPr>
                <w:rFonts w:ascii="Calibri" w:hAnsi="Calibri"/>
                <w:sz w:val="18"/>
                <w:szCs w:val="18"/>
                <w:lang w:val="hr-HR"/>
              </w:rPr>
              <w:t xml:space="preserve">, 44 </w:t>
            </w:r>
            <w:r w:rsidR="00025D24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000 </w:t>
            </w:r>
            <w:r w:rsidR="00025D24">
              <w:rPr>
                <w:rFonts w:ascii="Calibri" w:hAnsi="Calibri"/>
                <w:sz w:val="18"/>
                <w:szCs w:val="18"/>
                <w:lang w:val="hr-HR"/>
              </w:rPr>
              <w:t>Sisak</w:t>
            </w:r>
          </w:p>
          <w:p w14:paraId="340155DD" w14:textId="7EAF910B" w:rsidR="00025D24" w:rsidRPr="00D17DA2" w:rsidRDefault="00025D24" w:rsidP="00DD659D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044/550-120</w:t>
            </w:r>
            <w:r w:rsidR="002E625A">
              <w:rPr>
                <w:rFonts w:ascii="Calibri" w:hAnsi="Calibri"/>
                <w:sz w:val="18"/>
                <w:szCs w:val="18"/>
                <w:lang w:val="hr-HR"/>
              </w:rPr>
              <w:t>, 044/5</w:t>
            </w:r>
            <w:r w:rsidR="00E83388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2E625A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E83388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3247E198" w14:textId="5BF3E93F" w:rsidR="00025D24" w:rsidRPr="009C6B35" w:rsidRDefault="00025D24" w:rsidP="00DD659D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5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             </w:t>
            </w:r>
            <w:hyperlink r:id="rId6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poljoprivreda@smz.hr</w:t>
              </w:r>
            </w:hyperlink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643B0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277F64A5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5D44E023" w14:textId="490EE18E" w:rsidR="00025D24" w:rsidRPr="00F97E68" w:rsidRDefault="00025D24" w:rsidP="00DD659D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Obrazac</w:t>
            </w:r>
            <w:proofErr w:type="spellEnd"/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 xml:space="preserve"> </w:t>
            </w:r>
            <w:r w:rsidR="00461EFE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 w:rsidRPr="00F97E68"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  <w:r w:rsidR="00DC58AF">
              <w:rPr>
                <w:rFonts w:ascii="Calibri" w:hAnsi="Calibri"/>
                <w:b/>
                <w:bCs/>
                <w:iCs/>
                <w:sz w:val="32"/>
                <w:szCs w:val="32"/>
              </w:rPr>
              <w:t>5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</w:p>
          <w:p w14:paraId="36578285" w14:textId="77777777" w:rsidR="00025D24" w:rsidRPr="00246DE6" w:rsidRDefault="00025D24" w:rsidP="00DD659D">
            <w:pPr>
              <w:pStyle w:val="Bezproreda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637000E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025D24" w:rsidRPr="00246DE6" w14:paraId="47DF02A8" w14:textId="77777777" w:rsidTr="0017779B">
        <w:trPr>
          <w:trHeight w:val="1771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60A07" w14:textId="77777777" w:rsidR="0017779B" w:rsidRDefault="00025D24" w:rsidP="0017779B">
            <w:pPr>
              <w:ind w:firstLine="708"/>
              <w:rPr>
                <w:rFonts w:ascii="Calibri" w:hAnsi="Calibri"/>
                <w:sz w:val="14"/>
                <w:szCs w:val="14"/>
              </w:rPr>
            </w:pPr>
            <w:r w:rsidRPr="00A21D18">
              <w:rPr>
                <w:rFonts w:ascii="Calibri" w:hAnsi="Calibri"/>
                <w:b/>
                <w:bCs/>
                <w:sz w:val="32"/>
                <w:szCs w:val="32"/>
              </w:rPr>
              <w:t xml:space="preserve">PRIJAVNI OBRAZAC ZA POTPORU </w:t>
            </w:r>
          </w:p>
          <w:p w14:paraId="77C13157" w14:textId="7403010F" w:rsidR="00025D24" w:rsidRPr="0017779B" w:rsidRDefault="00461EFE" w:rsidP="00DD659D">
            <w:pPr>
              <w:pStyle w:val="Bezproreda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17779B" w:rsidRPr="0030432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UNAPREĐENJE I OČUVANJE GENETSKOG POTENCIJALA U STOČARSTVU</w:t>
            </w:r>
            <w:r w:rsidR="00025D24" w:rsidRPr="00A21D18">
              <w:rPr>
                <w:rFonts w:ascii="Calibri" w:hAnsi="Calibri"/>
                <w:b/>
                <w:bCs/>
                <w:sz w:val="32"/>
                <w:szCs w:val="32"/>
              </w:rPr>
              <w:br/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2</w:t>
            </w:r>
            <w:r w:rsidR="00025D24" w:rsidRPr="0017779B">
              <w:rPr>
                <w:rFonts w:ascii="Calibri" w:hAnsi="Calibri"/>
                <w:b/>
                <w:bCs/>
                <w:sz w:val="28"/>
                <w:szCs w:val="28"/>
              </w:rPr>
              <w:t>.</w:t>
            </w:r>
            <w:r w:rsidR="00DC58AF" w:rsidRPr="0017779B"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  <w:r w:rsidR="00025D24" w:rsidRPr="0017779B">
              <w:rPr>
                <w:rFonts w:ascii="Calibri" w:hAnsi="Calibri"/>
                <w:b/>
                <w:bCs/>
                <w:sz w:val="28"/>
                <w:szCs w:val="28"/>
              </w:rPr>
              <w:t>. NABAV</w:t>
            </w:r>
            <w:r w:rsidR="0056702C">
              <w:rPr>
                <w:rFonts w:ascii="Calibri" w:hAnsi="Calibri"/>
                <w:b/>
                <w:bCs/>
                <w:sz w:val="28"/>
                <w:szCs w:val="28"/>
              </w:rPr>
              <w:t>A</w:t>
            </w:r>
            <w:r w:rsidR="00025D24" w:rsidRPr="0017779B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2E625A" w:rsidRPr="0017779B">
              <w:rPr>
                <w:rFonts w:ascii="Calibri" w:hAnsi="Calibri"/>
                <w:b/>
                <w:bCs/>
                <w:sz w:val="28"/>
                <w:szCs w:val="28"/>
              </w:rPr>
              <w:t xml:space="preserve">RASPLODNIH </w:t>
            </w:r>
            <w:r w:rsidR="00DC58AF" w:rsidRPr="0017779B">
              <w:rPr>
                <w:rFonts w:ascii="Calibri" w:hAnsi="Calibri"/>
                <w:b/>
                <w:bCs/>
                <w:sz w:val="28"/>
                <w:szCs w:val="28"/>
              </w:rPr>
              <w:t>OVACA I KOZA</w:t>
            </w:r>
          </w:p>
          <w:p w14:paraId="498EC0B4" w14:textId="13F60778" w:rsidR="00025D24" w:rsidRPr="00A21D18" w:rsidRDefault="00025D24" w:rsidP="00DD659D">
            <w:pPr>
              <w:pStyle w:val="Bezproreda"/>
              <w:jc w:val="center"/>
              <w:rPr>
                <w:rFonts w:ascii="Calibri" w:hAnsi="Calibri"/>
                <w:sz w:val="32"/>
                <w:szCs w:val="32"/>
              </w:rPr>
            </w:pPr>
            <w:r w:rsidRPr="0017779B">
              <w:rPr>
                <w:rFonts w:ascii="Calibri" w:hAnsi="Calibri"/>
                <w:b/>
                <w:bCs/>
                <w:sz w:val="28"/>
                <w:szCs w:val="28"/>
              </w:rPr>
              <w:t>U 202</w:t>
            </w:r>
            <w:r w:rsidR="0076016F">
              <w:rPr>
                <w:rFonts w:ascii="Calibri" w:hAnsi="Calibri"/>
                <w:b/>
                <w:bCs/>
                <w:sz w:val="28"/>
                <w:szCs w:val="28"/>
              </w:rPr>
              <w:t>2</w:t>
            </w:r>
            <w:r w:rsidRPr="0017779B">
              <w:rPr>
                <w:rFonts w:ascii="Calibri" w:hAnsi="Calibri"/>
                <w:b/>
                <w:bCs/>
                <w:sz w:val="28"/>
                <w:szCs w:val="28"/>
              </w:rPr>
              <w:t>. GODINI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39B07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025D24" w:rsidRPr="00246DE6" w14:paraId="7C74F254" w14:textId="77777777" w:rsidTr="0017779B">
        <w:trPr>
          <w:trHeight w:val="196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75B9D4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66C8D7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33BD3D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EFC4E6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16939" w14:textId="77777777" w:rsidR="00025D24" w:rsidRPr="00A21D18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A21D1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0E75FD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15349" w14:textId="77777777" w:rsidR="00025D24" w:rsidRPr="00246DE6" w:rsidRDefault="00025D24" w:rsidP="00DD659D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(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popunjava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pisarnica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Sisačko-moslavačke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županije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</w:p>
        </w:tc>
      </w:tr>
    </w:tbl>
    <w:p w14:paraId="2D81866A" w14:textId="77777777" w:rsidR="00025D24" w:rsidRPr="003A1572" w:rsidRDefault="00025D24" w:rsidP="00025D24">
      <w:pPr>
        <w:rPr>
          <w:rFonts w:ascii="Calibri" w:hAnsi="Calibri"/>
          <w:sz w:val="4"/>
          <w:szCs w:val="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414"/>
        <w:gridCol w:w="387"/>
        <w:gridCol w:w="352"/>
        <w:gridCol w:w="256"/>
        <w:gridCol w:w="97"/>
        <w:gridCol w:w="352"/>
        <w:gridCol w:w="160"/>
        <w:gridCol w:w="122"/>
        <w:gridCol w:w="71"/>
        <w:gridCol w:w="355"/>
        <w:gridCol w:w="61"/>
        <w:gridCol w:w="289"/>
        <w:gridCol w:w="320"/>
        <w:gridCol w:w="32"/>
        <w:gridCol w:w="212"/>
        <w:gridCol w:w="141"/>
        <w:gridCol w:w="224"/>
        <w:gridCol w:w="128"/>
        <w:gridCol w:w="353"/>
        <w:gridCol w:w="128"/>
        <w:gridCol w:w="224"/>
        <w:gridCol w:w="141"/>
        <w:gridCol w:w="212"/>
        <w:gridCol w:w="32"/>
        <w:gridCol w:w="320"/>
        <w:gridCol w:w="289"/>
        <w:gridCol w:w="64"/>
        <w:gridCol w:w="352"/>
        <w:gridCol w:w="71"/>
        <w:gridCol w:w="122"/>
        <w:gridCol w:w="160"/>
        <w:gridCol w:w="352"/>
        <w:gridCol w:w="97"/>
        <w:gridCol w:w="256"/>
        <w:gridCol w:w="353"/>
      </w:tblGrid>
      <w:tr w:rsidR="00025D24" w:rsidRPr="00EE55F5" w14:paraId="0ABCC4E8" w14:textId="77777777" w:rsidTr="00DD659D">
        <w:trPr>
          <w:trHeight w:val="338"/>
          <w:jc w:val="center"/>
        </w:trPr>
        <w:tc>
          <w:tcPr>
            <w:tcW w:w="10740" w:type="dxa"/>
            <w:gridSpan w:val="36"/>
            <w:shd w:val="clear" w:color="auto" w:fill="D0CECE" w:themeFill="background2" w:themeFillShade="E6"/>
            <w:noWrap/>
            <w:vAlign w:val="center"/>
          </w:tcPr>
          <w:p w14:paraId="5D0E5AC3" w14:textId="77777777" w:rsidR="00025D24" w:rsidRPr="001460CA" w:rsidRDefault="00025D24" w:rsidP="00DD659D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025D24" w:rsidRPr="00EE55F5" w14:paraId="52D3F39B" w14:textId="77777777" w:rsidTr="00DD659D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06DAB880" w14:textId="77777777" w:rsidR="00025D24" w:rsidRPr="00964E89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0FE4AD2B" w14:textId="77777777" w:rsidR="00025D24" w:rsidRPr="00EE55F5" w:rsidRDefault="00025D24" w:rsidP="00DD659D">
            <w:pPr>
              <w:rPr>
                <w:rFonts w:ascii="Arial" w:hAnsi="Arial" w:cs="Arial"/>
              </w:rPr>
            </w:pPr>
          </w:p>
        </w:tc>
      </w:tr>
      <w:tr w:rsidR="00025D24" w:rsidRPr="00EE55F5" w14:paraId="5FB3DDB3" w14:textId="77777777" w:rsidTr="00DD659D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283568DC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24049AD0" w14:textId="77777777" w:rsidR="00025D24" w:rsidRPr="00EE55F5" w:rsidRDefault="00025D24" w:rsidP="00DD659D">
            <w:pPr>
              <w:rPr>
                <w:rFonts w:ascii="Arial" w:hAnsi="Arial" w:cs="Arial"/>
              </w:rPr>
            </w:pPr>
          </w:p>
        </w:tc>
      </w:tr>
      <w:tr w:rsidR="00025D24" w:rsidRPr="00EE55F5" w14:paraId="209F1311" w14:textId="77777777" w:rsidTr="00DD659D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124D0874" w14:textId="77777777" w:rsidR="00025D24" w:rsidRPr="00964E89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3049F740" w14:textId="77777777" w:rsidR="00025D24" w:rsidRPr="00EE55F5" w:rsidRDefault="00025D24" w:rsidP="00DD659D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025D24" w:rsidRPr="00EE55F5" w14:paraId="6787FC0B" w14:textId="77777777" w:rsidTr="00DD659D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11AB2B3A" w14:textId="77777777" w:rsidR="00025D24" w:rsidRPr="00964E89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6EA5FE73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711F6C53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5D8B9161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4E551F5D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32A1068E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66855245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23B2155B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01EA1A4E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0CFFD870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4E1EF9B6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155E8E5B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</w:tr>
      <w:tr w:rsidR="00025D24" w:rsidRPr="00EE55F5" w14:paraId="3FD8EEBC" w14:textId="77777777" w:rsidTr="00DD659D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6DD1AAB" w14:textId="77777777" w:rsidR="00025D24" w:rsidRPr="00130DE4" w:rsidRDefault="00025D24" w:rsidP="00DD659D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shd w:val="clear" w:color="auto" w:fill="auto"/>
            <w:noWrap/>
            <w:vAlign w:val="center"/>
          </w:tcPr>
          <w:p w14:paraId="4B5508CF" w14:textId="77777777" w:rsidR="00025D24" w:rsidRPr="004217F2" w:rsidRDefault="00C91F91" w:rsidP="00DD659D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25D24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183FBC40" w14:textId="77777777" w:rsidR="00025D24" w:rsidRPr="004217F2" w:rsidRDefault="00C91F91" w:rsidP="00DD659D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25D24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14:paraId="6025AEED" w14:textId="77777777" w:rsidR="00025D24" w:rsidRDefault="00C91F91" w:rsidP="00DD659D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25D24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20B4A579" w14:textId="77777777" w:rsidR="00025D24" w:rsidRPr="004217F2" w:rsidRDefault="00025D24" w:rsidP="00DD659D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4D3CD199" w14:textId="77777777" w:rsidR="00025D24" w:rsidRPr="004217F2" w:rsidRDefault="00C91F91" w:rsidP="00DD659D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25D24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40" w:type="dxa"/>
            <w:gridSpan w:val="6"/>
            <w:shd w:val="clear" w:color="auto" w:fill="auto"/>
            <w:vAlign w:val="center"/>
          </w:tcPr>
          <w:p w14:paraId="3141AEBA" w14:textId="77777777" w:rsidR="00025D24" w:rsidRPr="004217F2" w:rsidRDefault="00C91F91" w:rsidP="00DD659D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25D24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025D24" w:rsidRPr="00EE55F5" w14:paraId="46BB7E90" w14:textId="77777777" w:rsidTr="00DD659D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004B81FC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6BC6524C" w14:textId="77777777" w:rsidR="00025D24" w:rsidRPr="00964E89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32501ED4" w14:textId="77777777" w:rsidR="00025D24" w:rsidRPr="00EE55F5" w:rsidRDefault="00025D24" w:rsidP="00DD659D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025D24" w:rsidRPr="00EE55F5" w14:paraId="67189AD8" w14:textId="77777777" w:rsidTr="00DD659D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21F32219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076FCD03" w14:textId="77777777" w:rsidR="00025D24" w:rsidRPr="00EE55F5" w:rsidRDefault="00025D24" w:rsidP="00DD659D">
            <w:pPr>
              <w:rPr>
                <w:rFonts w:ascii="Arial" w:hAnsi="Arial" w:cs="Arial"/>
              </w:rPr>
            </w:pPr>
          </w:p>
        </w:tc>
      </w:tr>
      <w:tr w:rsidR="00025D24" w:rsidRPr="00EE55F5" w14:paraId="170CE4A9" w14:textId="77777777" w:rsidTr="0017779B">
        <w:trPr>
          <w:trHeight w:val="351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35F9377F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34D2D39C" w14:textId="77777777" w:rsidR="00025D24" w:rsidRPr="00EE55F5" w:rsidRDefault="00025D24" w:rsidP="00DD659D">
            <w:pPr>
              <w:rPr>
                <w:rFonts w:ascii="Arial" w:hAnsi="Arial" w:cs="Arial"/>
              </w:rPr>
            </w:pPr>
          </w:p>
        </w:tc>
      </w:tr>
      <w:tr w:rsidR="00025D24" w:rsidRPr="00EE55F5" w14:paraId="671A23AC" w14:textId="77777777" w:rsidTr="0017779B">
        <w:trPr>
          <w:trHeight w:val="359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4ACEAD4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58B9B323" w14:textId="77777777" w:rsidR="00025D24" w:rsidRPr="00EE55F5" w:rsidRDefault="00025D24" w:rsidP="00DD659D">
            <w:pPr>
              <w:rPr>
                <w:rFonts w:ascii="Arial" w:hAnsi="Arial" w:cs="Arial"/>
              </w:rPr>
            </w:pPr>
          </w:p>
        </w:tc>
      </w:tr>
      <w:tr w:rsidR="00025D24" w:rsidRPr="00713A19" w14:paraId="39B309D4" w14:textId="77777777" w:rsidTr="0017779B">
        <w:trPr>
          <w:trHeight w:val="560"/>
          <w:jc w:val="center"/>
        </w:trPr>
        <w:tc>
          <w:tcPr>
            <w:tcW w:w="3241" w:type="dxa"/>
            <w:shd w:val="clear" w:color="auto" w:fill="auto"/>
            <w:noWrap/>
            <w:vAlign w:val="center"/>
          </w:tcPr>
          <w:p w14:paraId="70D77524" w14:textId="77777777" w:rsidR="00025D24" w:rsidRPr="000B7470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4B5E95B" w14:textId="77777777" w:rsidR="00025D24" w:rsidRPr="00AF0F2E" w:rsidRDefault="00025D24" w:rsidP="00DD659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21C60487" w14:textId="77777777" w:rsidR="00025D24" w:rsidRPr="00AF0F2E" w:rsidRDefault="00025D24" w:rsidP="00DD659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44A878EC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0E33D353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53EC59B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042FBCD4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366BCBAF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6071DB07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0AEC8F50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30429587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056F2EFE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156A7CAD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313DA761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254B065D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4A3FD442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0DBEC3D8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A6BDD1B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470E3205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6A1C229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06A2584B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1D21EDF8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8CCF7A" w14:textId="77777777" w:rsidR="00025D24" w:rsidRPr="00AA06D1" w:rsidRDefault="00025D24" w:rsidP="00025D24">
      <w:pPr>
        <w:rPr>
          <w:rFonts w:ascii="Calibri" w:hAnsi="Calibri"/>
          <w:sz w:val="14"/>
          <w:szCs w:val="14"/>
        </w:rPr>
      </w:pP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5386"/>
      </w:tblGrid>
      <w:tr w:rsidR="00025D24" w:rsidRPr="00FE11C8" w14:paraId="2940A090" w14:textId="77777777" w:rsidTr="00DD659D">
        <w:trPr>
          <w:trHeight w:val="295"/>
          <w:jc w:val="center"/>
        </w:trPr>
        <w:tc>
          <w:tcPr>
            <w:tcW w:w="10758" w:type="dxa"/>
            <w:gridSpan w:val="2"/>
            <w:shd w:val="clear" w:color="auto" w:fill="D0CECE" w:themeFill="background2" w:themeFillShade="E6"/>
            <w:noWrap/>
            <w:vAlign w:val="center"/>
          </w:tcPr>
          <w:p w14:paraId="49003D68" w14:textId="77777777" w:rsidR="00025D24" w:rsidRPr="00FD362F" w:rsidRDefault="00025D24" w:rsidP="00DD659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D362F">
              <w:rPr>
                <w:rFonts w:ascii="Calibri" w:hAnsi="Calibri" w:cs="Calibri"/>
                <w:b/>
                <w:sz w:val="24"/>
                <w:szCs w:val="24"/>
              </w:rPr>
              <w:t>KATEGORIJA PODNOSITELJA</w:t>
            </w:r>
          </w:p>
        </w:tc>
      </w:tr>
      <w:tr w:rsidR="00025D24" w:rsidRPr="00FE11C8" w14:paraId="3852A433" w14:textId="77777777" w:rsidTr="00DD659D">
        <w:trPr>
          <w:trHeight w:val="559"/>
          <w:jc w:val="center"/>
        </w:trPr>
        <w:tc>
          <w:tcPr>
            <w:tcW w:w="5372" w:type="dxa"/>
            <w:shd w:val="clear" w:color="auto" w:fill="auto"/>
            <w:noWrap/>
            <w:vAlign w:val="center"/>
          </w:tcPr>
          <w:p w14:paraId="2F5C8FBA" w14:textId="77777777" w:rsidR="00025D24" w:rsidRPr="00603B51" w:rsidRDefault="00C91F91" w:rsidP="00DD659D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159650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25D24" w:rsidRPr="00603B51">
              <w:rPr>
                <w:rFonts w:ascii="Calibri" w:hAnsi="Calibri" w:cs="Arial"/>
                <w:sz w:val="22"/>
              </w:rPr>
              <w:t xml:space="preserve">KONVENCIONALNI POLJOPRIVREDNIK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D029D21" w14:textId="77777777" w:rsidR="00025D24" w:rsidRPr="00603B51" w:rsidRDefault="00C91F91" w:rsidP="00DD659D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79472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>
              <w:rPr>
                <w:rFonts w:ascii="Calibri" w:hAnsi="Calibri" w:cs="Arial"/>
                <w:bCs/>
                <w:sz w:val="22"/>
                <w:szCs w:val="22"/>
              </w:rPr>
              <w:t>PROFESIONALNI</w:t>
            </w:r>
            <w:r w:rsidR="00025D24" w:rsidRPr="00603B51">
              <w:rPr>
                <w:rFonts w:ascii="Calibri" w:hAnsi="Calibri" w:cs="Arial"/>
                <w:bCs/>
                <w:sz w:val="22"/>
                <w:szCs w:val="22"/>
              </w:rPr>
              <w:t xml:space="preserve"> POLJOPRIVREDNIK</w:t>
            </w:r>
          </w:p>
        </w:tc>
      </w:tr>
      <w:tr w:rsidR="00025D24" w:rsidRPr="00FE11C8" w14:paraId="2455B026" w14:textId="77777777" w:rsidTr="00DD659D">
        <w:trPr>
          <w:trHeight w:val="539"/>
          <w:jc w:val="center"/>
        </w:trPr>
        <w:tc>
          <w:tcPr>
            <w:tcW w:w="5372" w:type="dxa"/>
            <w:shd w:val="clear" w:color="auto" w:fill="auto"/>
            <w:noWrap/>
            <w:vAlign w:val="center"/>
          </w:tcPr>
          <w:p w14:paraId="55720E9E" w14:textId="77777777" w:rsidR="00025D24" w:rsidRPr="00603B51" w:rsidRDefault="00C91F91" w:rsidP="00DD659D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97063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25D24" w:rsidRPr="00603B51">
              <w:rPr>
                <w:rFonts w:ascii="Calibri" w:hAnsi="Calibri" w:cs="Arial"/>
                <w:sz w:val="22"/>
              </w:rPr>
              <w:t>EKOLOŠKI POLJOPRIVREDNIK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3A7B84A" w14:textId="77777777" w:rsidR="00025D24" w:rsidRPr="00603B51" w:rsidRDefault="00C91F91" w:rsidP="00DD659D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3900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603B51">
              <w:rPr>
                <w:rFonts w:ascii="Calibri" w:hAnsi="Calibri" w:cs="Arial"/>
                <w:bCs/>
                <w:sz w:val="22"/>
                <w:szCs w:val="22"/>
              </w:rPr>
              <w:t>MLADI POLJOPRIVREDNIK</w:t>
            </w:r>
          </w:p>
        </w:tc>
      </w:tr>
    </w:tbl>
    <w:p w14:paraId="06535D4D" w14:textId="77777777" w:rsidR="00025D24" w:rsidRPr="00AA06D1" w:rsidRDefault="00025D24" w:rsidP="00025D24">
      <w:pPr>
        <w:rPr>
          <w:rFonts w:ascii="Calibri" w:hAnsi="Calibri"/>
          <w:sz w:val="14"/>
          <w:szCs w:val="1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15"/>
      </w:tblGrid>
      <w:tr w:rsidR="00025D24" w:rsidRPr="00843173" w14:paraId="735EECB4" w14:textId="77777777" w:rsidTr="00DD659D">
        <w:trPr>
          <w:trHeight w:val="295"/>
          <w:jc w:val="center"/>
        </w:trPr>
        <w:tc>
          <w:tcPr>
            <w:tcW w:w="10740" w:type="dxa"/>
            <w:gridSpan w:val="5"/>
            <w:shd w:val="clear" w:color="auto" w:fill="D0CECE" w:themeFill="background2" w:themeFillShade="E6"/>
            <w:noWrap/>
            <w:vAlign w:val="center"/>
          </w:tcPr>
          <w:p w14:paraId="472F0EFD" w14:textId="77777777" w:rsidR="00025D24" w:rsidRPr="00FE11C8" w:rsidRDefault="00025D24" w:rsidP="00DD65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36103118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1"/>
      <w:tr w:rsidR="00025D24" w14:paraId="0D9B96B3" w14:textId="77777777" w:rsidTr="00DD659D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1BABABB4" w14:textId="77777777" w:rsidR="00025D24" w:rsidRPr="00512663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POLJOPRIVREDNA PROIZVODNJA JE PRETEŽITA DJELATNOST PODNOSITELJA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23E6EB0A" w14:textId="77777777" w:rsidR="00025D24" w:rsidRPr="00BD570B" w:rsidRDefault="00C91F91" w:rsidP="00DD659D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2073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6CD39F85" w14:textId="77777777" w:rsidR="00025D24" w:rsidRPr="00BD570B" w:rsidRDefault="00C91F91" w:rsidP="00DD659D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72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025D24" w14:paraId="0A5BE163" w14:textId="77777777" w:rsidTr="00DD659D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24F0FB5D" w14:textId="77777777" w:rsidR="00025D24" w:rsidRPr="00512663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4BE7EA50" w14:textId="77777777" w:rsidR="00025D24" w:rsidRPr="00BD570B" w:rsidRDefault="00C91F91" w:rsidP="00DD659D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38048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1B14DC80" w14:textId="77777777" w:rsidR="00025D24" w:rsidRPr="00BD570B" w:rsidRDefault="00C91F91" w:rsidP="00DD659D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2017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025D24" w14:paraId="1C716684" w14:textId="77777777" w:rsidTr="00DD659D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01E24000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5FBDF9D8" w14:textId="77777777" w:rsidR="00025D24" w:rsidRPr="00F26196" w:rsidRDefault="00C91F91" w:rsidP="00DD659D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39303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25D24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shd w:val="clear" w:color="auto" w:fill="FFFFFF"/>
            <w:vAlign w:val="center"/>
          </w:tcPr>
          <w:p w14:paraId="1626B601" w14:textId="77777777" w:rsidR="00025D24" w:rsidRPr="00F26196" w:rsidRDefault="00C91F91" w:rsidP="00DD659D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2243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25D24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6621095F" w14:textId="77777777" w:rsidR="00025D24" w:rsidRPr="00F26196" w:rsidRDefault="00C91F91" w:rsidP="00DD659D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8790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25D24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025D24" w14:paraId="587E733A" w14:textId="77777777" w:rsidTr="00DD659D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4576AA19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74685A3E" w14:textId="77777777" w:rsidR="00025D24" w:rsidRPr="00BD570B" w:rsidRDefault="00C91F91" w:rsidP="00DD659D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051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625B0292" w14:textId="77777777" w:rsidR="00025D24" w:rsidRPr="00BD570B" w:rsidRDefault="00C91F91" w:rsidP="00DD659D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769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74D96788" w14:textId="77777777" w:rsidR="00025D24" w:rsidRDefault="00025D24" w:rsidP="00025D24">
      <w:pPr>
        <w:rPr>
          <w:rFonts w:ascii="Calibri" w:hAnsi="Calibri"/>
          <w:sz w:val="16"/>
          <w:szCs w:val="16"/>
        </w:rPr>
      </w:pPr>
    </w:p>
    <w:p w14:paraId="5365BF45" w14:textId="77777777" w:rsidR="00025D24" w:rsidRDefault="00025D24" w:rsidP="00025D24">
      <w:pPr>
        <w:rPr>
          <w:rFonts w:ascii="Calibri" w:hAnsi="Calibri"/>
          <w:sz w:val="16"/>
          <w:szCs w:val="16"/>
        </w:rPr>
      </w:pPr>
    </w:p>
    <w:tbl>
      <w:tblPr>
        <w:tblpPr w:leftFromText="180" w:rightFromText="180" w:vertAnchor="text" w:horzAnchor="margin" w:tblpXSpec="center" w:tblpY="147"/>
        <w:tblW w:w="10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025D24" w14:paraId="00429EB2" w14:textId="77777777" w:rsidTr="00B86AB6">
        <w:trPr>
          <w:trHeight w:val="330"/>
        </w:trPr>
        <w:tc>
          <w:tcPr>
            <w:tcW w:w="10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167A571" w14:textId="0A54E3EC" w:rsidR="00025D24" w:rsidRDefault="00025D24" w:rsidP="00DD659D">
            <w:pPr>
              <w:ind w:left="-851" w:right="-851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PODACI O NABAVI </w:t>
            </w:r>
            <w:r w:rsidR="003E7CDA">
              <w:rPr>
                <w:rFonts w:ascii="Calibri" w:hAnsi="Calibri" w:cs="Arial"/>
                <w:b/>
                <w:bCs/>
                <w:sz w:val="24"/>
                <w:szCs w:val="24"/>
              </w:rPr>
              <w:t>OVACA I KOZA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U 20</w:t>
            </w:r>
            <w:r w:rsidR="003E7CDA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 w:rsidR="0076016F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. GODINI</w:t>
            </w:r>
          </w:p>
        </w:tc>
      </w:tr>
    </w:tbl>
    <w:tbl>
      <w:tblPr>
        <w:tblW w:w="10697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1767"/>
        <w:gridCol w:w="1701"/>
        <w:gridCol w:w="3261"/>
        <w:gridCol w:w="3968"/>
      </w:tblGrid>
      <w:tr w:rsidR="00DC58AF" w14:paraId="4104A587" w14:textId="77777777" w:rsidTr="003E7CDA">
        <w:trPr>
          <w:trHeight w:val="34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EC073" w14:textId="0AB616CD" w:rsidR="00DC58AF" w:rsidRDefault="00DC58AF" w:rsidP="00DD65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BROJ</w:t>
            </w:r>
            <w:r w:rsidR="00FF4604">
              <w:rPr>
                <w:rFonts w:ascii="Calibri" w:hAnsi="Calibri"/>
                <w:b/>
                <w:sz w:val="22"/>
                <w:szCs w:val="22"/>
              </w:rPr>
              <w:t xml:space="preserve"> UŠNE MARKICE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OVCE</w:t>
            </w:r>
          </w:p>
          <w:p w14:paraId="14B9BA15" w14:textId="77777777" w:rsidR="00DC58AF" w:rsidRDefault="00DC58AF" w:rsidP="00DD65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3929" w14:textId="73A35BDF" w:rsidR="00DC58AF" w:rsidRDefault="00DC58AF" w:rsidP="00DD65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BROJ </w:t>
            </w:r>
            <w:r w:rsidR="00FF4604">
              <w:rPr>
                <w:rFonts w:ascii="Calibri" w:hAnsi="Calibri"/>
                <w:b/>
                <w:sz w:val="22"/>
                <w:szCs w:val="22"/>
              </w:rPr>
              <w:t xml:space="preserve">UŠNE MARKICE </w:t>
            </w:r>
            <w:r>
              <w:rPr>
                <w:rFonts w:ascii="Calibri" w:hAnsi="Calibri"/>
                <w:b/>
                <w:sz w:val="22"/>
                <w:szCs w:val="22"/>
              </w:rPr>
              <w:t>KOZE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6B7B" w14:textId="1DCDFB9E" w:rsidR="00DC58AF" w:rsidRDefault="00FF4604" w:rsidP="00DD65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SERIJSKI BROJ</w:t>
            </w:r>
            <w:r w:rsidR="00DC58AF">
              <w:rPr>
                <w:rFonts w:ascii="Calibri" w:hAnsi="Calibri"/>
                <w:b/>
                <w:sz w:val="22"/>
                <w:szCs w:val="22"/>
              </w:rPr>
              <w:t xml:space="preserve"> PUTNOG LISTA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1BD5" w14:textId="56465414" w:rsidR="00DC58AF" w:rsidRDefault="00DC58AF" w:rsidP="00B86A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DATUM ISPISA POPISA GRLA </w:t>
            </w:r>
            <w:r w:rsidR="00B86AB6">
              <w:rPr>
                <w:rFonts w:ascii="Calibri" w:hAnsi="Calibri"/>
                <w:b/>
                <w:sz w:val="22"/>
                <w:szCs w:val="22"/>
              </w:rPr>
              <w:t xml:space="preserve">( OVCE I/ILI KOZE) </w:t>
            </w:r>
            <w:r>
              <w:rPr>
                <w:rFonts w:ascii="Calibri" w:hAnsi="Calibri"/>
                <w:b/>
                <w:sz w:val="22"/>
                <w:szCs w:val="22"/>
              </w:rPr>
              <w:t>NA FARMI</w:t>
            </w:r>
          </w:p>
        </w:tc>
      </w:tr>
      <w:tr w:rsidR="00DC58AF" w14:paraId="716ECF22" w14:textId="77777777" w:rsidTr="003E7CDA">
        <w:trPr>
          <w:trHeight w:val="34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EFC4A" w14:textId="77777777" w:rsidR="00DC58AF" w:rsidRDefault="00DC58AF" w:rsidP="00DD659D">
            <w:pPr>
              <w:rPr>
                <w:rFonts w:ascii="Calibri" w:hAnsi="Calibri"/>
                <w:sz w:val="22"/>
                <w:szCs w:val="22"/>
              </w:rPr>
            </w:pPr>
            <w:bookmarkStart w:id="2" w:name="_Hlk215729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665" w14:textId="77777777" w:rsidR="00DC58AF" w:rsidRDefault="00DC58AF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9153" w14:textId="1093B2EA" w:rsidR="00DC58AF" w:rsidRDefault="00DC58AF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1350" w14:textId="77777777" w:rsidR="00DC58AF" w:rsidRDefault="00DC58AF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DC58AF" w14:paraId="1706C84F" w14:textId="77777777" w:rsidTr="003E7CDA">
        <w:trPr>
          <w:trHeight w:val="34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3AD8" w14:textId="77777777" w:rsidR="00DC58AF" w:rsidRDefault="00DC58AF" w:rsidP="00DD659D">
            <w:pPr>
              <w:rPr>
                <w:rFonts w:ascii="Calibri" w:hAnsi="Calibri"/>
                <w:sz w:val="22"/>
                <w:szCs w:val="22"/>
              </w:rPr>
            </w:pPr>
            <w:bookmarkStart w:id="3" w:name="_Hlk215726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2C0A" w14:textId="77777777" w:rsidR="00DC58AF" w:rsidRDefault="00DC58AF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5518" w14:textId="6DBBEAAF" w:rsidR="00DC58AF" w:rsidRDefault="00DC58AF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77BF" w14:textId="77777777" w:rsidR="00DC58AF" w:rsidRDefault="00DC58AF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DC58AF" w14:paraId="23F51ED0" w14:textId="77777777" w:rsidTr="003E7CDA">
        <w:trPr>
          <w:trHeight w:val="34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F4414" w14:textId="77777777" w:rsidR="00DC58AF" w:rsidRDefault="00DC58AF" w:rsidP="00DD65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69F3" w14:textId="77777777" w:rsidR="00DC58AF" w:rsidRDefault="00DC58AF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BB1C" w14:textId="42D16E33" w:rsidR="00DC58AF" w:rsidRDefault="00DC58AF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0726" w14:textId="77777777" w:rsidR="00DC58AF" w:rsidRDefault="00DC58AF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DC58AF" w14:paraId="0923E1A1" w14:textId="77777777" w:rsidTr="003E7CDA">
        <w:trPr>
          <w:trHeight w:val="34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BDB85" w14:textId="77777777" w:rsidR="00DC58AF" w:rsidRDefault="00DC58AF" w:rsidP="00DD65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D1F4" w14:textId="77777777" w:rsidR="00DC58AF" w:rsidRDefault="00DC58AF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3B83" w14:textId="21567DCC" w:rsidR="00DC58AF" w:rsidRDefault="00DC58AF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BAEC" w14:textId="77777777" w:rsidR="00DC58AF" w:rsidRDefault="00DC58AF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DC58AF" w14:paraId="1034123C" w14:textId="77777777" w:rsidTr="003E7CDA">
        <w:trPr>
          <w:trHeight w:val="34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39490" w14:textId="77777777" w:rsidR="00DC58AF" w:rsidRDefault="00DC58AF" w:rsidP="00DD65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9B0B" w14:textId="77777777" w:rsidR="00DC58AF" w:rsidRDefault="00DC58AF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1F31" w14:textId="35974520" w:rsidR="00DC58AF" w:rsidRDefault="00DC58AF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9490" w14:textId="77777777" w:rsidR="00DC58AF" w:rsidRDefault="00DC58AF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DC58AF" w14:paraId="53D88E58" w14:textId="77777777" w:rsidTr="003E7CDA">
        <w:trPr>
          <w:trHeight w:val="34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C4AEF" w14:textId="77777777" w:rsidR="00DC58AF" w:rsidRDefault="00DC58AF" w:rsidP="00DD65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4753" w14:textId="77777777" w:rsidR="00DC58AF" w:rsidRDefault="00DC58AF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8313" w14:textId="479FB43C" w:rsidR="00DC58AF" w:rsidRDefault="00DC58AF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37FC" w14:textId="77777777" w:rsidR="00DC58AF" w:rsidRDefault="00DC58AF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DC58AF" w14:paraId="4727D13A" w14:textId="77777777" w:rsidTr="003E7CDA">
        <w:trPr>
          <w:trHeight w:val="34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B0F8" w14:textId="77777777" w:rsidR="00DC58AF" w:rsidRDefault="00DC58AF" w:rsidP="00DD659D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3DCD" w14:textId="77777777" w:rsidR="00DC58AF" w:rsidRDefault="00DC58AF" w:rsidP="00DD659D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DC41" w14:textId="220719B7" w:rsidR="00DC58AF" w:rsidRDefault="00DC58AF" w:rsidP="00DD659D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925D" w14:textId="77777777" w:rsidR="00DC58AF" w:rsidRDefault="00DC58AF" w:rsidP="00DD659D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</w:tbl>
    <w:bookmarkEnd w:id="2"/>
    <w:bookmarkEnd w:id="3"/>
    <w:p w14:paraId="5D9276EF" w14:textId="77777777" w:rsidR="00025D24" w:rsidRDefault="00025D24" w:rsidP="00025D24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</w:t>
      </w:r>
    </w:p>
    <w:p w14:paraId="56E998FF" w14:textId="77777777" w:rsidR="00025D24" w:rsidRDefault="00025D24" w:rsidP="00025D24">
      <w:pPr>
        <w:jc w:val="both"/>
        <w:rPr>
          <w:rFonts w:ascii="Calibri" w:hAnsi="Calibri"/>
          <w:b/>
        </w:rPr>
      </w:pPr>
    </w:p>
    <w:p w14:paraId="5A9F573C" w14:textId="77777777" w:rsidR="00025D24" w:rsidRDefault="00025D24" w:rsidP="00025D24">
      <w:pPr>
        <w:jc w:val="both"/>
        <w:rPr>
          <w:rFonts w:ascii="Calibri" w:hAnsi="Calibri"/>
          <w:b/>
          <w:sz w:val="10"/>
          <w:szCs w:val="10"/>
        </w:rPr>
      </w:pPr>
    </w:p>
    <w:p w14:paraId="2DE28884" w14:textId="77777777" w:rsidR="00025D24" w:rsidRDefault="00025D24" w:rsidP="00025D24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ispunjava Sisačko-moslavačka županija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708"/>
        <w:gridCol w:w="1415"/>
        <w:gridCol w:w="1279"/>
        <w:gridCol w:w="3682"/>
      </w:tblGrid>
      <w:tr w:rsidR="00025D24" w:rsidRPr="00C65418" w14:paraId="7A6ED743" w14:textId="77777777" w:rsidTr="00DD659D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031F" w14:textId="741F0726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NABAVLJEN</w:t>
            </w:r>
            <w:r w:rsidR="003E7CDA">
              <w:rPr>
                <w:rFonts w:ascii="Calibri" w:hAnsi="Calibri"/>
                <w:b/>
                <w:lang w:eastAsia="en-US"/>
              </w:rPr>
              <w:t>E OVCE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ADEE" w14:textId="77777777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4BFF" w14:textId="77777777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2285" w14:textId="45763875" w:rsidR="00025D24" w:rsidRPr="00C65418" w:rsidRDefault="0076016F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6</w:t>
            </w:r>
            <w:r w:rsidR="00025D24" w:rsidRPr="00C65418">
              <w:rPr>
                <w:rFonts w:ascii="Calibri" w:hAnsi="Calibri"/>
                <w:b/>
                <w:lang w:eastAsia="en-US"/>
              </w:rPr>
              <w:t>00,00 kn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9E1A97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025D24" w:rsidRPr="00C65418" w14:paraId="06B9C41C" w14:textId="77777777" w:rsidTr="00DD659D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601" w14:textId="1AA56ACD" w:rsidR="00025D24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UKUPNO </w:t>
            </w:r>
            <w:r w:rsidR="003E7CDA">
              <w:rPr>
                <w:rFonts w:ascii="Calibri" w:hAnsi="Calibri"/>
                <w:b/>
                <w:lang w:eastAsia="en-US"/>
              </w:rPr>
              <w:t>OVCE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1631" w14:textId="77777777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27A0" w14:textId="77777777" w:rsidR="00025D24" w:rsidRPr="00D9177C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E616" w14:textId="77777777" w:rsidR="00025D24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84C657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025D24" w:rsidRPr="00C65418" w14:paraId="61F180E2" w14:textId="77777777" w:rsidTr="00DD659D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2B1C" w14:textId="22963EA1" w:rsidR="00025D24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NABAVLJEN</w:t>
            </w:r>
            <w:r w:rsidR="003E7CDA">
              <w:rPr>
                <w:rFonts w:ascii="Calibri" w:hAnsi="Calibri"/>
                <w:b/>
                <w:lang w:eastAsia="en-US"/>
              </w:rPr>
              <w:t>E KOZE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88D9" w14:textId="77777777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9EBC" w14:textId="77777777" w:rsidR="00025D24" w:rsidRPr="00D9177C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146F0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6B16" w14:textId="12F5FB55" w:rsidR="00025D24" w:rsidRDefault="0076016F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6</w:t>
            </w:r>
            <w:r w:rsidR="00025D24" w:rsidRPr="00146F08">
              <w:rPr>
                <w:rFonts w:ascii="Calibri" w:hAnsi="Calibri"/>
                <w:b/>
                <w:lang w:eastAsia="en-US"/>
              </w:rPr>
              <w:t>00,00 kn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3940E34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025D24" w:rsidRPr="00C65418" w14:paraId="00B9BD45" w14:textId="77777777" w:rsidTr="00DD659D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4D73" w14:textId="5D387458" w:rsidR="00025D24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UKUPNO </w:t>
            </w:r>
            <w:r w:rsidR="003E7CDA">
              <w:rPr>
                <w:rFonts w:ascii="Calibri" w:hAnsi="Calibri"/>
                <w:b/>
                <w:lang w:eastAsia="en-US"/>
              </w:rPr>
              <w:t>KOZE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E51C" w14:textId="77777777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1CB7" w14:textId="77777777" w:rsidR="00025D24" w:rsidRPr="00146F0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8581" w14:textId="77777777" w:rsidR="00025D24" w:rsidRPr="00146F0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0FF645B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025D24" w:rsidRPr="00C65418" w14:paraId="1A79F696" w14:textId="77777777" w:rsidTr="00DD659D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B1B" w14:textId="587DD0AF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INTENZITET POTPORE (za nabavu </w:t>
            </w:r>
            <w:r w:rsidR="003E7CDA">
              <w:rPr>
                <w:rFonts w:ascii="Calibri" w:hAnsi="Calibri"/>
                <w:b/>
                <w:lang w:eastAsia="en-US"/>
              </w:rPr>
              <w:t>ovce</w:t>
            </w:r>
            <w:r>
              <w:rPr>
                <w:rFonts w:ascii="Calibri" w:hAnsi="Calibri"/>
                <w:b/>
                <w:lang w:eastAsia="en-US"/>
              </w:rPr>
              <w:t>) SMŽ (kn)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47D001C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025D24" w:rsidRPr="00C65418" w14:paraId="0F2935AC" w14:textId="77777777" w:rsidTr="00DD659D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85BF" w14:textId="5AC8C2C2" w:rsidR="00025D24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146F08">
              <w:rPr>
                <w:rFonts w:ascii="Calibri" w:hAnsi="Calibri"/>
                <w:b/>
                <w:lang w:eastAsia="en-US"/>
              </w:rPr>
              <w:t xml:space="preserve">INTENZITET POTPORE (za nabavu </w:t>
            </w:r>
            <w:r w:rsidR="003E7CDA">
              <w:rPr>
                <w:rFonts w:ascii="Calibri" w:hAnsi="Calibri"/>
                <w:b/>
                <w:lang w:eastAsia="en-US"/>
              </w:rPr>
              <w:t>koze</w:t>
            </w:r>
            <w:r w:rsidRPr="00146F08">
              <w:rPr>
                <w:rFonts w:ascii="Calibri" w:hAnsi="Calibri"/>
                <w:b/>
                <w:lang w:eastAsia="en-US"/>
              </w:rPr>
              <w:t>) SMŽ (kn)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18E581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025D24" w:rsidRPr="00C65418" w14:paraId="34AA8A2D" w14:textId="77777777" w:rsidTr="00DD659D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E6A5" w14:textId="77777777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PREDLOŽENI IZNOS POTPORE (kn)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312021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0D83A150" w14:textId="77777777" w:rsidR="00025D24" w:rsidRDefault="00025D24" w:rsidP="00025D24">
      <w:pPr>
        <w:rPr>
          <w:rFonts w:ascii="Calibri" w:hAnsi="Calibri"/>
          <w:sz w:val="16"/>
          <w:szCs w:val="16"/>
        </w:rPr>
      </w:pPr>
    </w:p>
    <w:p w14:paraId="6B849002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20399914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3ED031B0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5D8CC898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09E0200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5C9C827A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58583F63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1973074C" w14:textId="24D562FB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2942FCCB" w14:textId="77777777" w:rsidR="00CA1292" w:rsidRDefault="00CA1292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294B19EC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241AA4AB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0B5D47DB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015E9F87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A553EC3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0DD0400D" w14:textId="261AB9C3" w:rsidR="00025D24" w:rsidRDefault="00025D24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lastRenderedPageBreak/>
        <w:t>IZJAVE</w:t>
      </w:r>
    </w:p>
    <w:tbl>
      <w:tblPr>
        <w:tblpPr w:leftFromText="180" w:rightFromText="180" w:vertAnchor="text" w:horzAnchor="margin" w:tblpXSpec="center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025D24" w14:paraId="71CD5B37" w14:textId="77777777" w:rsidTr="00DD659D">
        <w:trPr>
          <w:trHeight w:val="261"/>
        </w:trPr>
        <w:tc>
          <w:tcPr>
            <w:tcW w:w="10740" w:type="dxa"/>
            <w:gridSpan w:val="7"/>
            <w:shd w:val="clear" w:color="auto" w:fill="D0CECE" w:themeFill="background2" w:themeFillShade="E6"/>
            <w:vAlign w:val="center"/>
          </w:tcPr>
          <w:p w14:paraId="0935D8DD" w14:textId="77777777" w:rsidR="00025D24" w:rsidRPr="00FE11C8" w:rsidRDefault="00025D24" w:rsidP="00DD659D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025D24" w14:paraId="49A7F4C7" w14:textId="77777777" w:rsidTr="00DD659D">
        <w:trPr>
          <w:trHeight w:val="530"/>
        </w:trPr>
        <w:tc>
          <w:tcPr>
            <w:tcW w:w="958" w:type="dxa"/>
            <w:gridSpan w:val="2"/>
            <w:shd w:val="clear" w:color="auto" w:fill="auto"/>
            <w:vAlign w:val="center"/>
          </w:tcPr>
          <w:p w14:paraId="6E315160" w14:textId="77777777" w:rsidR="00025D24" w:rsidRPr="00E3368E" w:rsidRDefault="00025D24" w:rsidP="00DD659D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50BCE93" w14:textId="77777777" w:rsidR="00025D24" w:rsidRPr="00E3368E" w:rsidRDefault="00025D24" w:rsidP="00DD659D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100E399" w14:textId="77777777" w:rsidR="00025D24" w:rsidRPr="00E3368E" w:rsidRDefault="00025D24" w:rsidP="00DD659D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284AB5" w14:textId="77777777" w:rsidR="00025D24" w:rsidRPr="00E3368E" w:rsidRDefault="00025D24" w:rsidP="00DD659D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Iznos potpore u kunama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6C6F1B2" w14:textId="77777777" w:rsidR="00025D24" w:rsidRPr="00E3368E" w:rsidRDefault="00025D24" w:rsidP="00DD659D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93321E4" w14:textId="77777777" w:rsidR="00025D24" w:rsidRPr="00E3368E" w:rsidRDefault="00025D24" w:rsidP="00DD659D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025D24" w:rsidRPr="00075ACA" w14:paraId="49B18786" w14:textId="77777777" w:rsidTr="00DD659D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4B666509" w14:textId="48FAC4EA" w:rsidR="00025D24" w:rsidRPr="004E0056" w:rsidRDefault="00025D24" w:rsidP="00DD659D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76016F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23EF5F1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46DF911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9F8C4D5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7A42068" w14:textId="77777777" w:rsidR="00025D24" w:rsidRPr="006213EE" w:rsidRDefault="00025D24" w:rsidP="00DD659D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4E7C0787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739A668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025D24" w:rsidRPr="00075ACA" w14:paraId="4359C220" w14:textId="77777777" w:rsidTr="00DD659D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3AA8EBCF" w14:textId="77777777" w:rsidR="00025D24" w:rsidRPr="004E0056" w:rsidRDefault="00025D24" w:rsidP="00DD659D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D6B2CA7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39CF550" w14:textId="77777777" w:rsidR="00025D24" w:rsidRPr="002659C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77BAE3F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ED8527F" w14:textId="77777777" w:rsidR="00025D24" w:rsidRPr="006213EE" w:rsidRDefault="00025D24" w:rsidP="00DD659D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BE1A109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9EBBA5F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025D24" w:rsidRPr="00075ACA" w14:paraId="19985F7B" w14:textId="77777777" w:rsidTr="00DD659D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657929E1" w14:textId="77777777" w:rsidR="00025D24" w:rsidRPr="004E0056" w:rsidRDefault="00025D24" w:rsidP="00DD659D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44877EC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B2D9B1D" w14:textId="77777777" w:rsidR="00025D24" w:rsidRPr="002659C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FA45D1C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F94D025" w14:textId="77777777" w:rsidR="00025D24" w:rsidRPr="006213EE" w:rsidRDefault="00025D24" w:rsidP="00DD659D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B01CE2B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F4F2055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025D24" w:rsidRPr="00075ACA" w14:paraId="53606D16" w14:textId="77777777" w:rsidTr="00DD659D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0593BC3E" w14:textId="7C549899" w:rsidR="00025D24" w:rsidRPr="004E0056" w:rsidRDefault="00025D24" w:rsidP="00DD659D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76016F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21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0FA93FBD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6AFEE563" w14:textId="77777777" w:rsidR="00025D24" w:rsidRPr="002659C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FB2FBDA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074C1D3" w14:textId="77777777" w:rsidR="00025D24" w:rsidRPr="006213EE" w:rsidRDefault="00025D24" w:rsidP="00DD659D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A3C7725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CB3A8D3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025D24" w:rsidRPr="00075ACA" w14:paraId="003DDE4F" w14:textId="77777777" w:rsidTr="00DD659D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3545B4F1" w14:textId="77777777" w:rsidR="00025D24" w:rsidRPr="004E0056" w:rsidRDefault="00025D24" w:rsidP="00DD659D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E3B541F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517098B" w14:textId="77777777" w:rsidR="00025D24" w:rsidRPr="002659C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FD602FE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03DC0E4" w14:textId="77777777" w:rsidR="00025D24" w:rsidRPr="006213EE" w:rsidRDefault="00025D24" w:rsidP="00DD659D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C1D8C9F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4A88687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025D24" w:rsidRPr="00075ACA" w14:paraId="430E0A01" w14:textId="77777777" w:rsidTr="00DD659D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60863A83" w14:textId="77777777" w:rsidR="00025D24" w:rsidRPr="004E0056" w:rsidRDefault="00025D24" w:rsidP="00DD659D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87FAE2D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549BC80" w14:textId="77777777" w:rsidR="00025D24" w:rsidRPr="002659C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28D177A2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6E74285" w14:textId="77777777" w:rsidR="00025D24" w:rsidRPr="006213EE" w:rsidRDefault="00025D24" w:rsidP="00DD659D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0EF926C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1D13C96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025D24" w:rsidRPr="00075ACA" w14:paraId="34EAA268" w14:textId="77777777" w:rsidTr="00DD659D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0CA29518" w14:textId="7B388570" w:rsidR="00025D24" w:rsidRPr="004E0056" w:rsidRDefault="00025D24" w:rsidP="00DD659D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76016F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43E6D32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9EFE8D5" w14:textId="77777777" w:rsidR="00025D24" w:rsidRPr="002659C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3C43323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8EA6DA8" w14:textId="77777777" w:rsidR="00025D24" w:rsidRPr="006213EE" w:rsidRDefault="00025D24" w:rsidP="00DD659D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47D7263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B9A2E30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025D24" w:rsidRPr="00075ACA" w14:paraId="5DEF655F" w14:textId="77777777" w:rsidTr="00DD659D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286547C0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07E4DAB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8766673" w14:textId="77777777" w:rsidR="00025D24" w:rsidRPr="002659C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1450EA4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14F5A49" w14:textId="77777777" w:rsidR="00025D24" w:rsidRPr="006213EE" w:rsidRDefault="00025D24" w:rsidP="00DD659D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C47588A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81CA4E9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025D24" w:rsidRPr="00075ACA" w14:paraId="764D436A" w14:textId="77777777" w:rsidTr="00DD659D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4410C87A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2E7B76D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E74B8E6" w14:textId="77777777" w:rsidR="00025D24" w:rsidRPr="002659C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EE62365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DE8E3B5" w14:textId="77777777" w:rsidR="00025D24" w:rsidRPr="006213EE" w:rsidRDefault="00025D24" w:rsidP="00DD659D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4A748712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36EA217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025D24" w14:paraId="2630A570" w14:textId="77777777" w:rsidTr="00DD659D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0D202B7A" w14:textId="77777777" w:rsidR="00025D24" w:rsidRPr="00FE11C8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lang w:val="hr-HR"/>
              </w:rPr>
            </w:pPr>
            <w:r w:rsidRPr="00FE11C8">
              <w:rPr>
                <w:rFonts w:ascii="Calibri" w:hAnsi="Calibri" w:cs="Arial"/>
                <w:bCs/>
                <w:lang w:val="hr-HR"/>
              </w:rPr>
              <w:t xml:space="preserve"> </w:t>
            </w:r>
            <w:r w:rsidRPr="00FE11C8">
              <w:rPr>
                <w:rFonts w:ascii="Calibri" w:hAnsi="Calibri" w:cs="Arial"/>
                <w:bCs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59896F85" w14:textId="68C54A77" w:rsidR="00025D24" w:rsidRDefault="00025D24" w:rsidP="00025D24">
      <w:pPr>
        <w:rPr>
          <w:rFonts w:ascii="Calibri" w:hAnsi="Calibri"/>
          <w:b/>
          <w:sz w:val="32"/>
          <w:szCs w:val="32"/>
        </w:rPr>
      </w:pPr>
    </w:p>
    <w:p w14:paraId="73C69FAD" w14:textId="25E8B7FF" w:rsidR="003C52F8" w:rsidRDefault="003C52F8" w:rsidP="00025D24">
      <w:pPr>
        <w:rPr>
          <w:rFonts w:ascii="Calibri" w:hAnsi="Calibri"/>
          <w:b/>
          <w:sz w:val="32"/>
          <w:szCs w:val="32"/>
        </w:rPr>
      </w:pPr>
    </w:p>
    <w:p w14:paraId="3F7275CB" w14:textId="22A57234" w:rsidR="00025D24" w:rsidRDefault="00025D24" w:rsidP="00233FC3">
      <w:pPr>
        <w:rPr>
          <w:rFonts w:ascii="Calibri" w:hAnsi="Calibri"/>
          <w:b/>
          <w:sz w:val="32"/>
          <w:szCs w:val="32"/>
        </w:rPr>
      </w:pPr>
    </w:p>
    <w:p w14:paraId="401AF6C1" w14:textId="77777777" w:rsidR="00233FC3" w:rsidRDefault="00233FC3" w:rsidP="00233FC3">
      <w:pPr>
        <w:rPr>
          <w:rFonts w:ascii="Calibri" w:hAnsi="Calibri"/>
          <w:b/>
          <w:sz w:val="22"/>
          <w:szCs w:val="22"/>
        </w:rPr>
      </w:pPr>
    </w:p>
    <w:p w14:paraId="251DCB62" w14:textId="77777777" w:rsidR="00025D24" w:rsidRPr="002B64EC" w:rsidRDefault="00025D24" w:rsidP="00025D24">
      <w:pPr>
        <w:ind w:left="-14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Ovom se Prijavnom obrascu prilaže slijedeće:                 </w:t>
      </w:r>
    </w:p>
    <w:tbl>
      <w:tblPr>
        <w:tblpPr w:leftFromText="180" w:rightFromText="180" w:vertAnchor="text" w:horzAnchor="margin" w:tblpX="-880" w:tblpY="510"/>
        <w:tblW w:w="10758" w:type="dxa"/>
        <w:tblLayout w:type="fixed"/>
        <w:tblLook w:val="04A0" w:firstRow="1" w:lastRow="0" w:firstColumn="1" w:lastColumn="0" w:noHBand="0" w:noVBand="1"/>
      </w:tblPr>
      <w:tblGrid>
        <w:gridCol w:w="3246"/>
        <w:gridCol w:w="708"/>
        <w:gridCol w:w="4678"/>
        <w:gridCol w:w="2126"/>
      </w:tblGrid>
      <w:tr w:rsidR="00025D24" w14:paraId="1F56AFA7" w14:textId="77777777" w:rsidTr="00DD659D">
        <w:trPr>
          <w:trHeight w:val="145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31031E4" w14:textId="77777777" w:rsidR="00025D24" w:rsidRDefault="00025D24" w:rsidP="00DD659D">
            <w:pPr>
              <w:ind w:left="3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I. OBVEZNA DOKUMENTACIJA ZA SVE PODNOSITELJE</w:t>
            </w:r>
          </w:p>
        </w:tc>
      </w:tr>
      <w:tr w:rsidR="00025D24" w14:paraId="34A45337" w14:textId="77777777" w:rsidTr="00DD659D">
        <w:trPr>
          <w:trHeight w:val="250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B9D5982" w14:textId="77777777" w:rsidR="00025D24" w:rsidRDefault="00025D24" w:rsidP="00DD659D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7FB7C7" w14:textId="77777777" w:rsidR="00025D24" w:rsidRDefault="00025D24" w:rsidP="00DD659D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BA282E" w14:textId="77777777" w:rsidR="00025D24" w:rsidRDefault="00025D24" w:rsidP="00DD659D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tr w:rsidR="00025D24" w14:paraId="6322D02B" w14:textId="77777777" w:rsidTr="00DD659D">
        <w:trPr>
          <w:trHeight w:val="717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2B0A" w14:textId="77777777" w:rsidR="00025D24" w:rsidRDefault="00025D24" w:rsidP="00DD659D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F21B" w14:textId="77777777" w:rsidR="00025D24" w:rsidRDefault="00025D24" w:rsidP="00DD659D">
            <w:pPr>
              <w:rPr>
                <w:rFonts w:ascii="Calibri" w:hAnsi="Calibri" w:cs="Arial"/>
                <w:sz w:val="22"/>
                <w:szCs w:val="22"/>
              </w:rPr>
            </w:pPr>
            <w:r w:rsidRPr="000B7ADC"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68679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418B6A0" w14:textId="77777777" w:rsidR="00025D24" w:rsidRDefault="00025D24" w:rsidP="00DD659D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5D24" w14:paraId="543ACEEF" w14:textId="77777777" w:rsidTr="00DD659D">
        <w:trPr>
          <w:trHeight w:val="607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FCBA" w14:textId="77777777" w:rsidR="00025D24" w:rsidRDefault="00025D24" w:rsidP="00DD659D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>
              <w:rPr>
                <w:rFonts w:ascii="Calibri" w:hAnsi="Calibri"/>
                <w:b/>
                <w:sz w:val="22"/>
                <w:szCs w:val="22"/>
              </w:rPr>
              <w:t>ŽIRO</w:t>
            </w:r>
            <w:r>
              <w:rPr>
                <w:rFonts w:ascii="Calibri" w:hAnsi="Calibri"/>
                <w:sz w:val="22"/>
                <w:szCs w:val="22"/>
              </w:rPr>
              <w:t xml:space="preserve"> računa podnositelja s pripadajućim </w:t>
            </w:r>
            <w:r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561F" w14:textId="77777777" w:rsidR="00025D24" w:rsidRDefault="00025D24" w:rsidP="00DD659D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Ugovor o otvaranju ŽIRO računa ili preslika kartice ŽIRO 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532769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608A1FA" w14:textId="77777777" w:rsidR="00025D24" w:rsidRDefault="00025D24" w:rsidP="00DD659D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5D24" w14:paraId="5F6941C2" w14:textId="77777777" w:rsidTr="00DD659D">
        <w:trPr>
          <w:trHeight w:val="59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7BDE" w14:textId="2DBCFB5E" w:rsidR="00025D24" w:rsidRPr="00DE3DB8" w:rsidRDefault="00025D24" w:rsidP="00DD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DB8">
              <w:rPr>
                <w:rFonts w:asciiTheme="minorHAnsi" w:hAnsiTheme="minorHAnsi" w:cstheme="minorHAnsi"/>
                <w:sz w:val="22"/>
                <w:szCs w:val="22"/>
              </w:rPr>
              <w:t xml:space="preserve">Preslika </w:t>
            </w:r>
            <w:r w:rsidR="003E7CDA">
              <w:rPr>
                <w:rFonts w:asciiTheme="minorHAnsi" w:hAnsiTheme="minorHAnsi" w:cstheme="minorHAnsi"/>
                <w:sz w:val="22"/>
                <w:szCs w:val="22"/>
              </w:rPr>
              <w:t>putnog lista</w:t>
            </w:r>
            <w:r w:rsidR="006829EF">
              <w:rPr>
                <w:rFonts w:asciiTheme="minorHAnsi" w:hAnsiTheme="minorHAnsi" w:cstheme="minorHAnsi"/>
                <w:sz w:val="22"/>
                <w:szCs w:val="22"/>
              </w:rPr>
              <w:t xml:space="preserve"> ovaca i/ili koza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D3B4" w14:textId="010AE9A8" w:rsidR="00025D24" w:rsidRDefault="00025D24" w:rsidP="00DD659D"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 w:rsidR="003E7CDA">
              <w:rPr>
                <w:rFonts w:ascii="Calibri" w:hAnsi="Calibri"/>
                <w:sz w:val="22"/>
                <w:szCs w:val="22"/>
              </w:rPr>
              <w:t>putnog lista</w:t>
            </w:r>
            <w:r>
              <w:rPr>
                <w:rFonts w:ascii="Calibri" w:hAnsi="Calibri"/>
                <w:sz w:val="22"/>
                <w:szCs w:val="22"/>
              </w:rPr>
              <w:t xml:space="preserve"> – izdaje </w:t>
            </w:r>
            <w:r w:rsidR="00FF4604">
              <w:rPr>
                <w:rFonts w:ascii="Calibri" w:hAnsi="Calibri"/>
                <w:sz w:val="22"/>
                <w:szCs w:val="22"/>
              </w:rPr>
              <w:t>posjednik ovaca i/ili koza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hAnsi="Calibri"/>
                <w:sz w:val="22"/>
                <w:szCs w:val="22"/>
              </w:rPr>
              <w:id w:val="-146427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5B9B80" w14:textId="77777777" w:rsidR="00025D24" w:rsidRDefault="00025D24" w:rsidP="003E7CD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025D24" w14:paraId="30E65375" w14:textId="77777777" w:rsidTr="00DD659D">
        <w:trPr>
          <w:trHeight w:val="561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9B85" w14:textId="05DCB506" w:rsidR="00025D24" w:rsidRDefault="003E7CDA" w:rsidP="00DD65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6829EF">
              <w:rPr>
                <w:rFonts w:ascii="Calibri" w:hAnsi="Calibri"/>
                <w:sz w:val="22"/>
                <w:szCs w:val="22"/>
              </w:rPr>
              <w:t>regled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6829EF">
              <w:rPr>
                <w:rFonts w:ascii="Calibri" w:hAnsi="Calibri"/>
                <w:sz w:val="22"/>
                <w:szCs w:val="22"/>
              </w:rPr>
              <w:t>ovaca i/ili koza</w:t>
            </w:r>
            <w:r>
              <w:rPr>
                <w:rFonts w:ascii="Calibri" w:hAnsi="Calibri"/>
                <w:sz w:val="22"/>
                <w:szCs w:val="22"/>
              </w:rPr>
              <w:t xml:space="preserve"> na farmi</w:t>
            </w:r>
            <w:r w:rsidR="006829E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3AAC" w14:textId="3EB61722" w:rsidR="00025D24" w:rsidRDefault="00025D24" w:rsidP="00DD65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B1331C">
              <w:rPr>
                <w:rFonts w:ascii="Calibri" w:hAnsi="Calibri"/>
                <w:sz w:val="22"/>
                <w:szCs w:val="22"/>
              </w:rPr>
              <w:t xml:space="preserve">Popis grla na farmi (na dan podnošenja ovog Zahtjeva za potporu),  </w:t>
            </w:r>
            <w:r>
              <w:rPr>
                <w:rFonts w:ascii="Calibri" w:hAnsi="Calibri"/>
                <w:sz w:val="22"/>
                <w:szCs w:val="22"/>
              </w:rPr>
              <w:t xml:space="preserve">-  </w:t>
            </w:r>
            <w:r w:rsidR="006829EF">
              <w:rPr>
                <w:rFonts w:ascii="Calibri" w:hAnsi="Calibri"/>
                <w:sz w:val="22"/>
                <w:szCs w:val="22"/>
              </w:rPr>
              <w:t xml:space="preserve">mogućnost </w:t>
            </w:r>
            <w:proofErr w:type="spellStart"/>
            <w:r w:rsidR="006829EF">
              <w:rPr>
                <w:rFonts w:ascii="Calibri" w:hAnsi="Calibri"/>
                <w:sz w:val="22"/>
                <w:szCs w:val="22"/>
              </w:rPr>
              <w:t>izlista</w:t>
            </w:r>
            <w:proofErr w:type="spellEnd"/>
            <w:r w:rsidR="006829EF">
              <w:rPr>
                <w:rFonts w:ascii="Calibri" w:hAnsi="Calibri"/>
                <w:sz w:val="22"/>
                <w:szCs w:val="22"/>
              </w:rPr>
              <w:t xml:space="preserve"> posjednika ovaca i/ili koza ili </w:t>
            </w:r>
            <w:r>
              <w:rPr>
                <w:rFonts w:ascii="Calibri" w:hAnsi="Calibri"/>
                <w:sz w:val="22"/>
                <w:szCs w:val="22"/>
              </w:rPr>
              <w:t>izdaje Hrvatska agencija za poljoprivredu i hranu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76260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A52ADE7" w14:textId="77777777" w:rsidR="00025D24" w:rsidRDefault="00025D24" w:rsidP="00DD659D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5D24" w14:paraId="57CEFFD6" w14:textId="77777777" w:rsidTr="00DD659D">
        <w:trPr>
          <w:trHeight w:val="179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B0A5E42" w14:textId="305C4AE2" w:rsidR="00025D24" w:rsidRDefault="00025D24" w:rsidP="00DD659D">
            <w:pPr>
              <w:ind w:left="2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025D24" w14:paraId="3ACC5789" w14:textId="77777777" w:rsidTr="00DD659D">
        <w:trPr>
          <w:trHeight w:val="289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39AA4E" w14:textId="77777777" w:rsidR="00025D24" w:rsidRDefault="00025D24" w:rsidP="00DD659D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474BF4" w14:textId="77777777" w:rsidR="00025D24" w:rsidRDefault="00025D24" w:rsidP="00DD659D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398C69" w14:textId="77777777" w:rsidR="00025D24" w:rsidRDefault="00025D24" w:rsidP="00DD659D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025D24" w14:paraId="51A0332F" w14:textId="77777777" w:rsidTr="00DD659D">
        <w:trPr>
          <w:trHeight w:val="848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EFDF" w14:textId="77777777" w:rsidR="00025D24" w:rsidRDefault="00025D24" w:rsidP="00DD659D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22B7" w14:textId="77777777" w:rsidR="00025D24" w:rsidRDefault="00025D24" w:rsidP="00DD659D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 Porezne uprave o upisu u Registar poreznih obveznika, odnosno, za pravne osobe 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12858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DD9A51D" w14:textId="77777777" w:rsidR="00025D24" w:rsidRDefault="00025D24" w:rsidP="00DD659D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5D24" w14:paraId="24FB6307" w14:textId="77777777" w:rsidTr="00DD659D">
        <w:trPr>
          <w:trHeight w:val="221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D6208E1" w14:textId="77777777" w:rsidR="00025D24" w:rsidRDefault="00025D24" w:rsidP="00DD659D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III. OBVEZNA DOKUMENTACIJA ZA MLADE POLJOPRIVREDNIKE</w:t>
            </w:r>
          </w:p>
        </w:tc>
      </w:tr>
      <w:tr w:rsidR="00025D24" w14:paraId="10EFE289" w14:textId="77777777" w:rsidTr="00DD659D">
        <w:trPr>
          <w:trHeight w:val="50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12BB5D" w14:textId="77777777" w:rsidR="00025D24" w:rsidRDefault="00025D24" w:rsidP="00DD659D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AAC4FC" w14:textId="77777777" w:rsidR="00025D24" w:rsidRDefault="00025D24" w:rsidP="00DD659D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53EE75" w14:textId="77777777" w:rsidR="00025D24" w:rsidRDefault="00025D24" w:rsidP="00DD659D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025D24" w14:paraId="70A1C0B9" w14:textId="77777777" w:rsidTr="00DD659D">
        <w:trPr>
          <w:trHeight w:val="50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2680D" w14:textId="77777777" w:rsidR="00025D24" w:rsidRPr="00C22A4E" w:rsidRDefault="00025D24" w:rsidP="00556F6C">
            <w:pPr>
              <w:ind w:right="50"/>
              <w:rPr>
                <w:rFonts w:ascii="Calibri" w:hAnsi="Calibri" w:cs="Arial"/>
                <w:b/>
                <w:color w:val="FFFFFF" w:themeColor="background1"/>
              </w:rPr>
            </w:pPr>
            <w:r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EA318" w14:textId="77777777" w:rsidR="00025D24" w:rsidRPr="00C22A4E" w:rsidRDefault="00025D24" w:rsidP="00556F6C">
            <w:pPr>
              <w:ind w:left="28"/>
              <w:rPr>
                <w:rFonts w:ascii="Calibri" w:hAnsi="Calibri" w:cs="Arial"/>
                <w:b/>
                <w:color w:val="FFFFFF" w:themeColor="background1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66963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F3D0E5" w14:textId="77777777" w:rsidR="00025D24" w:rsidRPr="00C22A4E" w:rsidRDefault="00025D24" w:rsidP="00DD659D">
                <w:pPr>
                  <w:ind w:left="28"/>
                  <w:jc w:val="center"/>
                  <w:rPr>
                    <w:rFonts w:ascii="Calibri" w:hAnsi="Calibri" w:cs="Arial"/>
                    <w:b/>
                    <w:color w:val="FFFFFF" w:themeColor="background1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86B69C1" w14:textId="77777777" w:rsidR="00025D24" w:rsidRDefault="00025D24" w:rsidP="00025D2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</w:t>
      </w:r>
    </w:p>
    <w:p w14:paraId="1BC4BDFF" w14:textId="657916FD" w:rsidR="00025D24" w:rsidRDefault="00025D24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173CFAF" w14:textId="02F35C5F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D2B5C49" w14:textId="13804A12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BA64E16" w14:textId="760E68A6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1D18D29" w14:textId="7F212440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5789A98" w14:textId="6ECF900F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BD67D4C" w14:textId="5E918B2C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0950A87" w14:textId="40C193F7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5D564A0A" w14:textId="5FB18B8E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9439D0E" w14:textId="71ECED16" w:rsidR="00E83388" w:rsidRDefault="00E83388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9505E61" w14:textId="0B416C9C" w:rsidR="00E83388" w:rsidRDefault="00E83388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7F04714" w14:textId="07E3C321" w:rsidR="00E83388" w:rsidRDefault="00E83388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7C17BF0" w14:textId="64BC93CE" w:rsidR="00E83388" w:rsidRDefault="00E83388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17F3C13" w14:textId="77777777" w:rsidR="00E83388" w:rsidRDefault="00E83388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4325F86" w14:textId="5B878141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87671D4" w14:textId="72F9BC56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1BB25DA" w14:textId="77777777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025D24" w14:paraId="06DB7590" w14:textId="77777777" w:rsidTr="00DD659D"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B9B1E8" w14:textId="77777777" w:rsidR="00025D24" w:rsidRDefault="00025D24" w:rsidP="00DD659D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lastRenderedPageBreak/>
              <w:t xml:space="preserve">Informacije i pristup osobnim podacima u smislu članaka 13., 14. i 15. Uredbe (EU) 2016/679 Europskog parlamenta i Vijeća od 27. travnja 2016. </w:t>
            </w:r>
            <w:bookmarkStart w:id="4" w:name="_Hlk1464672"/>
            <w:r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4"/>
            <w:r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1FEAFC0E" w14:textId="77777777" w:rsidR="00025D24" w:rsidRDefault="00025D24" w:rsidP="00DD659D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Sisačko-moslavačka 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14D478B5" w14:textId="78506D14" w:rsidR="00025D24" w:rsidRDefault="00025D24" w:rsidP="00DD659D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 150/11, 144/12, 19/13, 137/15, 123/17</w:t>
            </w:r>
            <w:r w:rsidR="00F9031A">
              <w:rPr>
                <w:rFonts w:ascii="Calibri" w:hAnsi="Calibri"/>
                <w:sz w:val="24"/>
                <w:szCs w:val="24"/>
              </w:rPr>
              <w:t>,</w:t>
            </w:r>
            <w:r>
              <w:rPr>
                <w:rFonts w:ascii="Calibri" w:hAnsi="Calibri"/>
                <w:sz w:val="24"/>
                <w:szCs w:val="24"/>
              </w:rPr>
              <w:t xml:space="preserve"> 98/19</w:t>
            </w:r>
            <w:r w:rsidR="00F9031A">
              <w:rPr>
                <w:rFonts w:ascii="Calibri" w:hAnsi="Calibri"/>
                <w:sz w:val="24"/>
                <w:szCs w:val="24"/>
              </w:rPr>
              <w:t xml:space="preserve"> i 144/20</w:t>
            </w:r>
            <w:r>
              <w:rPr>
                <w:rFonts w:ascii="Calibri" w:hAnsi="Calibri"/>
                <w:sz w:val="24"/>
                <w:szCs w:val="24"/>
              </w:rPr>
              <w:t>).</w:t>
            </w:r>
          </w:p>
          <w:p w14:paraId="36278681" w14:textId="77777777" w:rsidR="00025D24" w:rsidRDefault="00025D24" w:rsidP="00DD659D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255FD908" w14:textId="77777777" w:rsidR="00025D24" w:rsidRDefault="00025D24" w:rsidP="00DD659D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6915DD66" w14:textId="77777777" w:rsidR="00025D24" w:rsidRDefault="00025D24" w:rsidP="00DD659D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2C39D12F" w14:textId="77777777" w:rsidR="00025D24" w:rsidRDefault="00025D24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11AB092" w14:textId="77777777" w:rsidR="00025D24" w:rsidRDefault="00025D24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7F4A93B" w14:textId="77777777" w:rsidR="00025D24" w:rsidRDefault="00025D24" w:rsidP="00025D24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Mjesto i datum:</w:t>
      </w:r>
      <w:r>
        <w:rPr>
          <w:rFonts w:ascii="Calibri" w:hAnsi="Calibri"/>
          <w:sz w:val="24"/>
          <w:szCs w:val="24"/>
        </w:rPr>
        <w:t> ______________________________________________________________</w:t>
      </w:r>
    </w:p>
    <w:p w14:paraId="400D0E41" w14:textId="77777777" w:rsidR="00025D24" w:rsidRDefault="00025D24" w:rsidP="00025D24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4FE8BAF0" w14:textId="77777777" w:rsidR="00025D24" w:rsidRDefault="00025D24" w:rsidP="00025D24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2E587589" w14:textId="513765F9" w:rsidR="00025D24" w:rsidRDefault="00025D24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r w:rsidR="00894D14">
        <w:rPr>
          <w:rFonts w:ascii="Calibri" w:hAnsi="Calibri"/>
          <w:b/>
          <w:sz w:val="24"/>
          <w:szCs w:val="24"/>
        </w:rPr>
        <w:t>.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12A1D546" w14:textId="77777777" w:rsidR="00025D24" w:rsidRDefault="00025D24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57FA35D" w14:textId="77777777" w:rsidR="00025D24" w:rsidRDefault="00025D24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6CAB04D1" w14:textId="5BB6A752" w:rsidR="00025D24" w:rsidRDefault="00894D14" w:rsidP="00894D14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(potpis podnositelja prijave)</w:t>
      </w:r>
    </w:p>
    <w:p w14:paraId="764325C2" w14:textId="090C75BF" w:rsidR="00894D14" w:rsidRDefault="00894D14" w:rsidP="00894D14">
      <w:pPr>
        <w:jc w:val="center"/>
        <w:rPr>
          <w:rFonts w:ascii="Calibri" w:hAnsi="Calibri"/>
          <w:b/>
          <w:sz w:val="24"/>
          <w:szCs w:val="24"/>
        </w:rPr>
      </w:pPr>
    </w:p>
    <w:p w14:paraId="3E0DD403" w14:textId="338B56B3" w:rsidR="00894D14" w:rsidRDefault="00894D14" w:rsidP="00894D14">
      <w:pPr>
        <w:jc w:val="center"/>
        <w:rPr>
          <w:rFonts w:ascii="Calibri" w:hAnsi="Calibri"/>
          <w:b/>
          <w:sz w:val="24"/>
          <w:szCs w:val="24"/>
        </w:rPr>
      </w:pPr>
    </w:p>
    <w:p w14:paraId="0389E22E" w14:textId="77777777" w:rsidR="00894D14" w:rsidRDefault="00894D14" w:rsidP="00894D14">
      <w:pPr>
        <w:jc w:val="center"/>
        <w:rPr>
          <w:rFonts w:ascii="Calibri" w:hAnsi="Calibri"/>
          <w:b/>
          <w:color w:val="000000"/>
          <w:u w:val="single"/>
        </w:rPr>
      </w:pPr>
    </w:p>
    <w:p w14:paraId="77E4C48D" w14:textId="77777777" w:rsidR="00025D24" w:rsidRDefault="00025D24" w:rsidP="00025D24">
      <w:pPr>
        <w:jc w:val="both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p w14:paraId="1E555487" w14:textId="77777777" w:rsidR="00025D24" w:rsidRDefault="00025D24" w:rsidP="00025D24">
      <w:pPr>
        <w:jc w:val="both"/>
        <w:rPr>
          <w:rFonts w:ascii="Calibri" w:hAnsi="Calibri"/>
          <w:b/>
        </w:rPr>
      </w:pPr>
    </w:p>
    <w:p w14:paraId="1E1CF865" w14:textId="77777777" w:rsidR="007127F2" w:rsidRDefault="007127F2"/>
    <w:sectPr w:rsidR="00712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F2"/>
    <w:rsid w:val="00025D24"/>
    <w:rsid w:val="00031EFA"/>
    <w:rsid w:val="0017779B"/>
    <w:rsid w:val="001B278E"/>
    <w:rsid w:val="00233FC3"/>
    <w:rsid w:val="002E625A"/>
    <w:rsid w:val="003C52F8"/>
    <w:rsid w:val="003E7CDA"/>
    <w:rsid w:val="00461EFE"/>
    <w:rsid w:val="00556F6C"/>
    <w:rsid w:val="0056702C"/>
    <w:rsid w:val="006829EF"/>
    <w:rsid w:val="007127F2"/>
    <w:rsid w:val="0076016F"/>
    <w:rsid w:val="00894D14"/>
    <w:rsid w:val="00B1331C"/>
    <w:rsid w:val="00B86AB6"/>
    <w:rsid w:val="00C91F91"/>
    <w:rsid w:val="00CA1292"/>
    <w:rsid w:val="00DC58AF"/>
    <w:rsid w:val="00E83388"/>
    <w:rsid w:val="00F9031A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F6B9"/>
  <w15:chartTrackingRefBased/>
  <w15:docId w15:val="{AB63056D-2933-429B-B8AC-D5CBA208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25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rsid w:val="00025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joprivreda@smz.hr" TargetMode="External"/><Relationship Id="rId5" Type="http://schemas.openxmlformats.org/officeDocument/2006/relationships/hyperlink" Target="http://www.smz.hr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Korisnik</cp:lastModifiedBy>
  <cp:revision>2</cp:revision>
  <dcterms:created xsi:type="dcterms:W3CDTF">2022-10-11T06:32:00Z</dcterms:created>
  <dcterms:modified xsi:type="dcterms:W3CDTF">2022-10-11T06:32:00Z</dcterms:modified>
</cp:coreProperties>
</file>