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362A6" w14:textId="57E665FA" w:rsidR="00D378BE" w:rsidRPr="00E54B42" w:rsidRDefault="00D378BE" w:rsidP="00E54B4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4B42">
        <w:rPr>
          <w:rFonts w:ascii="Times New Roman" w:hAnsi="Times New Roman" w:cs="Times New Roman"/>
          <w:b/>
          <w:bCs/>
          <w:sz w:val="36"/>
          <w:szCs w:val="36"/>
        </w:rPr>
        <w:t>ZAHTJEV</w:t>
      </w:r>
    </w:p>
    <w:p w14:paraId="280056D2" w14:textId="02C96BDC" w:rsidR="00D81022" w:rsidRPr="00E54B42" w:rsidRDefault="00D378BE" w:rsidP="00E54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B42">
        <w:rPr>
          <w:rFonts w:ascii="Times New Roman" w:hAnsi="Times New Roman" w:cs="Times New Roman"/>
          <w:b/>
          <w:bCs/>
          <w:sz w:val="24"/>
          <w:szCs w:val="24"/>
        </w:rPr>
        <w:t>ZA IZDAVANJE POVLASTICE ZA GOSPODARSKI RIBOLOV</w:t>
      </w:r>
    </w:p>
    <w:p w14:paraId="043B8395" w14:textId="7A33A87F" w:rsidR="00D378BE" w:rsidRDefault="00D378BE" w:rsidP="00D378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CC282" w14:textId="1F2E935B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fizičke osobe – obrta ili pravne osobe kojoj se izdaje povlastica</w:t>
      </w:r>
    </w:p>
    <w:p w14:paraId="4A99ADA0" w14:textId="538E7875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452872C" w14:textId="28D1A6B8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fizičke osobe – obrta ili pravne osobe kojoj se izdaje povlastica</w:t>
      </w:r>
    </w:p>
    <w:p w14:paraId="0DF5A5EE" w14:textId="7365DBBC" w:rsidR="00D378BE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982EB4A" w14:textId="46B825BA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Naznaka ribolovnog područja i ribolovne zone u kojoj će obavljati gospodarski ribolov</w:t>
      </w:r>
    </w:p>
    <w:p w14:paraId="3B253667" w14:textId="286B3DF5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373BEFE" w14:textId="3534A610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i broj ribolovnih alata, opreme plovilo, plutajući objekt i/ili plutajuće tijelo kojima će obavljati gospodarski ribolov</w:t>
      </w:r>
    </w:p>
    <w:p w14:paraId="3FD38748" w14:textId="2D10ADCE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3E88BAE" w14:textId="48C49110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7FDFDF6" w14:textId="1569E08C" w:rsidR="00E54B42" w:rsidRP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52FCDCE" w14:textId="19D81B4D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ili registarska oznaka plovila kojim će se obavljati gospodarski ribolov</w:t>
      </w:r>
    </w:p>
    <w:p w14:paraId="129C148B" w14:textId="46B4D026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C8C3C4C" w14:textId="2AF07046" w:rsidR="00D378BE" w:rsidRDefault="00D378BE" w:rsidP="00D378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Marka/tip porivnog stroja, snaga izražena u kW</w:t>
      </w:r>
    </w:p>
    <w:p w14:paraId="650FF5BC" w14:textId="2C69C098" w:rsidR="00E54B42" w:rsidRDefault="00E54B42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E99434F" w14:textId="78B7E106" w:rsidR="00F064D3" w:rsidRDefault="00F064D3" w:rsidP="00E54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08D47" w14:textId="680EB89B" w:rsidR="00F064D3" w:rsidRDefault="00F064D3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5D10">
        <w:rPr>
          <w:rFonts w:ascii="Times New Roman" w:hAnsi="Times New Roman" w:cs="Times New Roman"/>
          <w:sz w:val="24"/>
          <w:szCs w:val="24"/>
        </w:rPr>
        <w:t xml:space="preserve"> Sisku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_____________________</w:t>
      </w:r>
    </w:p>
    <w:p w14:paraId="708135AD" w14:textId="1DE4A24F" w:rsidR="00F064D3" w:rsidRDefault="00F064D3" w:rsidP="00E54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36B71" w14:textId="6213FAD6" w:rsidR="00F064D3" w:rsidRDefault="00F064D3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</w:t>
      </w:r>
    </w:p>
    <w:p w14:paraId="66EFCA91" w14:textId="08999C1A" w:rsidR="0069704D" w:rsidRDefault="00F064D3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 o t p i s</w:t>
      </w:r>
    </w:p>
    <w:p w14:paraId="2A494988" w14:textId="36A73921" w:rsidR="0069704D" w:rsidRDefault="0069704D" w:rsidP="00E54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PRILOG: </w:t>
      </w:r>
    </w:p>
    <w:p w14:paraId="48476E9F" w14:textId="2B0B0840" w:rsidR="0069704D" w:rsidRDefault="0069704D" w:rsidP="006970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Trgovačkog suda za pravne osobe, odnosno dokument o registraciji obrta – rješenje ili potvrda  nadležnog tijela o statusu fizičke osobe – obrta ili pravne osobe iz kojeg se vidi da je ista registrirana za obavljanje gospodarskog ribolova na slatkovodnim vodama</w:t>
      </w:r>
    </w:p>
    <w:p w14:paraId="61485292" w14:textId="08064334" w:rsidR="0069704D" w:rsidRDefault="0069704D" w:rsidP="006970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Plovidbena dozvola za plovidbu čamca, uz napomenu da mora biti registrirano za gospodarsku namjenu – vidljiva registracija/ime plovila ili marka/tip porivnog stroja te snaga u kW</w:t>
      </w:r>
    </w:p>
    <w:p w14:paraId="734CC661" w14:textId="63301CDC" w:rsidR="0069704D" w:rsidRPr="0069704D" w:rsidRDefault="003B4FE9" w:rsidP="0069704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ribarski ispit ili najmanje jednog zaposlenog koji ima položen ribarski ispit</w:t>
      </w:r>
    </w:p>
    <w:sectPr w:rsidR="0069704D" w:rsidRPr="0069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5248"/>
    <w:multiLevelType w:val="hybridMultilevel"/>
    <w:tmpl w:val="25801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F51CA"/>
    <w:multiLevelType w:val="hybridMultilevel"/>
    <w:tmpl w:val="CD467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BE"/>
    <w:rsid w:val="003B4FE9"/>
    <w:rsid w:val="003F058B"/>
    <w:rsid w:val="00555D10"/>
    <w:rsid w:val="0069704D"/>
    <w:rsid w:val="0077672A"/>
    <w:rsid w:val="008D28E4"/>
    <w:rsid w:val="00D378BE"/>
    <w:rsid w:val="00D81022"/>
    <w:rsid w:val="00E54B42"/>
    <w:rsid w:val="00F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32B2"/>
  <w15:chartTrackingRefBased/>
  <w15:docId w15:val="{F48EE1AB-ADC1-4556-B868-85CEEAF2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Varoščić</dc:creator>
  <cp:keywords/>
  <dc:description/>
  <cp:lastModifiedBy>Korisnik</cp:lastModifiedBy>
  <cp:revision>3</cp:revision>
  <dcterms:created xsi:type="dcterms:W3CDTF">2022-04-21T08:42:00Z</dcterms:created>
  <dcterms:modified xsi:type="dcterms:W3CDTF">2022-04-21T08:43:00Z</dcterms:modified>
</cp:coreProperties>
</file>