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E55E" w14:textId="77777777"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5060"/>
        <w:gridCol w:w="1889"/>
        <w:gridCol w:w="1920"/>
      </w:tblGrid>
      <w:tr w:rsidR="00847D17" w:rsidRPr="00D17DA2" w14:paraId="484CD18D" w14:textId="77777777" w:rsidTr="00E1112C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3A5549" w14:textId="77777777" w:rsidR="00847D17" w:rsidRPr="00D17DA2" w:rsidRDefault="00963B5C" w:rsidP="00032F88">
            <w:pPr>
              <w:pStyle w:val="Bezproreda"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66428AD1" wp14:editId="21D453FC">
                  <wp:extent cx="591185" cy="829310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E6C163" w14:textId="77777777" w:rsidR="00847D17" w:rsidRPr="00D17DA2" w:rsidRDefault="00847D17" w:rsidP="00E1112C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F95D412" w14:textId="77777777" w:rsidR="00847D17" w:rsidRPr="00D17DA2" w:rsidRDefault="00847D17" w:rsidP="00E1112C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71F59FF6" w14:textId="77777777" w:rsidR="00847D17" w:rsidRPr="00D17DA2" w:rsidRDefault="006D5991" w:rsidP="00E1112C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="00847D17"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77069002" w14:textId="77777777" w:rsidR="00847D17" w:rsidRPr="00D17DA2" w:rsidRDefault="00847D17" w:rsidP="00E1112C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 w:rsidR="006D5991"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 w:rsidR="006D5991"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 w:rsidR="006D5991">
              <w:rPr>
                <w:rFonts w:ascii="Calibri" w:hAnsi="Calibri"/>
                <w:b/>
                <w:lang w:val="hr-HR"/>
              </w:rPr>
              <w:t>oj</w:t>
            </w:r>
          </w:p>
          <w:p w14:paraId="51CF8F71" w14:textId="77777777" w:rsidR="00847D17" w:rsidRPr="00D17DA2" w:rsidRDefault="006D5991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Rimska ulica 28,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44</w:t>
            </w:r>
            <w:r w:rsidR="00847D17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22BEBF7D" w14:textId="6E7DE272" w:rsidR="00847D17" w:rsidRPr="00D17DA2" w:rsidRDefault="00847D17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Tel: 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044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/</w:t>
            </w:r>
            <w:r w:rsidR="006D5991">
              <w:rPr>
                <w:rFonts w:ascii="Calibri" w:hAnsi="Calibri"/>
                <w:sz w:val="18"/>
                <w:szCs w:val="18"/>
                <w:lang w:val="hr-HR"/>
              </w:rPr>
              <w:t>550-120</w:t>
            </w:r>
            <w:r w:rsidR="00011EBD">
              <w:rPr>
                <w:rFonts w:ascii="Calibri" w:hAnsi="Calibri"/>
                <w:sz w:val="18"/>
                <w:szCs w:val="18"/>
                <w:lang w:val="hr-HR"/>
              </w:rPr>
              <w:t>, 044/540-074</w:t>
            </w:r>
          </w:p>
          <w:p w14:paraId="7DD72FF4" w14:textId="39B87F64" w:rsidR="008D60B1" w:rsidRDefault="00330E2C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6D5991" w:rsidRPr="00A1446A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14:paraId="0AC4E54C" w14:textId="7C955430" w:rsidR="00847D17" w:rsidRPr="00D17DA2" w:rsidRDefault="008D60B1" w:rsidP="00E1112C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e-mail </w:t>
            </w:r>
            <w:hyperlink r:id="rId9" w:history="1">
              <w:r w:rsidRPr="0044125E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 w:rsidR="006D5991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6D5991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9D41A4" w14:textId="77777777" w:rsidR="00847D17" w:rsidRPr="00D17DA2" w:rsidRDefault="00847D17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14:paraId="31EC10CA" w14:textId="49AFAEFD" w:rsidR="00847D17" w:rsidRPr="00D17DA2" w:rsidRDefault="00011EBD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5</w:t>
            </w:r>
            <w:r w:rsidR="003A290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E1112C" w:rsidRPr="00D17DA2" w14:paraId="2752E689" w14:textId="77777777" w:rsidTr="00E1112C">
        <w:trPr>
          <w:trHeight w:val="1613"/>
        </w:trPr>
        <w:tc>
          <w:tcPr>
            <w:tcW w:w="69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FE298" w14:textId="77777777" w:rsidR="00E1112C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  <w:p w14:paraId="6A74A8EC" w14:textId="77777777" w:rsidR="00E1112C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</w:t>
            </w:r>
          </w:p>
          <w:p w14:paraId="18815F6C" w14:textId="57ACEB7B" w:rsidR="00E1112C" w:rsidRDefault="00011EBD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  <w:r w:rsidR="00E1112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E1112C" w:rsidRPr="00DD2BF5">
              <w:rPr>
                <w:rFonts w:asciiTheme="minorHAnsi" w:hAnsiTheme="minorHAnsi" w:cstheme="minorHAnsi"/>
                <w:b/>
                <w:sz w:val="32"/>
                <w:szCs w:val="32"/>
              </w:rPr>
              <w:t>OKRUPNJAVANJE POLJOPRIVREDNOG</w:t>
            </w:r>
            <w:r w:rsidR="00E1112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E1112C" w:rsidRPr="00DD2BF5">
              <w:rPr>
                <w:rFonts w:asciiTheme="minorHAnsi" w:hAnsiTheme="minorHAnsi" w:cstheme="minorHAnsi"/>
                <w:b/>
                <w:sz w:val="32"/>
                <w:szCs w:val="32"/>
              </w:rPr>
              <w:t>ZEMLJIŠTA</w:t>
            </w:r>
            <w:r w:rsidR="00E1112C">
              <w:t xml:space="preserve"> </w:t>
            </w:r>
            <w:r w:rsidR="00E1112C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20</w:t>
            </w:r>
            <w:r w:rsidR="00E1112C"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. GODINI </w:t>
            </w:r>
          </w:p>
          <w:p w14:paraId="3636651D" w14:textId="77777777" w:rsidR="00E1112C" w:rsidRPr="00D17DA2" w:rsidRDefault="00E1112C" w:rsidP="00E1112C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FD1C9D2" w14:textId="77777777" w:rsidR="00E1112C" w:rsidRDefault="00E1112C" w:rsidP="00E1112C">
            <w:pPr>
              <w:pStyle w:val="Bezproreda"/>
              <w:jc w:val="center"/>
            </w:pPr>
          </w:p>
          <w:p w14:paraId="0E3877A6" w14:textId="77777777" w:rsidR="00E1112C" w:rsidRPr="00D17DA2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</w:tr>
      <w:tr w:rsidR="00E1112C" w:rsidRPr="00D17DA2" w14:paraId="30AED5C9" w14:textId="77777777" w:rsidTr="00E1112C">
        <w:trPr>
          <w:trHeight w:val="127"/>
        </w:trPr>
        <w:tc>
          <w:tcPr>
            <w:tcW w:w="69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2D755" w14:textId="77777777" w:rsidR="00E1112C" w:rsidRPr="00FC26E8" w:rsidRDefault="00E1112C" w:rsidP="00E1112C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4EBAF40" w14:textId="77777777" w:rsidR="00E1112C" w:rsidRDefault="00E1112C" w:rsidP="00E1112C">
            <w:pPr>
              <w:pStyle w:val="Bezproreda"/>
            </w:pPr>
            <w:r>
              <w:t xml:space="preserve">   (</w:t>
            </w:r>
            <w:proofErr w:type="spellStart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popunjava</w:t>
            </w:r>
            <w:proofErr w:type="spellEnd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pisarnica</w:t>
            </w:r>
            <w:proofErr w:type="spellEnd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Sisačko-moslavačke</w:t>
            </w:r>
            <w:proofErr w:type="spellEnd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županije</w:t>
            </w:r>
            <w:proofErr w:type="spellEnd"/>
            <w:r w:rsidRPr="00E1112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14:paraId="0F711D82" w14:textId="77777777" w:rsidTr="000B0CE2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4C47F3" w14:textId="77777777"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14:paraId="4E281E1E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AABE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F3FC6F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14:paraId="63742BD0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4A93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D5E6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B2FE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9D55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7E73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E0E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24E4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003D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13F4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1C8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2CD8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1FD02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14:paraId="19DB450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AE97" w14:textId="77777777"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14:paraId="7353C380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7FEE06" w14:textId="77777777"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14:paraId="5DAD4424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15B4" w14:textId="77777777"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9441CF" w14:textId="77777777"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14:paraId="75C48797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FDC8" w14:textId="77777777"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C04A" w14:textId="77777777" w:rsidR="00470629" w:rsidRPr="00470629" w:rsidRDefault="00330E2C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C088" w14:textId="77777777" w:rsidR="00470629" w:rsidRPr="00470629" w:rsidRDefault="00330E2C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FF98" w14:textId="77777777" w:rsidR="00470629" w:rsidRPr="00470629" w:rsidRDefault="00330E2C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A0E" w14:textId="77777777" w:rsidR="00470629" w:rsidRPr="00470629" w:rsidRDefault="00330E2C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5200" w14:textId="77777777" w:rsidR="00470629" w:rsidRPr="00470629" w:rsidRDefault="00330E2C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14:paraId="1D92D20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9189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14:paraId="04E5FAFB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DA2A3B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4A7191F0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4F86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EA9562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2836658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8D04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468A5A" w14:textId="77777777"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6B0D0734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E94B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2BD82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7D425B9F" w14:textId="77777777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A5411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0BE1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CB2BE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148A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AD31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F4D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D411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629A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59E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CAD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699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C2E70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AF9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35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C58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2F4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6591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26D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FF85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83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943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7158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1D2B4" w14:textId="77777777" w:rsidR="00847D17" w:rsidRDefault="00847D17" w:rsidP="00440E24">
      <w:pPr>
        <w:pStyle w:val="Bezproreda"/>
      </w:pPr>
    </w:p>
    <w:p w14:paraId="27BD2B9E" w14:textId="77777777"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14:paraId="52BC5A13" w14:textId="77777777" w:rsidTr="008A04B7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3F195A" w14:textId="77777777"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14:paraId="35545E08" w14:textId="77777777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87694" w14:textId="77777777" w:rsidR="00F8308B" w:rsidRPr="00603B51" w:rsidRDefault="00330E2C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9BFEA" w14:textId="77777777" w:rsidR="00F8308B" w:rsidRPr="00603B51" w:rsidRDefault="00330E2C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14:paraId="4A295E87" w14:textId="77777777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833A6" w14:textId="77777777" w:rsidR="00F8308B" w:rsidRPr="00603B51" w:rsidRDefault="00330E2C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21982" w14:textId="77777777" w:rsidR="00F8308B" w:rsidRPr="00603B51" w:rsidRDefault="00330E2C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01C3F3B" w14:textId="77777777" w:rsidR="00440E24" w:rsidRDefault="00440E24" w:rsidP="00440E24">
      <w:pPr>
        <w:pStyle w:val="Bezproreda"/>
      </w:pPr>
    </w:p>
    <w:p w14:paraId="46B27A46" w14:textId="77777777"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14:paraId="344B1DC7" w14:textId="77777777" w:rsidTr="008A04B7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99FFA" w14:textId="77777777"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12663" w14:paraId="26F9ED90" w14:textId="77777777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0C21A9C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398CD" w14:textId="77777777" w:rsidR="00512663" w:rsidRPr="00BD570B" w:rsidRDefault="00330E2C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89F146" w14:textId="77777777" w:rsidR="00512663" w:rsidRPr="00BD570B" w:rsidRDefault="00330E2C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14:paraId="5637BFC9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D1B6CB3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6027F" w14:textId="77777777" w:rsidR="00512663" w:rsidRPr="00BD570B" w:rsidRDefault="00330E2C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3A7217" w14:textId="77777777" w:rsidR="00512663" w:rsidRPr="00BD570B" w:rsidRDefault="00330E2C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14:paraId="4C7B542A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3C56BAB" w14:textId="77777777"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05D4F" w14:textId="77777777" w:rsidR="00F26196" w:rsidRPr="00F26196" w:rsidRDefault="00330E2C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85F89" w14:textId="77777777" w:rsidR="00F26196" w:rsidRPr="00F26196" w:rsidRDefault="00330E2C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601AE" w14:textId="77777777" w:rsidR="00F26196" w:rsidRPr="00F26196" w:rsidRDefault="00330E2C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14:paraId="2AB89121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258B4F0" w14:textId="77777777"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22153" w14:textId="77777777" w:rsidR="00470629" w:rsidRPr="00BD570B" w:rsidRDefault="00330E2C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65213B" w14:textId="77777777" w:rsidR="00470629" w:rsidRPr="00BD570B" w:rsidRDefault="00330E2C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05A4576A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0CBA285F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5CAB7417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tbl>
      <w:tblPr>
        <w:tblW w:w="10050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3421"/>
      </w:tblGrid>
      <w:tr w:rsidR="00DD2BF5" w:rsidRPr="00964E89" w14:paraId="40810934" w14:textId="77777777" w:rsidTr="000016FE">
        <w:trPr>
          <w:trHeight w:val="397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917D4F" w14:textId="36F5CFB5" w:rsidR="00DD2BF5" w:rsidRPr="00964E89" w:rsidRDefault="00DD2BF5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OKRUPNJENOM POLJOPRIVREDNOM</w:t>
            </w:r>
            <w:r w:rsidR="008D46E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ZEMLJIŠTU U 20</w:t>
            </w:r>
            <w:r w:rsidR="00011EBD">
              <w:rPr>
                <w:rFonts w:ascii="Calibri" w:hAnsi="Calibri"/>
                <w:b/>
                <w:sz w:val="24"/>
                <w:szCs w:val="24"/>
              </w:rPr>
              <w:t>20</w:t>
            </w:r>
            <w:r>
              <w:rPr>
                <w:rFonts w:ascii="Calibri" w:hAnsi="Calibri"/>
                <w:b/>
                <w:sz w:val="24"/>
                <w:szCs w:val="24"/>
              </w:rPr>
              <w:t>. GODINI</w:t>
            </w:r>
          </w:p>
        </w:tc>
      </w:tr>
      <w:tr w:rsidR="00DD2BF5" w:rsidRPr="00F75F86" w14:paraId="45939D7E" w14:textId="77777777" w:rsidTr="000016FE">
        <w:trPr>
          <w:trHeight w:val="1042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14AF100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SVRHA OKRUPNJAVANJA </w:t>
            </w:r>
            <w:r w:rsidRPr="004C2C3B">
              <w:rPr>
                <w:rFonts w:ascii="Calibri" w:hAnsi="Calibri"/>
                <w:i/>
                <w:sz w:val="22"/>
                <w:szCs w:val="22"/>
              </w:rPr>
              <w:t>(opisati)</w:t>
            </w:r>
          </w:p>
          <w:p w14:paraId="230C5010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2A683F18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C4947EB" w14:textId="77777777" w:rsidR="00DD2BF5" w:rsidRDefault="00DD2BF5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2258F829" w14:textId="77777777"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A35050D" w14:textId="77777777"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6F0F9A7D" w14:textId="77777777" w:rsidR="006D6C06" w:rsidRDefault="006D6C06" w:rsidP="00FF25A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44A69449" w14:textId="77777777" w:rsidR="00DD2BF5" w:rsidRPr="00F75F86" w:rsidRDefault="00DD2BF5" w:rsidP="00FF25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10038" w:rsidRPr="00F75F86" w14:paraId="1B9F2237" w14:textId="77777777" w:rsidTr="000016FE">
        <w:trPr>
          <w:trHeight w:val="1068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0DD6F8" w14:textId="48464656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K.O. i broj kat. čestice kupljenog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0016FE">
              <w:rPr>
                <w:rFonts w:ascii="Calibri" w:hAnsi="Calibri"/>
                <w:b/>
                <w:sz w:val="22"/>
                <w:szCs w:val="22"/>
              </w:rPr>
              <w:t xml:space="preserve">darovano/zamijenjeno 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zemljišta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CCD05" w14:textId="4EEF2F3C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Kategorija                         kupljenog</w:t>
            </w:r>
            <w:r w:rsidRPr="00610038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0016FE" w:rsidRPr="000016FE">
              <w:rPr>
                <w:rFonts w:ascii="Calibri" w:hAnsi="Calibri"/>
                <w:b/>
                <w:sz w:val="22"/>
                <w:szCs w:val="22"/>
              </w:rPr>
              <w:t xml:space="preserve">darovano/zamijenjeno 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zemljišta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22C5B" w14:textId="23C0474B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 xml:space="preserve">Površina                   kupljenog </w:t>
            </w:r>
            <w:r w:rsidRPr="000016FE">
              <w:rPr>
                <w:rFonts w:ascii="Calibri" w:hAnsi="Calibri"/>
                <w:b/>
                <w:sz w:val="22"/>
                <w:szCs w:val="22"/>
              </w:rPr>
              <w:t xml:space="preserve">zamjena/darovanje 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 xml:space="preserve">zemljišta </w:t>
            </w:r>
          </w:p>
          <w:p w14:paraId="207C7C7F" w14:textId="77777777" w:rsidR="00610038" w:rsidRPr="00F75F86" w:rsidRDefault="00610038" w:rsidP="00FF25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5F86"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HA</w:t>
            </w:r>
            <w:r w:rsidRPr="00F75F8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610038" w:rsidRPr="00964E89" w14:paraId="49657EA8" w14:textId="77777777" w:rsidTr="000016FE">
        <w:trPr>
          <w:trHeight w:val="531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F051D3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FEE30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5571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1D68CC20" w14:textId="77777777" w:rsidTr="000016FE">
        <w:trPr>
          <w:trHeight w:val="552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8D33D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CADB1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033AB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46CEA9F9" w14:textId="77777777" w:rsidTr="000016FE">
        <w:trPr>
          <w:trHeight w:val="533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6B9A80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30727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63729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693958B7" w14:textId="77777777" w:rsidTr="000016FE">
        <w:trPr>
          <w:trHeight w:val="527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5B8CD4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64C8D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38528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316E70E9" w14:textId="77777777" w:rsidTr="000016FE">
        <w:trPr>
          <w:trHeight w:val="548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0D4CAB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318BC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AB41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43FFA46B" w14:textId="77777777" w:rsidTr="000016FE">
        <w:trPr>
          <w:trHeight w:val="529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EE572F" w14:textId="77777777" w:rsidR="00610038" w:rsidRPr="004E129F" w:rsidRDefault="00610038" w:rsidP="00FF25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39D48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5D310" w14:textId="77777777" w:rsidR="00610038" w:rsidRDefault="00610038" w:rsidP="00FF25A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10038" w:rsidRPr="00964E89" w14:paraId="3AFEAE85" w14:textId="77777777" w:rsidTr="000016FE">
        <w:trPr>
          <w:trHeight w:val="678"/>
          <w:jc w:val="center"/>
        </w:trPr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3657A" w14:textId="77777777" w:rsidR="00610038" w:rsidRDefault="00610038" w:rsidP="00FF25A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8D389" w14:textId="77777777" w:rsidR="00610038" w:rsidRDefault="00610038" w:rsidP="00FF25A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5779F46A" w14:textId="77777777" w:rsidR="00DD2BF5" w:rsidRPr="00434E6B" w:rsidRDefault="00DD2BF5" w:rsidP="00DD2BF5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7CA26703" w14:textId="77777777" w:rsidR="006D6C06" w:rsidRDefault="00DD2BF5" w:rsidP="00DD2BF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</w:t>
      </w:r>
    </w:p>
    <w:p w14:paraId="7D56DC7E" w14:textId="77777777" w:rsidR="006D6C06" w:rsidRDefault="006D6C06" w:rsidP="00DD2BF5">
      <w:pPr>
        <w:jc w:val="both"/>
        <w:rPr>
          <w:rFonts w:ascii="Calibri" w:hAnsi="Calibri"/>
          <w:b/>
        </w:rPr>
      </w:pPr>
    </w:p>
    <w:p w14:paraId="0855B81A" w14:textId="77777777" w:rsidR="00DD2BF5" w:rsidRPr="00F93706" w:rsidRDefault="00DD2BF5" w:rsidP="006D6C06">
      <w:pPr>
        <w:jc w:val="right"/>
        <w:rPr>
          <w:rFonts w:ascii="Calibri" w:hAnsi="Calibri"/>
          <w:b/>
        </w:rPr>
      </w:pPr>
      <w:r w:rsidRPr="00F93706">
        <w:rPr>
          <w:rFonts w:ascii="Calibri" w:hAnsi="Calibri"/>
          <w:b/>
        </w:rPr>
        <w:t xml:space="preserve">ispunjava </w:t>
      </w:r>
      <w:r w:rsidR="00806030">
        <w:rPr>
          <w:rFonts w:ascii="Calibri" w:hAnsi="Calibri"/>
          <w:b/>
        </w:rPr>
        <w:t>Sisačko-moslavačka</w:t>
      </w:r>
      <w:r w:rsidRPr="00F93706">
        <w:rPr>
          <w:rFonts w:ascii="Calibri" w:hAnsi="Calibri"/>
          <w:b/>
        </w:rPr>
        <w:t xml:space="preserve"> županija</w:t>
      </w:r>
    </w:p>
    <w:tbl>
      <w:tblPr>
        <w:tblW w:w="5670" w:type="dxa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2034"/>
      </w:tblGrid>
      <w:tr w:rsidR="00DD2BF5" w:rsidRPr="0039095D" w14:paraId="310E802B" w14:textId="77777777" w:rsidTr="008A04B7">
        <w:trPr>
          <w:trHeight w:val="503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46754" w14:textId="77777777" w:rsidR="00DD2BF5" w:rsidRPr="0039095D" w:rsidRDefault="00DD2BF5" w:rsidP="00FF25A9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7CEFF7" w14:textId="77777777" w:rsidR="00DD2BF5" w:rsidRPr="0039095D" w:rsidRDefault="00DD2BF5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D6C06" w:rsidRPr="0039095D" w14:paraId="54E5979D" w14:textId="77777777" w:rsidTr="008A04B7">
        <w:trPr>
          <w:trHeight w:val="397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7B642" w14:textId="77777777" w:rsidR="006D6C06" w:rsidRPr="0039095D" w:rsidRDefault="006D6C06" w:rsidP="00FF25A9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A73000">
              <w:rPr>
                <w:rFonts w:ascii="Calibri" w:hAnsi="Calibri"/>
                <w:b/>
              </w:rPr>
              <w:t>SMŽ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F7CFA5" w14:textId="77777777" w:rsidR="006D6C06" w:rsidRPr="0039095D" w:rsidRDefault="006D6C06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D2BF5" w:rsidRPr="0039095D" w14:paraId="5CA895CD" w14:textId="77777777" w:rsidTr="008A04B7">
        <w:trPr>
          <w:trHeight w:val="389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639BE" w14:textId="77777777" w:rsidR="00DD2BF5" w:rsidRPr="0039095D" w:rsidRDefault="00DD2BF5" w:rsidP="00FF25A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11E5C5" w14:textId="77777777" w:rsidR="00DD2BF5" w:rsidRPr="0039095D" w:rsidRDefault="00DD2BF5" w:rsidP="00FF25A9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4A87AE24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52307EA8" w14:textId="77777777" w:rsidR="00440E24" w:rsidRDefault="00440E24" w:rsidP="00847D17">
      <w:pPr>
        <w:rPr>
          <w:rFonts w:ascii="Calibri" w:hAnsi="Calibri"/>
          <w:sz w:val="16"/>
          <w:szCs w:val="16"/>
        </w:rPr>
      </w:pPr>
    </w:p>
    <w:p w14:paraId="2977DC3B" w14:textId="77777777" w:rsidR="00847D17" w:rsidRDefault="00847D17" w:rsidP="00847D17">
      <w:pPr>
        <w:rPr>
          <w:rFonts w:ascii="Calibri" w:hAnsi="Calibri"/>
          <w:sz w:val="16"/>
          <w:szCs w:val="16"/>
        </w:rPr>
      </w:pPr>
    </w:p>
    <w:p w14:paraId="76489E2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5AE8D68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317BADA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70C28024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70BACB0E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90CBA2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084ED49F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533F98C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9D5BD6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27D0C6F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0F6E507F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1612CC4A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A33F68A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6860D28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3FB3AF7E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B604731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67981B82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51643C0B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0D604877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1C8C83C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EB678D1" w14:textId="77777777" w:rsidR="006D6C06" w:rsidRDefault="006D6C06" w:rsidP="00847D17">
      <w:pPr>
        <w:rPr>
          <w:rFonts w:ascii="Calibri" w:hAnsi="Calibri"/>
          <w:sz w:val="16"/>
          <w:szCs w:val="16"/>
        </w:rPr>
      </w:pPr>
    </w:p>
    <w:p w14:paraId="4945CDA8" w14:textId="77777777" w:rsidR="00963B5C" w:rsidRDefault="00963B5C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15EF76CF" w14:textId="77777777"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14:paraId="03608933" w14:textId="77777777" w:rsidTr="008A04B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D8F56" w14:textId="77777777"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14:paraId="31ED870A" w14:textId="77777777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C0A6C" w14:textId="77777777"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8A11C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97AC6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7E255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2C001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CBA22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14:paraId="3668E268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625890" w14:textId="76583895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011EB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EC3C31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CE004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ECF81D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F727F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C5B1E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6F66F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539B40E0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C280B3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D059D2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12C4CE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14BB85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6ACF5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A1C16E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867DF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16B1D9D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14AA8B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F4FD1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05DD0A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FDB9DA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CFA547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0480C3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CCAF3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E413411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5BC5D7" w14:textId="07EC62AF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011EB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C17D40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EED727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C0A320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3EBFB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4CC49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1DAB4A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156A188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771F27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31719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CA04B4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235970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2AF4AF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F98CA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94D906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1919CCF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7FBCE4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7E528A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315E90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057967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0F3C0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7DFF8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0BFF9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5776DEF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397383" w14:textId="46D9478D" w:rsidR="00FE5F0A" w:rsidRPr="004E0056" w:rsidRDefault="00011EBD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2020</w:t>
            </w:r>
            <w:r w:rsidR="00FE5F0A"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1138EB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C14385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482F57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CF744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B6E3A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48C34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71C3AA29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10AB8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C504B7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52D273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6043E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1971E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343A63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B09EA9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FB65B5B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CEF7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07E578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FB23A7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93AF8F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C2DE63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DA42D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43523A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14:paraId="4B2BCF69" w14:textId="77777777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DB7532" w14:textId="77777777"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6AC0DD96" w14:textId="77777777" w:rsidR="008837EB" w:rsidRPr="008837EB" w:rsidRDefault="008837EB" w:rsidP="008837EB">
      <w:pPr>
        <w:rPr>
          <w:vanish/>
        </w:rPr>
      </w:pPr>
    </w:p>
    <w:p w14:paraId="0401B9A8" w14:textId="77777777" w:rsidR="00BD570B" w:rsidRDefault="00BD570B" w:rsidP="00C511E6">
      <w:pPr>
        <w:jc w:val="both"/>
        <w:rPr>
          <w:rFonts w:ascii="Calibri" w:hAnsi="Calibri"/>
          <w:b/>
        </w:rPr>
      </w:pPr>
    </w:p>
    <w:p w14:paraId="2E29D355" w14:textId="6785703D" w:rsidR="00890B07" w:rsidRDefault="00890B07" w:rsidP="003A2908">
      <w:pPr>
        <w:rPr>
          <w:rFonts w:ascii="Calibri" w:hAnsi="Calibri"/>
          <w:b/>
          <w:sz w:val="22"/>
          <w:szCs w:val="22"/>
        </w:rPr>
      </w:pPr>
    </w:p>
    <w:p w14:paraId="052FBF89" w14:textId="13D3A96A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3A16F54A" w14:textId="1DCCF10D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5A48390B" w14:textId="1FC1331D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51D2AA63" w14:textId="19DF836A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2EC13F1E" w14:textId="77777777" w:rsidR="002F684B" w:rsidRDefault="002F684B" w:rsidP="003A2908">
      <w:pPr>
        <w:rPr>
          <w:rFonts w:ascii="Calibri" w:hAnsi="Calibri"/>
          <w:b/>
          <w:sz w:val="22"/>
          <w:szCs w:val="22"/>
        </w:rPr>
      </w:pPr>
    </w:p>
    <w:p w14:paraId="159D2FEF" w14:textId="77777777" w:rsidR="00963B5C" w:rsidRDefault="00963B5C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4A44A550" w14:textId="77777777" w:rsidR="00963B5C" w:rsidRDefault="00963B5C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4686BE76" w14:textId="469F31EC" w:rsidR="00B96D7A" w:rsidRDefault="00B96D7A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644B0446" w14:textId="2CEFCD98" w:rsidR="002F684B" w:rsidRDefault="002F684B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06AF03BC" w14:textId="77777777" w:rsidR="002F684B" w:rsidRDefault="002F684B" w:rsidP="00105352">
      <w:pPr>
        <w:ind w:left="-142"/>
        <w:rPr>
          <w:rFonts w:ascii="Calibri" w:hAnsi="Calibri"/>
          <w:b/>
          <w:sz w:val="22"/>
          <w:szCs w:val="22"/>
        </w:rPr>
      </w:pPr>
    </w:p>
    <w:p w14:paraId="3A458AE3" w14:textId="77777777" w:rsidR="00105352" w:rsidRPr="000016FE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0016FE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14:paraId="7AD1218F" w14:textId="77777777" w:rsidTr="008A04B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DEE06" w14:textId="77777777"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0016FE">
              <w:rPr>
                <w:rFonts w:ascii="Calibri" w:hAnsi="Calibri" w:cs="Arial"/>
                <w:b/>
                <w:bCs/>
              </w:rPr>
              <w:t xml:space="preserve">I. </w:t>
            </w:r>
            <w:r w:rsidR="00592075" w:rsidRPr="000016FE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14:paraId="29BE29F0" w14:textId="77777777" w:rsidTr="008A04B7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172CB" w14:textId="77777777"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DBBBA" w14:textId="77777777"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78A36" w14:textId="77777777"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592075" w:rsidRPr="005E2672" w14:paraId="1744B6F0" w14:textId="77777777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9A73" w14:textId="77777777" w:rsidR="00592075" w:rsidRPr="009F25A7" w:rsidRDefault="00592075" w:rsidP="00BF7563">
            <w:pPr>
              <w:ind w:right="50"/>
              <w:rPr>
                <w:rFonts w:ascii="Calibri" w:hAnsi="Calibri"/>
                <w:color w:val="FF0000"/>
                <w:sz w:val="22"/>
                <w:szCs w:val="22"/>
              </w:rPr>
            </w:pPr>
            <w:r w:rsidRPr="00672299"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BCE" w14:textId="77777777" w:rsidR="00592075" w:rsidRPr="009F25A7" w:rsidRDefault="00672299" w:rsidP="00592075">
            <w:pPr>
              <w:ind w:left="28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AE70EE">
              <w:rPr>
                <w:rFonts w:ascii="Calibri" w:hAnsi="Calibri" w:cs="Arial"/>
                <w:sz w:val="22"/>
                <w:szCs w:val="22"/>
              </w:rPr>
              <w:t xml:space="preserve">Dokaz o upis u </w:t>
            </w:r>
            <w:r w:rsidRPr="00AE70EE">
              <w:rPr>
                <w:rFonts w:ascii="Calibri" w:hAnsi="Calibri"/>
                <w:sz w:val="22"/>
                <w:szCs w:val="22"/>
              </w:rPr>
              <w:t>Upisnik poljoprivrednih gospodarstava</w:t>
            </w:r>
            <w:r w:rsidRPr="00AE70EE">
              <w:rPr>
                <w:rFonts w:ascii="Calibri" w:hAnsi="Calibri" w:cs="Arial"/>
                <w:sz w:val="22"/>
                <w:szCs w:val="22"/>
              </w:rPr>
              <w:t xml:space="preserve"> iz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3A6BC1" w14:textId="77777777"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14:paraId="70535EA9" w14:textId="77777777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D759" w14:textId="77777777"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A16" w14:textId="77777777"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50AEEB" w14:textId="77777777"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14:paraId="7AFB6D4D" w14:textId="77777777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7746" w14:textId="77777777" w:rsidR="005771BA" w:rsidRPr="005E2672" w:rsidRDefault="00DD2BF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Kupoprodajni ugovor</w:t>
            </w:r>
            <w:r w:rsidR="001101E3">
              <w:rPr>
                <w:rFonts w:ascii="Calibri" w:hAnsi="Calibri"/>
                <w:sz w:val="22"/>
                <w:szCs w:val="22"/>
              </w:rPr>
              <w:t xml:space="preserve"> ovjeren kod javnog bilježnika</w:t>
            </w:r>
            <w:r w:rsidR="00625529">
              <w:rPr>
                <w:rFonts w:ascii="Calibri" w:hAnsi="Calibri"/>
                <w:sz w:val="22"/>
                <w:szCs w:val="22"/>
              </w:rPr>
              <w:t xml:space="preserve"> ili preslika rješenja nadležnog Općinskog suda o odobrenju prijepisa kupljenog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9844" w14:textId="347CF5C3" w:rsidR="005771BA" w:rsidRDefault="00DD2BF5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kupoprodajnog ugovo</w:t>
            </w:r>
            <w:r w:rsidR="003A2908">
              <w:rPr>
                <w:rFonts w:ascii="Calibri" w:hAnsi="Calibri" w:cs="Arial"/>
                <w:sz w:val="22"/>
                <w:szCs w:val="22"/>
              </w:rPr>
              <w:t>ra</w:t>
            </w:r>
            <w:r w:rsidR="0061003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10038" w:rsidRPr="000016FE">
              <w:rPr>
                <w:rFonts w:ascii="Calibri" w:hAnsi="Calibri" w:cs="Arial"/>
                <w:sz w:val="22"/>
                <w:szCs w:val="22"/>
              </w:rPr>
              <w:t xml:space="preserve">darovanog/zamijenjenog zemljišta </w:t>
            </w:r>
            <w:r w:rsidR="00625529" w:rsidRPr="000016F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5529" w:rsidRPr="000016FE">
              <w:rPr>
                <w:rFonts w:ascii="Calibri" w:hAnsi="Calibri"/>
                <w:sz w:val="22"/>
                <w:szCs w:val="22"/>
              </w:rPr>
              <w:t>ili preslika rješenja nadle</w:t>
            </w:r>
            <w:r w:rsidR="00625529">
              <w:rPr>
                <w:rFonts w:ascii="Calibri" w:hAnsi="Calibri"/>
                <w:sz w:val="22"/>
                <w:szCs w:val="22"/>
              </w:rPr>
              <w:t>žnog Općinskog suda o odobrenju prijepisa kupljenog zemljišta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52864" w14:textId="77777777"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14:paraId="48396D57" w14:textId="77777777" w:rsidTr="003331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0F2C" w14:textId="4BBA4B86" w:rsidR="00610B27" w:rsidRDefault="00610B27" w:rsidP="00610B27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e-ispis</w:t>
            </w:r>
            <w:r w:rsidR="003A2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zemljišnoknjižnog izvatka 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kupljeno</w:t>
            </w:r>
            <w:r w:rsidR="000016FE">
              <w:rPr>
                <w:rFonts w:ascii="Calibri" w:hAnsi="Calibri"/>
                <w:sz w:val="22"/>
                <w:szCs w:val="22"/>
              </w:rPr>
              <w:t>,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darovano</w:t>
            </w:r>
            <w:proofErr w:type="spellEnd"/>
            <w:r w:rsidR="000016FE" w:rsidRPr="000016FE">
              <w:rPr>
                <w:rFonts w:ascii="Calibri" w:hAnsi="Calibri" w:cs="Arial"/>
                <w:sz w:val="22"/>
                <w:szCs w:val="22"/>
              </w:rPr>
              <w:t>/zamijenjeno</w:t>
            </w:r>
            <w:r>
              <w:rPr>
                <w:rFonts w:ascii="Calibri" w:hAnsi="Calibri"/>
                <w:sz w:val="22"/>
                <w:szCs w:val="22"/>
              </w:rPr>
              <w:t xml:space="preserve"> zemljište</w:t>
            </w:r>
            <w:r w:rsidR="003A29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 zemljišt</w:t>
            </w:r>
            <w:r w:rsidR="003A2908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uz kupljeno koje je otprije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98D" w14:textId="70FC5184" w:rsidR="00610B27" w:rsidRDefault="00610B27" w:rsidP="00610B27">
            <w:pPr>
              <w:ind w:right="5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Preslika/e-ispis zemljišnoknjižnog izvatka za kupljeno 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 xml:space="preserve">darovano/zamijenjeno </w:t>
            </w:r>
            <w:r>
              <w:rPr>
                <w:rFonts w:ascii="Calibri" w:hAnsi="Calibri"/>
                <w:sz w:val="22"/>
                <w:szCs w:val="22"/>
              </w:rPr>
              <w:t xml:space="preserve">zemljište (mora biti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  <w:r>
              <w:rPr>
                <w:rFonts w:ascii="Calibri" w:hAnsi="Calibri"/>
                <w:sz w:val="22"/>
                <w:szCs w:val="22"/>
              </w:rPr>
              <w:t xml:space="preserve">) i zemljišta uz kupljeno koje je otprije u vlasništvu </w:t>
            </w:r>
            <w:r w:rsidR="003A2908">
              <w:rPr>
                <w:rFonts w:ascii="Calibri" w:hAnsi="Calibri"/>
                <w:sz w:val="22"/>
                <w:szCs w:val="22"/>
              </w:rPr>
              <w:t>podnositelja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FF366" w14:textId="77777777" w:rsidR="00610B27" w:rsidRPr="008A04B7" w:rsidRDefault="00610B27" w:rsidP="00610B27">
                <w:pPr>
                  <w:jc w:val="center"/>
                </w:pPr>
                <w:r w:rsidRPr="008A04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610B27" w:rsidRPr="005E2672" w14:paraId="08D598A2" w14:textId="77777777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81EA" w14:textId="58635EB9" w:rsidR="00610B27" w:rsidRPr="002C01C4" w:rsidRDefault="00610B27" w:rsidP="00610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e-ispis katastarskog plana sa označenim kupljenim</w:t>
            </w:r>
            <w:r w:rsidR="000016FE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darovan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/zamijenjen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k.č.i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9A5" w14:textId="67E07669" w:rsidR="00610B27" w:rsidRDefault="00610B27" w:rsidP="00610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Preslika/e-ispis katastarskog plana sa označenim kupljenim</w:t>
            </w:r>
            <w:r w:rsidR="000016FE">
              <w:rPr>
                <w:rFonts w:ascii="Calibri" w:hAnsi="Calibri"/>
                <w:sz w:val="22"/>
                <w:szCs w:val="22"/>
              </w:rPr>
              <w:t>,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 xml:space="preserve"> darovan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 w:rsidR="000016FE" w:rsidRPr="000016FE">
              <w:rPr>
                <w:rFonts w:ascii="Calibri" w:hAnsi="Calibri" w:cs="Arial"/>
                <w:sz w:val="22"/>
                <w:szCs w:val="22"/>
              </w:rPr>
              <w:t>/zamijenjen</w:t>
            </w:r>
            <w:r w:rsidR="000016FE">
              <w:rPr>
                <w:rFonts w:ascii="Calibri" w:hAnsi="Calibri" w:cs="Arial"/>
                <w:sz w:val="22"/>
                <w:szCs w:val="22"/>
              </w:rPr>
              <w:t>im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k.č.i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k.č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u dosadašnjem vlasništvu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C9E67" w14:textId="77777777" w:rsidR="00610B27" w:rsidRDefault="00610B27" w:rsidP="00610B2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87076C" w14:paraId="7D2BF6B6" w14:textId="77777777" w:rsidTr="008A04B7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D2FB5" w14:textId="77777777" w:rsidR="00610B27" w:rsidRPr="0087076C" w:rsidRDefault="00610B27" w:rsidP="00610B2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610B27" w:rsidRPr="0087076C" w14:paraId="7672EAD3" w14:textId="77777777" w:rsidTr="008A04B7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9AA8" w14:textId="77777777" w:rsidR="00610B27" w:rsidRPr="0087076C" w:rsidRDefault="00610B27" w:rsidP="00610B2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DE04B" w14:textId="77777777" w:rsidR="00610B27" w:rsidRPr="0087076C" w:rsidRDefault="00610B27" w:rsidP="00610B2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27F1A" w14:textId="77777777" w:rsidR="00610B27" w:rsidRPr="0087076C" w:rsidRDefault="00610B27" w:rsidP="00610B2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610B27" w:rsidRPr="005E2672" w14:paraId="37FD0D75" w14:textId="77777777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8D86" w14:textId="77777777" w:rsidR="00610B27" w:rsidRPr="005E2672" w:rsidRDefault="00610B27" w:rsidP="00610B2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ED24AD" w14:textId="77777777" w:rsidR="00610B27" w:rsidRPr="005E2672" w:rsidRDefault="00610B27" w:rsidP="00610B2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A4AFE7" w14:textId="77777777"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14:paraId="6F181D41" w14:textId="77777777" w:rsidTr="008A04B7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017F" w14:textId="77777777" w:rsidR="00610B27" w:rsidRPr="001D1EA7" w:rsidRDefault="00610B27" w:rsidP="00610B2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610B27" w:rsidRPr="005E2672" w14:paraId="66B32139" w14:textId="77777777" w:rsidTr="008A04B7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48B2" w14:textId="77777777" w:rsidR="00610B27" w:rsidRPr="001D1EA7" w:rsidRDefault="00610B27" w:rsidP="00610B2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C8570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82368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610B27" w:rsidRPr="005E2672" w14:paraId="3B444871" w14:textId="77777777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CC0" w14:textId="77777777"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7A97" w14:textId="77777777" w:rsidR="00610B27" w:rsidRPr="00CE3969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6FA61C" w14:textId="77777777"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10B27" w:rsidRPr="005E2672" w14:paraId="645ED2A2" w14:textId="77777777" w:rsidTr="008A04B7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50C1F" w14:textId="77777777" w:rsidR="00610B27" w:rsidRDefault="00610B27" w:rsidP="00610B2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>I</w:t>
            </w:r>
            <w:r w:rsidR="00B96D7A">
              <w:rPr>
                <w:rFonts w:ascii="Calibri" w:hAnsi="Calibri" w:cs="Arial"/>
                <w:b/>
              </w:rPr>
              <w:t>V</w:t>
            </w:r>
            <w:r w:rsidRPr="001D1EA7">
              <w:rPr>
                <w:rFonts w:ascii="Calibri" w:hAnsi="Calibri" w:cs="Arial"/>
                <w:b/>
              </w:rPr>
              <w:t xml:space="preserve">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610B27" w:rsidRPr="005E2672" w14:paraId="2F2D944E" w14:textId="77777777" w:rsidTr="008A04B7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374BC" w14:textId="77777777" w:rsidR="00610B27" w:rsidRPr="001D1EA7" w:rsidRDefault="00610B27" w:rsidP="00610B2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208A4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6C32" w14:textId="77777777" w:rsidR="00610B27" w:rsidRPr="001D1EA7" w:rsidRDefault="00610B27" w:rsidP="00610B2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610B27" w:rsidRPr="005E2672" w14:paraId="2E39FEFF" w14:textId="77777777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3B86" w14:textId="77777777" w:rsidR="00610B27" w:rsidRPr="005E2672" w:rsidRDefault="00610B27" w:rsidP="00610B27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2639" w14:textId="77777777" w:rsidR="00610B27" w:rsidRPr="005E2672" w:rsidRDefault="00610B27" w:rsidP="00610B2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B6286E" w14:textId="77777777" w:rsidR="00610B27" w:rsidRPr="005E2672" w:rsidRDefault="00610B27" w:rsidP="00610B2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F83A02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AD60923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0295636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CDD45EE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FD0C674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75A27E2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8B8D779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62F3D02" w14:textId="77777777"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D445FE7" w14:textId="77777777"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31FE329" w14:textId="77777777" w:rsidR="00B96D7A" w:rsidRDefault="00B96D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5A3EE2" w14:textId="698EAC74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17ADBA6" w14:textId="01492C4D" w:rsidR="001B6FB9" w:rsidRDefault="001B6FB9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F3533E7" w14:textId="77777777" w:rsidR="001B6FB9" w:rsidRDefault="001B6FB9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62B5DA4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14:paraId="30F78B39" w14:textId="77777777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41899" w14:textId="77777777"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2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50206C04" w14:textId="77777777" w:rsidR="00C1397A" w:rsidRPr="00C1397A" w:rsidRDefault="00A73000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14:paraId="06DCA568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757A15"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123/17</w:t>
            </w:r>
            <w:r w:rsidR="00757A15">
              <w:rPr>
                <w:rFonts w:ascii="Calibri" w:hAnsi="Calibri"/>
                <w:sz w:val="24"/>
                <w:szCs w:val="24"/>
              </w:rPr>
              <w:t xml:space="preserve"> i 98/19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14:paraId="59C232FD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A2AF432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2CE6E54D" w14:textId="77777777"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3A4D1CA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511022F" w14:textId="77777777" w:rsidR="006D6C06" w:rsidRDefault="006D6C06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88D89B5" w14:textId="77777777"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68E8CD47" w14:textId="77777777"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4618059E" w14:textId="77777777"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229C5CA9" w14:textId="59B4C08E"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="008D60B1">
        <w:rPr>
          <w:rFonts w:ascii="Calibri" w:hAnsi="Calibri"/>
          <w:b/>
          <w:sz w:val="24"/>
          <w:szCs w:val="24"/>
        </w:rPr>
        <w:t>.</w:t>
      </w:r>
    </w:p>
    <w:p w14:paraId="639B8633" w14:textId="77777777"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0784551" w14:textId="77777777"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14:paraId="010818C2" w14:textId="5800CACD" w:rsidR="00394226" w:rsidRPr="00394226" w:rsidRDefault="008D60B1" w:rsidP="008D60B1">
      <w:pPr>
        <w:jc w:val="center"/>
        <w:rPr>
          <w:rFonts w:ascii="Calibri" w:hAnsi="Calibri"/>
          <w:b/>
          <w:color w:val="000000"/>
          <w:sz w:val="12"/>
          <w:szCs w:val="12"/>
          <w:u w:val="single"/>
        </w:rPr>
      </w:pPr>
      <w:r w:rsidRPr="00BD4632">
        <w:rPr>
          <w:rFonts w:ascii="Calibri" w:hAnsi="Calibri"/>
          <w:b/>
          <w:sz w:val="24"/>
          <w:szCs w:val="24"/>
        </w:rPr>
        <w:t>(potpis podnositelja prijave)</w:t>
      </w:r>
    </w:p>
    <w:p w14:paraId="2EAA8645" w14:textId="77777777"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14:paraId="5EEDDCF5" w14:textId="77777777"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AB89" w14:textId="77777777" w:rsidR="00330E2C" w:rsidRDefault="00330E2C" w:rsidP="00964E89">
      <w:r>
        <w:separator/>
      </w:r>
    </w:p>
  </w:endnote>
  <w:endnote w:type="continuationSeparator" w:id="0">
    <w:p w14:paraId="648246A1" w14:textId="77777777" w:rsidR="00330E2C" w:rsidRDefault="00330E2C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D8B6" w14:textId="77777777"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14:paraId="2ED481A1" w14:textId="77777777"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EBCD" w14:textId="77777777" w:rsidR="00330E2C" w:rsidRDefault="00330E2C" w:rsidP="00964E89">
      <w:r>
        <w:separator/>
      </w:r>
    </w:p>
  </w:footnote>
  <w:footnote w:type="continuationSeparator" w:id="0">
    <w:p w14:paraId="3D33291D" w14:textId="77777777" w:rsidR="00330E2C" w:rsidRDefault="00330E2C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6FE"/>
    <w:rsid w:val="00001719"/>
    <w:rsid w:val="00001A70"/>
    <w:rsid w:val="000035BC"/>
    <w:rsid w:val="000071A8"/>
    <w:rsid w:val="00011EBD"/>
    <w:rsid w:val="00023D9C"/>
    <w:rsid w:val="00027EE7"/>
    <w:rsid w:val="00032F88"/>
    <w:rsid w:val="00036F77"/>
    <w:rsid w:val="00037CDE"/>
    <w:rsid w:val="00042A4B"/>
    <w:rsid w:val="00043D89"/>
    <w:rsid w:val="000457DB"/>
    <w:rsid w:val="00046175"/>
    <w:rsid w:val="00051DD0"/>
    <w:rsid w:val="00053C60"/>
    <w:rsid w:val="000563CB"/>
    <w:rsid w:val="00056EED"/>
    <w:rsid w:val="0005759F"/>
    <w:rsid w:val="0006086A"/>
    <w:rsid w:val="00060B7E"/>
    <w:rsid w:val="0006253E"/>
    <w:rsid w:val="000631B6"/>
    <w:rsid w:val="000644FB"/>
    <w:rsid w:val="0006523E"/>
    <w:rsid w:val="00066408"/>
    <w:rsid w:val="00067376"/>
    <w:rsid w:val="0006746C"/>
    <w:rsid w:val="00070347"/>
    <w:rsid w:val="0007071C"/>
    <w:rsid w:val="000751E6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0CE2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01E3"/>
    <w:rsid w:val="0011523E"/>
    <w:rsid w:val="00117381"/>
    <w:rsid w:val="001173D7"/>
    <w:rsid w:val="00125F7B"/>
    <w:rsid w:val="001304F9"/>
    <w:rsid w:val="00135D41"/>
    <w:rsid w:val="0014052D"/>
    <w:rsid w:val="001410E1"/>
    <w:rsid w:val="00144026"/>
    <w:rsid w:val="0014429E"/>
    <w:rsid w:val="001460CA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A3D30"/>
    <w:rsid w:val="001A516A"/>
    <w:rsid w:val="001B6FB9"/>
    <w:rsid w:val="001D1BFD"/>
    <w:rsid w:val="001D1EA7"/>
    <w:rsid w:val="001D609C"/>
    <w:rsid w:val="001D6AA8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5AB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2F684B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0E2C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2908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3F6EE2"/>
    <w:rsid w:val="00402B35"/>
    <w:rsid w:val="0042371F"/>
    <w:rsid w:val="004258AC"/>
    <w:rsid w:val="0042624F"/>
    <w:rsid w:val="00431514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7ED"/>
    <w:rsid w:val="004949DA"/>
    <w:rsid w:val="004A3706"/>
    <w:rsid w:val="004A5F7F"/>
    <w:rsid w:val="004A6EB7"/>
    <w:rsid w:val="004A7493"/>
    <w:rsid w:val="004B75B9"/>
    <w:rsid w:val="004C190B"/>
    <w:rsid w:val="004C42B0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4733"/>
    <w:rsid w:val="0053559B"/>
    <w:rsid w:val="0054288A"/>
    <w:rsid w:val="005449E8"/>
    <w:rsid w:val="005471D2"/>
    <w:rsid w:val="00552C33"/>
    <w:rsid w:val="005537A6"/>
    <w:rsid w:val="00557492"/>
    <w:rsid w:val="0056736D"/>
    <w:rsid w:val="00574972"/>
    <w:rsid w:val="005771BA"/>
    <w:rsid w:val="0058019A"/>
    <w:rsid w:val="00582DD0"/>
    <w:rsid w:val="00592075"/>
    <w:rsid w:val="005933B1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E7F59"/>
    <w:rsid w:val="005F0018"/>
    <w:rsid w:val="005F485E"/>
    <w:rsid w:val="005F5606"/>
    <w:rsid w:val="005F66A6"/>
    <w:rsid w:val="00605D53"/>
    <w:rsid w:val="00607900"/>
    <w:rsid w:val="00607FE1"/>
    <w:rsid w:val="00610038"/>
    <w:rsid w:val="00610B27"/>
    <w:rsid w:val="006208B0"/>
    <w:rsid w:val="006213EE"/>
    <w:rsid w:val="0062199D"/>
    <w:rsid w:val="00625529"/>
    <w:rsid w:val="0062767C"/>
    <w:rsid w:val="00634428"/>
    <w:rsid w:val="00634FE3"/>
    <w:rsid w:val="00641467"/>
    <w:rsid w:val="00645185"/>
    <w:rsid w:val="006569B6"/>
    <w:rsid w:val="00672299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5991"/>
    <w:rsid w:val="006D6C06"/>
    <w:rsid w:val="006D7678"/>
    <w:rsid w:val="006E21F6"/>
    <w:rsid w:val="006F1DF3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57A15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06030"/>
    <w:rsid w:val="00811B9F"/>
    <w:rsid w:val="00812ED2"/>
    <w:rsid w:val="008144E7"/>
    <w:rsid w:val="00814D1F"/>
    <w:rsid w:val="00836186"/>
    <w:rsid w:val="00843173"/>
    <w:rsid w:val="00846D6E"/>
    <w:rsid w:val="00847D17"/>
    <w:rsid w:val="008508A0"/>
    <w:rsid w:val="0085477A"/>
    <w:rsid w:val="008567BB"/>
    <w:rsid w:val="0085734E"/>
    <w:rsid w:val="00863FBF"/>
    <w:rsid w:val="00864352"/>
    <w:rsid w:val="0087076C"/>
    <w:rsid w:val="00876B41"/>
    <w:rsid w:val="00877330"/>
    <w:rsid w:val="008837EB"/>
    <w:rsid w:val="00886B79"/>
    <w:rsid w:val="00890B07"/>
    <w:rsid w:val="008A04B7"/>
    <w:rsid w:val="008A1419"/>
    <w:rsid w:val="008A1B7A"/>
    <w:rsid w:val="008A3FFD"/>
    <w:rsid w:val="008C42EF"/>
    <w:rsid w:val="008C5296"/>
    <w:rsid w:val="008C77BD"/>
    <w:rsid w:val="008C7D08"/>
    <w:rsid w:val="008D46EC"/>
    <w:rsid w:val="008D5C08"/>
    <w:rsid w:val="008D60B1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3B5C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25A7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3000"/>
    <w:rsid w:val="00A740F4"/>
    <w:rsid w:val="00A90C54"/>
    <w:rsid w:val="00AA7ED3"/>
    <w:rsid w:val="00AB5DD6"/>
    <w:rsid w:val="00AB6176"/>
    <w:rsid w:val="00AB72C9"/>
    <w:rsid w:val="00AB770E"/>
    <w:rsid w:val="00AC3ADF"/>
    <w:rsid w:val="00AC43A7"/>
    <w:rsid w:val="00AC7A23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66DC6"/>
    <w:rsid w:val="00B70CA7"/>
    <w:rsid w:val="00B70E04"/>
    <w:rsid w:val="00B725A6"/>
    <w:rsid w:val="00B74599"/>
    <w:rsid w:val="00B86C7F"/>
    <w:rsid w:val="00B87FB6"/>
    <w:rsid w:val="00B907A4"/>
    <w:rsid w:val="00B932DD"/>
    <w:rsid w:val="00B96D7A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27FF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103B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2CA"/>
    <w:rsid w:val="00DC7DB8"/>
    <w:rsid w:val="00DD2588"/>
    <w:rsid w:val="00DD2BF5"/>
    <w:rsid w:val="00DD4BC6"/>
    <w:rsid w:val="00DE5875"/>
    <w:rsid w:val="00DE60E1"/>
    <w:rsid w:val="00DF192F"/>
    <w:rsid w:val="00DF6F72"/>
    <w:rsid w:val="00E02DAC"/>
    <w:rsid w:val="00E053AA"/>
    <w:rsid w:val="00E1112C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11FA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F53D8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styleId="Nerijeenospominjanje">
    <w:name w:val="Unresolved Mention"/>
    <w:basedOn w:val="Zadanifontodlomka"/>
    <w:uiPriority w:val="99"/>
    <w:semiHidden/>
    <w:unhideWhenUsed/>
    <w:rsid w:val="006D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smz100</cp:lastModifiedBy>
  <cp:revision>10</cp:revision>
  <cp:lastPrinted>2019-02-15T08:47:00Z</cp:lastPrinted>
  <dcterms:created xsi:type="dcterms:W3CDTF">2019-12-09T07:47:00Z</dcterms:created>
  <dcterms:modified xsi:type="dcterms:W3CDTF">2020-10-20T08:27:00Z</dcterms:modified>
</cp:coreProperties>
</file>