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9994" w14:textId="77777777" w:rsidR="00025D24" w:rsidRPr="00371961" w:rsidRDefault="00025D24" w:rsidP="00025D24">
      <w:pPr>
        <w:pStyle w:val="Bezproreda"/>
      </w:pPr>
    </w:p>
    <w:p w14:paraId="4B2B9F4E" w14:textId="77777777" w:rsidR="00025D24" w:rsidRPr="0016755E" w:rsidRDefault="00025D24" w:rsidP="00025D24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025D24" w:rsidRPr="00246DE6" w14:paraId="170A0DD4" w14:textId="77777777" w:rsidTr="0017779B">
        <w:trPr>
          <w:trHeight w:val="141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4DEE" w14:textId="53AA6055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A9889E5" wp14:editId="58EF01A3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A65C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56F3FDD9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695E535C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62B0CEFB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40155DD" w14:textId="4C081E64" w:rsidR="00025D24" w:rsidRPr="00D17DA2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>, 044/540-074</w:t>
            </w:r>
          </w:p>
          <w:p w14:paraId="3247E198" w14:textId="5BF3E93F" w:rsidR="00025D24" w:rsidRPr="009C6B35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5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6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43B0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277F64A5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D44E023" w14:textId="10B030B9" w:rsidR="00025D24" w:rsidRPr="00F97E68" w:rsidRDefault="00025D24" w:rsidP="00DD659D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4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DC58AF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36578285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37000E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025D24" w:rsidRPr="00246DE6" w14:paraId="47DF02A8" w14:textId="77777777" w:rsidTr="0017779B">
        <w:trPr>
          <w:trHeight w:val="1771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A07" w14:textId="77777777" w:rsidR="0017779B" w:rsidRDefault="00025D24" w:rsidP="0017779B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77C13157" w14:textId="22693DF6" w:rsidR="00025D24" w:rsidRPr="0017779B" w:rsidRDefault="0017779B" w:rsidP="00DD659D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025D24" w:rsidRPr="00A21D1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4.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. NABAVE </w:t>
            </w:r>
            <w:r w:rsidR="002E625A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RASPLODNIH 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OVACA I KOZA</w:t>
            </w:r>
          </w:p>
          <w:p w14:paraId="498EC0B4" w14:textId="77777777" w:rsidR="00025D24" w:rsidRPr="00A21D18" w:rsidRDefault="00025D24" w:rsidP="00DD659D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17779B">
              <w:rPr>
                <w:rFonts w:ascii="Calibri" w:hAnsi="Calibri"/>
                <w:b/>
                <w:bCs/>
                <w:sz w:val="28"/>
                <w:szCs w:val="28"/>
              </w:rPr>
              <w:t>U 2020.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9B0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025D24" w:rsidRPr="00246DE6" w14:paraId="7C74F254" w14:textId="77777777" w:rsidTr="0017779B">
        <w:trPr>
          <w:trHeight w:val="196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B9D4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6C8D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3BD3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FC4E6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16939" w14:textId="77777777" w:rsidR="00025D24" w:rsidRPr="00A21D18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E75F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5349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2D81866A" w14:textId="77777777" w:rsidR="00025D24" w:rsidRPr="003A1572" w:rsidRDefault="00025D24" w:rsidP="00025D24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5"/>
        <w:gridCol w:w="61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025D24" w:rsidRPr="00EE55F5" w14:paraId="0ABCC4E8" w14:textId="77777777" w:rsidTr="00DD659D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5D0E5AC3" w14:textId="77777777" w:rsidR="00025D24" w:rsidRPr="001460CA" w:rsidRDefault="00025D24" w:rsidP="00DD659D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025D24" w:rsidRPr="00EE55F5" w14:paraId="52D3F39B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6DAB880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FE4AD2B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5FB3DDB3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83568D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24049AD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209F1311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24D0874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049F74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87FC0B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AB2B3A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6EA5FE7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711F6C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D8B91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4E551F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2A1068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685524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23B215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1EA1A4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CFFD87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E1EF9B6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155E8E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  <w:tr w:rsidR="00025D24" w:rsidRPr="00EE55F5" w14:paraId="3FD8EEBC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6DD1AAB" w14:textId="77777777" w:rsidR="00025D24" w:rsidRPr="00130DE4" w:rsidRDefault="00025D24" w:rsidP="00DD659D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B5508CF" w14:textId="77777777" w:rsidR="00025D24" w:rsidRPr="004217F2" w:rsidRDefault="00233FC3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183FBC40" w14:textId="77777777" w:rsidR="00025D24" w:rsidRPr="004217F2" w:rsidRDefault="00233FC3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6025AEED" w14:textId="77777777" w:rsidR="00025D24" w:rsidRDefault="00233FC3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0B4A579" w14:textId="77777777" w:rsidR="00025D24" w:rsidRPr="004217F2" w:rsidRDefault="00025D24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4D3CD199" w14:textId="77777777" w:rsidR="00025D24" w:rsidRPr="004217F2" w:rsidRDefault="00233FC3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3141AEBA" w14:textId="77777777" w:rsidR="00025D24" w:rsidRPr="004217F2" w:rsidRDefault="00233FC3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025D24" w:rsidRPr="00EE55F5" w14:paraId="46BB7E90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4B81F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6BC6524C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2501ED4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189AD8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1F322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76FCD0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170CE4A9" w14:textId="77777777" w:rsidTr="0017779B">
        <w:trPr>
          <w:trHeight w:val="35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5F9377F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4D2D39C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671A23AC" w14:textId="77777777" w:rsidTr="0017779B">
        <w:trPr>
          <w:trHeight w:val="359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4ACEAD4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8B9B32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713A19" w14:paraId="39B309D4" w14:textId="77777777" w:rsidTr="0017779B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70D77524" w14:textId="77777777" w:rsidR="00025D24" w:rsidRPr="000B7470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B5E95B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21C60487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44A878EC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E33D3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53EC59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42FBCD4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6BCBAF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071DB0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AEC8F5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042958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6F2EF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56A7CA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13DA7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54B06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A3FD442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BEC3D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A6BDD1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70E320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6A1C229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6A2584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21EDF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8CCF7A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025D24" w:rsidRPr="00FE11C8" w14:paraId="2940A090" w14:textId="77777777" w:rsidTr="00DD659D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49003D68" w14:textId="77777777" w:rsidR="00025D24" w:rsidRPr="00FD362F" w:rsidRDefault="00025D24" w:rsidP="00DD65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025D24" w:rsidRPr="00FE11C8" w14:paraId="3852A433" w14:textId="77777777" w:rsidTr="00DD659D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F5C8FBA" w14:textId="77777777" w:rsidR="00025D24" w:rsidRPr="00603B51" w:rsidRDefault="00233FC3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29D21" w14:textId="77777777" w:rsidR="00025D24" w:rsidRPr="00603B51" w:rsidRDefault="00233FC3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025D24" w:rsidRPr="00FE11C8" w14:paraId="2455B026" w14:textId="77777777" w:rsidTr="00DD659D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55720E9E" w14:textId="77777777" w:rsidR="00025D24" w:rsidRPr="00603B51" w:rsidRDefault="00233FC3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A7B84A" w14:textId="77777777" w:rsidR="00025D24" w:rsidRPr="00603B51" w:rsidRDefault="00233FC3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06535D4D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025D24" w:rsidRPr="00843173" w14:paraId="735EECB4" w14:textId="77777777" w:rsidTr="00DD659D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472F0EFD" w14:textId="77777777" w:rsidR="00025D24" w:rsidRPr="00FE11C8" w:rsidRDefault="00025D24" w:rsidP="00DD6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025D24" w14:paraId="0D9B96B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1BABABB4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23E6EB0A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CD39F85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0A5BE16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4F0FB5D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4BE7EA50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1B14DC80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1C716684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E24000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5FBDF9D8" w14:textId="77777777" w:rsidR="00025D24" w:rsidRPr="00F26196" w:rsidRDefault="00233FC3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1626B601" w14:textId="77777777" w:rsidR="00025D24" w:rsidRPr="00F26196" w:rsidRDefault="00233FC3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6621095F" w14:textId="77777777" w:rsidR="00025D24" w:rsidRPr="00F26196" w:rsidRDefault="00233FC3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025D24" w14:paraId="587E733A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4576AA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4685A3E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25B0292" w14:textId="77777777" w:rsidR="00025D24" w:rsidRPr="00BD570B" w:rsidRDefault="00233FC3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06177042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4C3A54F0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74D96788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5365BF45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25D24" w14:paraId="00429EB2" w14:textId="77777777" w:rsidTr="00B86AB6">
        <w:trPr>
          <w:trHeight w:val="330"/>
        </w:trPr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67A571" w14:textId="380BC746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NABAVI 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OVACA I KOZA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767"/>
        <w:gridCol w:w="1701"/>
        <w:gridCol w:w="3261"/>
        <w:gridCol w:w="3968"/>
      </w:tblGrid>
      <w:tr w:rsidR="00DC58AF" w14:paraId="4104A587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C073" w14:textId="0AB616CD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</w:t>
            </w:r>
            <w:r w:rsidR="00FF4604">
              <w:rPr>
                <w:rFonts w:ascii="Calibri" w:hAnsi="Calibri"/>
                <w:b/>
                <w:sz w:val="22"/>
                <w:szCs w:val="22"/>
              </w:rPr>
              <w:t xml:space="preserve"> UŠNE MARKICE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OVCE</w:t>
            </w:r>
          </w:p>
          <w:p w14:paraId="14B9BA15" w14:textId="77777777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929" w14:textId="73A35BDF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  <w:r w:rsidR="00FF4604">
              <w:rPr>
                <w:rFonts w:ascii="Calibri" w:hAnsi="Calibri"/>
                <w:b/>
                <w:sz w:val="22"/>
                <w:szCs w:val="22"/>
              </w:rPr>
              <w:t xml:space="preserve">UŠNE MARKICE </w:t>
            </w:r>
            <w:r>
              <w:rPr>
                <w:rFonts w:ascii="Calibri" w:hAnsi="Calibri"/>
                <w:b/>
                <w:sz w:val="22"/>
                <w:szCs w:val="22"/>
              </w:rPr>
              <w:t>KOZE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6B7B" w14:textId="1DCDFB9E" w:rsidR="00DC58AF" w:rsidRDefault="00FF4604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SERIJSKI BROJ</w:t>
            </w:r>
            <w:r w:rsidR="00DC58AF">
              <w:rPr>
                <w:rFonts w:ascii="Calibri" w:hAnsi="Calibri"/>
                <w:b/>
                <w:sz w:val="22"/>
                <w:szCs w:val="22"/>
              </w:rPr>
              <w:t xml:space="preserve"> PUTNOG LISTA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BD5" w14:textId="56465414" w:rsidR="00DC58AF" w:rsidRDefault="00DC58AF" w:rsidP="00B86A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ISPISA POPISA GRLA </w:t>
            </w:r>
            <w:r w:rsidR="00B86AB6">
              <w:rPr>
                <w:rFonts w:ascii="Calibri" w:hAnsi="Calibri"/>
                <w:b/>
                <w:sz w:val="22"/>
                <w:szCs w:val="22"/>
              </w:rPr>
              <w:t xml:space="preserve">( OVCE I/ILI KOZE) </w:t>
            </w:r>
            <w:r>
              <w:rPr>
                <w:rFonts w:ascii="Calibri" w:hAnsi="Calibri"/>
                <w:b/>
                <w:sz w:val="22"/>
                <w:szCs w:val="22"/>
              </w:rPr>
              <w:t>NA FARMI</w:t>
            </w:r>
          </w:p>
        </w:tc>
      </w:tr>
      <w:tr w:rsidR="00DC58AF" w14:paraId="716ECF22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FC4A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  <w:bookmarkStart w:id="1" w:name="_Hlk215729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65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153" w14:textId="1093B2EA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350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1706C84F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3AD8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C0A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518" w14:textId="6DBBEAAF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7BF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23F51ED0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4414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9F3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B1C" w14:textId="42D16E33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726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0923E1A1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DB85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1F4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B83" w14:textId="21567DCC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AEC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1034123C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9490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B0B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F31" w14:textId="35974520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90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53D88E58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4AEF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753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313" w14:textId="479FB43C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7FC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4727D13A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B0F8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DCD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C41" w14:textId="220719B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25D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1"/>
    <w:bookmarkEnd w:id="2"/>
    <w:p w14:paraId="5D9276EF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56E998FF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5A9F573C" w14:textId="77777777" w:rsidR="00025D24" w:rsidRDefault="00025D24" w:rsidP="00025D24">
      <w:pPr>
        <w:jc w:val="both"/>
        <w:rPr>
          <w:rFonts w:ascii="Calibri" w:hAnsi="Calibri"/>
          <w:b/>
          <w:sz w:val="10"/>
          <w:szCs w:val="10"/>
        </w:rPr>
      </w:pPr>
    </w:p>
    <w:p w14:paraId="2DE28884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ispunjava Sisačko-moslavačka 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025D24" w:rsidRPr="00C65418" w14:paraId="7A6ED743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031F" w14:textId="741F0726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</w:t>
            </w:r>
            <w:r w:rsidR="003E7CDA">
              <w:rPr>
                <w:rFonts w:ascii="Calibri" w:hAnsi="Calibri"/>
                <w:b/>
                <w:lang w:eastAsia="en-US"/>
              </w:rPr>
              <w:t>E 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DEE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BFF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2285" w14:textId="5EE40276" w:rsidR="00025D24" w:rsidRPr="00C65418" w:rsidRDefault="003E7CDA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</w:t>
            </w:r>
            <w:r w:rsidR="00025D24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E1A9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6B9C41C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601" w14:textId="1AA56ACD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631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7A0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616" w14:textId="77777777" w:rsidR="00025D24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84C65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61F180E2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B1C" w14:textId="22963EA1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</w:t>
            </w:r>
            <w:r w:rsidR="003E7CDA">
              <w:rPr>
                <w:rFonts w:ascii="Calibri" w:hAnsi="Calibri"/>
                <w:b/>
                <w:lang w:eastAsia="en-US"/>
              </w:rPr>
              <w:t>E 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D9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EBC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6B16" w14:textId="3C02BDEE" w:rsidR="00025D24" w:rsidRDefault="003E7CDA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</w:t>
            </w:r>
            <w:r w:rsidR="00025D24" w:rsidRPr="00146F0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40E34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0B9BD45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D73" w14:textId="5D387458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51C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CB7" w14:textId="77777777" w:rsidR="00025D24" w:rsidRPr="00146F0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581" w14:textId="77777777" w:rsidR="00025D24" w:rsidRPr="00146F0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FF645B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1A79F696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B1B" w14:textId="587DD0AF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D001C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F2935AC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5BF" w14:textId="5AC8C2C2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  <w:r w:rsidRPr="00146F08"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18E58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34AA8A2D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6A5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31202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D83A150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6B849002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0399914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ED031B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D8CC898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9E020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C9C827A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8583F63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973074C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94B19EC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41AA4AB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B5D47DB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15E9F87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A553EC3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DD0400D" w14:textId="261AB9C3" w:rsidR="00025D24" w:rsidRDefault="00025D24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25D24" w14:paraId="71CD5B37" w14:textId="77777777" w:rsidTr="00DD659D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0935D8DD" w14:textId="77777777" w:rsidR="00025D24" w:rsidRPr="00FE11C8" w:rsidRDefault="00025D24" w:rsidP="00DD659D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025D24" w14:paraId="49A7F4C7" w14:textId="77777777" w:rsidTr="00DD659D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6E315160" w14:textId="77777777" w:rsidR="00025D24" w:rsidRPr="00E3368E" w:rsidRDefault="00025D24" w:rsidP="00DD659D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50BCE93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00E399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84AB5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C6F1B2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3321E4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025D24" w:rsidRPr="00075ACA" w14:paraId="49B1878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B666509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23EF5F1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6DF911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F8C4D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A4206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E7C07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739A668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59C220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AA8EBCF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D6B2CA7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9CF55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77BAE3F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ED8527F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BE1A10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9EBBA5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19985F7B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57929E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44877EC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2D9B1D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FA45D1C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94D02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B01CE2B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F4F205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3606D1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593BC3E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0FA93FB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AFEE56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FB2FBDA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074C1D3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A3C772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CB3A8D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003DDE4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545B4F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E3B541F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17098B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FD602FE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3DC0E4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1D8C9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A886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0E0A01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0863A83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87FAE2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549BC8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8D177A2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6E7428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0EF926C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D13C96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34EAA268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CA29518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43E6D32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9EFE8D5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3C43323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EA6DA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7D726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B9A2E30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DEF655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86547C0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07E4DAB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876667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1450EA4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4F5A49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C47588A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81CA4E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764D436A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4410C87A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2E7B76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74B8E6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EE6236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DE8E3B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748712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36EA21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14:paraId="2630A570" w14:textId="77777777" w:rsidTr="00DD659D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0D202B7A" w14:textId="77777777" w:rsidR="00025D24" w:rsidRPr="00FE11C8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59896F85" w14:textId="68C54A77" w:rsidR="00025D24" w:rsidRDefault="00025D24" w:rsidP="00025D24">
      <w:pPr>
        <w:rPr>
          <w:rFonts w:ascii="Calibri" w:hAnsi="Calibri"/>
          <w:b/>
          <w:sz w:val="32"/>
          <w:szCs w:val="32"/>
        </w:rPr>
      </w:pPr>
    </w:p>
    <w:p w14:paraId="73C69FAD" w14:textId="25E8B7FF" w:rsidR="003C52F8" w:rsidRDefault="003C52F8" w:rsidP="00025D24">
      <w:pPr>
        <w:rPr>
          <w:rFonts w:ascii="Calibri" w:hAnsi="Calibri"/>
          <w:b/>
          <w:sz w:val="32"/>
          <w:szCs w:val="32"/>
        </w:rPr>
      </w:pPr>
    </w:p>
    <w:p w14:paraId="3F7275CB" w14:textId="22A57234" w:rsidR="00025D24" w:rsidRDefault="00025D24" w:rsidP="00233FC3">
      <w:pPr>
        <w:rPr>
          <w:rFonts w:ascii="Calibri" w:hAnsi="Calibri"/>
          <w:b/>
          <w:sz w:val="32"/>
          <w:szCs w:val="32"/>
        </w:rPr>
      </w:pPr>
    </w:p>
    <w:p w14:paraId="401AF6C1" w14:textId="77777777" w:rsidR="00233FC3" w:rsidRDefault="00233FC3" w:rsidP="00233FC3">
      <w:pPr>
        <w:rPr>
          <w:rFonts w:ascii="Calibri" w:hAnsi="Calibri"/>
          <w:b/>
          <w:sz w:val="22"/>
          <w:szCs w:val="22"/>
        </w:rPr>
      </w:pPr>
    </w:p>
    <w:p w14:paraId="251DCB62" w14:textId="77777777" w:rsidR="00025D24" w:rsidRPr="002B64EC" w:rsidRDefault="00025D24" w:rsidP="00025D24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025D24" w14:paraId="1F56AFA7" w14:textId="77777777" w:rsidTr="00DD659D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1031E4" w14:textId="77777777" w:rsidR="00025D24" w:rsidRDefault="00025D24" w:rsidP="00DD659D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25D24" w14:paraId="34A45337" w14:textId="77777777" w:rsidTr="00DD659D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9D5982" w14:textId="77777777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FB7C7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BA282E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25D24" w14:paraId="6322D02B" w14:textId="77777777" w:rsidTr="00DD659D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2B0A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21B" w14:textId="77777777" w:rsidR="00025D24" w:rsidRDefault="00025D24" w:rsidP="00DD659D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18B6A0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43ACEEF" w14:textId="77777777" w:rsidTr="00DD659D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CBA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61F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08A1FA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F6941C2" w14:textId="77777777" w:rsidTr="00DD659D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BDE" w14:textId="2DBCFB5E" w:rsidR="00025D24" w:rsidRPr="00DE3DB8" w:rsidRDefault="00025D24" w:rsidP="00DD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r w:rsidR="003E7CDA">
              <w:rPr>
                <w:rFonts w:asciiTheme="minorHAnsi" w:hAnsiTheme="minorHAnsi" w:cstheme="minorHAnsi"/>
                <w:sz w:val="22"/>
                <w:szCs w:val="22"/>
              </w:rPr>
              <w:t>putnog lista</w:t>
            </w:r>
            <w:r w:rsidR="006829EF">
              <w:rPr>
                <w:rFonts w:asciiTheme="minorHAnsi" w:hAnsiTheme="minorHAnsi" w:cstheme="minorHAnsi"/>
                <w:sz w:val="22"/>
                <w:szCs w:val="22"/>
              </w:rPr>
              <w:t xml:space="preserve"> ovaca i/ili koza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3B4" w14:textId="010AE9A8" w:rsidR="00025D24" w:rsidRDefault="00025D24" w:rsidP="00DD659D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3E7CDA">
              <w:rPr>
                <w:rFonts w:ascii="Calibri" w:hAnsi="Calibri"/>
                <w:sz w:val="22"/>
                <w:szCs w:val="22"/>
              </w:rPr>
              <w:t>putnog lista</w:t>
            </w:r>
            <w:r>
              <w:rPr>
                <w:rFonts w:ascii="Calibri" w:hAnsi="Calibri"/>
                <w:sz w:val="22"/>
                <w:szCs w:val="22"/>
              </w:rPr>
              <w:t xml:space="preserve"> – izdaje </w:t>
            </w:r>
            <w:r w:rsidR="00FF4604">
              <w:rPr>
                <w:rFonts w:ascii="Calibri" w:hAnsi="Calibri"/>
                <w:sz w:val="22"/>
                <w:szCs w:val="22"/>
              </w:rPr>
              <w:t>posjednik ovaca i/ili koza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B9B80" w14:textId="77777777" w:rsidR="00025D24" w:rsidRDefault="00025D24" w:rsidP="003E7CD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25D24" w14:paraId="30E65375" w14:textId="77777777" w:rsidTr="00DD659D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9B85" w14:textId="05DCB506" w:rsidR="00025D24" w:rsidRDefault="003E7CDA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829EF">
              <w:rPr>
                <w:rFonts w:ascii="Calibri" w:hAnsi="Calibri"/>
                <w:sz w:val="22"/>
                <w:szCs w:val="22"/>
              </w:rPr>
              <w:t>regled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29EF">
              <w:rPr>
                <w:rFonts w:ascii="Calibri" w:hAnsi="Calibri"/>
                <w:sz w:val="22"/>
                <w:szCs w:val="22"/>
              </w:rPr>
              <w:t>ovaca i/ili koza</w:t>
            </w:r>
            <w:r>
              <w:rPr>
                <w:rFonts w:ascii="Calibri" w:hAnsi="Calibri"/>
                <w:sz w:val="22"/>
                <w:szCs w:val="22"/>
              </w:rPr>
              <w:t xml:space="preserve"> na farmi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AAC" w14:textId="3EB61722" w:rsidR="00025D24" w:rsidRDefault="00025D24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331C">
              <w:rPr>
                <w:rFonts w:ascii="Calibri" w:hAnsi="Calibri"/>
                <w:sz w:val="22"/>
                <w:szCs w:val="22"/>
              </w:rPr>
              <w:t xml:space="preserve">Popis grla na farmi (na dan podnošenja ovog Zahtjeva za potporu),  </w:t>
            </w:r>
            <w:r>
              <w:rPr>
                <w:rFonts w:ascii="Calibri" w:hAnsi="Calibri"/>
                <w:sz w:val="22"/>
                <w:szCs w:val="22"/>
              </w:rPr>
              <w:t xml:space="preserve">-  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mogućnost </w:t>
            </w:r>
            <w:proofErr w:type="spellStart"/>
            <w:r w:rsidR="006829EF">
              <w:rPr>
                <w:rFonts w:ascii="Calibri" w:hAnsi="Calibri"/>
                <w:sz w:val="22"/>
                <w:szCs w:val="22"/>
              </w:rPr>
              <w:t>izlista</w:t>
            </w:r>
            <w:proofErr w:type="spellEnd"/>
            <w:r w:rsidR="006829EF">
              <w:rPr>
                <w:rFonts w:ascii="Calibri" w:hAnsi="Calibri"/>
                <w:sz w:val="22"/>
                <w:szCs w:val="22"/>
              </w:rPr>
              <w:t xml:space="preserve"> posjednika ovaca i/ili koza ili </w:t>
            </w:r>
            <w:r>
              <w:rPr>
                <w:rFonts w:ascii="Calibri" w:hAnsi="Calibri"/>
                <w:sz w:val="22"/>
                <w:szCs w:val="22"/>
              </w:rPr>
              <w:t>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52ADE7" w14:textId="77777777" w:rsidR="00025D24" w:rsidRDefault="00025D24" w:rsidP="00DD659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2E2DF480" w14:textId="77777777" w:rsidTr="00DD659D">
        <w:trPr>
          <w:trHeight w:val="19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45B498" w14:textId="77777777" w:rsidR="00025D24" w:rsidRDefault="00025D24" w:rsidP="00DD659D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025D24" w14:paraId="6AB7A3A1" w14:textId="77777777" w:rsidTr="00DD659D">
        <w:trPr>
          <w:trHeight w:val="24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09AA34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D36AF6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BB4E4C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25D24" w14:paraId="241CAC4A" w14:textId="77777777" w:rsidTr="00DD659D">
        <w:trPr>
          <w:trHeight w:val="104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0D5884" w14:textId="77777777" w:rsidR="00025D24" w:rsidRDefault="00025D24" w:rsidP="00DD659D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9918C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8738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0B21A0A6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7CEFFD6" w14:textId="77777777" w:rsidTr="00DD659D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A5E42" w14:textId="77777777" w:rsidR="00025D24" w:rsidRDefault="00025D24" w:rsidP="00DD659D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025D24" w14:paraId="3ACC5789" w14:textId="77777777" w:rsidTr="00DD659D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39AA4E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474BF4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398C69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51A0332F" w14:textId="77777777" w:rsidTr="00DD659D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FDF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22B7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D9A51D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24FB6307" w14:textId="77777777" w:rsidTr="00DD659D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208E1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025D24" w14:paraId="10EFE28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2BB5D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AC4FC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53EE75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70A1C0B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680D" w14:textId="77777777" w:rsidR="00025D24" w:rsidRPr="00C22A4E" w:rsidRDefault="00025D24" w:rsidP="00556F6C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A318" w14:textId="77777777" w:rsidR="00025D24" w:rsidRPr="00C22A4E" w:rsidRDefault="00025D24" w:rsidP="00556F6C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F3D0E5" w14:textId="77777777" w:rsidR="00025D24" w:rsidRPr="00C22A4E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86B69C1" w14:textId="77777777" w:rsidR="00025D24" w:rsidRDefault="00025D24" w:rsidP="00025D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1BC4BDFF" w14:textId="657916FD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73CFAF" w14:textId="02F35C5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D2B5C49" w14:textId="13804A12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BA64E16" w14:textId="760E68A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D18D29" w14:textId="7F212440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5789A98" w14:textId="6ECF900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BD67D4C" w14:textId="5E918B2C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0950A87" w14:textId="40C193F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D564A0A" w14:textId="52633D45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4325F86" w14:textId="5B878141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7671D4" w14:textId="72F9BC5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BB25DA" w14:textId="7777777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025D24" w14:paraId="06DB7590" w14:textId="77777777" w:rsidTr="00DD659D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9B1E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1FEAFC0E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4D478B5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137/15, 123/17 i 98/19).</w:t>
            </w:r>
          </w:p>
          <w:p w14:paraId="36278681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55FD90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15DD66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C39D12F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11AB092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7F4A93B" w14:textId="77777777" w:rsidR="00025D24" w:rsidRDefault="00025D24" w:rsidP="00025D24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400D0E41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FE8BAF0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E587589" w14:textId="513765F9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894D14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2A1D546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57FA35D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6CAB04D1" w14:textId="5BB6A752" w:rsidR="00025D2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764325C2" w14:textId="090C75BF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3E0DD403" w14:textId="338B56B3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0389E22E" w14:textId="77777777" w:rsidR="00894D14" w:rsidRDefault="00894D14" w:rsidP="00894D14">
      <w:pPr>
        <w:jc w:val="center"/>
        <w:rPr>
          <w:rFonts w:ascii="Calibri" w:hAnsi="Calibri"/>
          <w:b/>
          <w:color w:val="000000"/>
          <w:u w:val="single"/>
        </w:rPr>
      </w:pPr>
    </w:p>
    <w:p w14:paraId="77E4C48D" w14:textId="77777777" w:rsidR="00025D24" w:rsidRDefault="00025D24" w:rsidP="00025D24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1E555487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1E1CF865" w14:textId="77777777" w:rsidR="007127F2" w:rsidRDefault="007127F2"/>
    <w:sectPr w:rsidR="0071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2"/>
    <w:rsid w:val="00025D24"/>
    <w:rsid w:val="0017779B"/>
    <w:rsid w:val="001B278E"/>
    <w:rsid w:val="00233FC3"/>
    <w:rsid w:val="002E625A"/>
    <w:rsid w:val="003C52F8"/>
    <w:rsid w:val="003E7CDA"/>
    <w:rsid w:val="00556F6C"/>
    <w:rsid w:val="006829EF"/>
    <w:rsid w:val="007127F2"/>
    <w:rsid w:val="00894D14"/>
    <w:rsid w:val="00B1331C"/>
    <w:rsid w:val="00B86AB6"/>
    <w:rsid w:val="00DC58AF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6B9"/>
  <w15:chartTrackingRefBased/>
  <w15:docId w15:val="{AB63056D-2933-429B-B8AC-D5CBA20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15</cp:revision>
  <dcterms:created xsi:type="dcterms:W3CDTF">2020-10-09T11:52:00Z</dcterms:created>
  <dcterms:modified xsi:type="dcterms:W3CDTF">2020-10-20T08:25:00Z</dcterms:modified>
</cp:coreProperties>
</file>