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D004" w14:textId="7DCCFCC5" w:rsidR="004343A3" w:rsidRPr="004343A3" w:rsidRDefault="004343A3" w:rsidP="004343A3">
      <w:pPr>
        <w:rPr>
          <w:rFonts w:ascii="Times New Roman" w:eastAsia="Calibri" w:hAnsi="Times New Roman" w:cs="Times New Roman"/>
          <w:sz w:val="24"/>
          <w:lang w:val="hr-HR"/>
        </w:rPr>
      </w:pPr>
      <w:bookmarkStart w:id="0" w:name="_Hlk504929451"/>
      <w:r w:rsidRPr="004343A3">
        <w:rPr>
          <w:rFonts w:ascii="Times New Roman" w:eastAsia="Calibri" w:hAnsi="Times New Roman" w:cs="Times New Roman"/>
          <w:sz w:val="24"/>
          <w:lang w:val="hr-HR"/>
        </w:rPr>
        <w:t>PRILOG I</w:t>
      </w:r>
      <w:r>
        <w:rPr>
          <w:rFonts w:ascii="Times New Roman" w:eastAsia="Calibri" w:hAnsi="Times New Roman" w:cs="Times New Roman"/>
          <w:sz w:val="24"/>
          <w:lang w:val="hr-HR"/>
        </w:rPr>
        <w:t>I</w:t>
      </w:r>
      <w:r w:rsidRPr="004343A3">
        <w:rPr>
          <w:rFonts w:ascii="Times New Roman" w:eastAsia="Calibri" w:hAnsi="Times New Roman" w:cs="Times New Roman"/>
          <w:sz w:val="24"/>
          <w:lang w:val="hr-HR"/>
        </w:rPr>
        <w:t>.</w:t>
      </w:r>
    </w:p>
    <w:bookmarkEnd w:id="0"/>
    <w:p w14:paraId="22D00E3C" w14:textId="3F1E149E" w:rsidR="004343A3" w:rsidRPr="004343A3" w:rsidRDefault="004343A3" w:rsidP="004343A3">
      <w:pPr>
        <w:spacing w:after="0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4343A3">
        <w:rPr>
          <w:rFonts w:ascii="Times New Roman" w:eastAsia="Calibri" w:hAnsi="Times New Roman" w:cs="Times New Roman"/>
          <w:sz w:val="24"/>
          <w:lang w:val="hr-HR"/>
        </w:rPr>
        <w:t xml:space="preserve">ZAHTJEV ZA </w:t>
      </w:r>
      <w:r w:rsidR="007B2CA8">
        <w:rPr>
          <w:rFonts w:ascii="Times New Roman" w:eastAsia="Calibri" w:hAnsi="Times New Roman" w:cs="Times New Roman"/>
          <w:sz w:val="24"/>
          <w:lang w:val="hr-HR"/>
        </w:rPr>
        <w:t xml:space="preserve">PRIJAVU </w:t>
      </w:r>
      <w:r w:rsidRPr="004343A3">
        <w:rPr>
          <w:rFonts w:ascii="Times New Roman" w:eastAsia="Calibri" w:hAnsi="Times New Roman" w:cs="Times New Roman"/>
          <w:sz w:val="24"/>
          <w:szCs w:val="24"/>
          <w:lang w:val="hr-HR"/>
        </w:rPr>
        <w:t>POTPORE</w:t>
      </w:r>
    </w:p>
    <w:p w14:paraId="0DB5C5AC" w14:textId="341D1F81" w:rsidR="004343A3" w:rsidRDefault="004343A3" w:rsidP="0043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</w:pPr>
      <w:r w:rsidRPr="004343A3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>ZA POTICANJA PROM</w:t>
      </w:r>
      <w:r w:rsidR="00DE0F30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>IDŽBE</w:t>
      </w:r>
      <w:r w:rsidRPr="004343A3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 xml:space="preserve"> AUTOHTONIH (VINA AUTOHTONIH SORTI, AUTOHTONE PASMINE DOMAĆIH ŽIVOTINJA)</w:t>
      </w:r>
      <w:r w:rsidR="00D34C98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 xml:space="preserve"> U 201</w:t>
      </w:r>
      <w:r w:rsidR="00ED1C00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>9</w:t>
      </w:r>
      <w:r w:rsidR="00D34C98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>. GODINI</w:t>
      </w:r>
    </w:p>
    <w:p w14:paraId="38DBE2C7" w14:textId="77777777" w:rsidR="002D6D89" w:rsidRDefault="002D6D89" w:rsidP="0043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</w:pPr>
    </w:p>
    <w:tbl>
      <w:tblPr>
        <w:tblStyle w:val="Reetkatablice"/>
        <w:tblW w:w="9136" w:type="dxa"/>
        <w:tblLook w:val="04A0" w:firstRow="1" w:lastRow="0" w:firstColumn="1" w:lastColumn="0" w:noHBand="0" w:noVBand="1"/>
      </w:tblPr>
      <w:tblGrid>
        <w:gridCol w:w="4390"/>
        <w:gridCol w:w="4746"/>
      </w:tblGrid>
      <w:tr w:rsidR="002D6D89" w14:paraId="28B64469" w14:textId="77777777" w:rsidTr="008466F4">
        <w:trPr>
          <w:trHeight w:val="513"/>
        </w:trPr>
        <w:tc>
          <w:tcPr>
            <w:tcW w:w="9136" w:type="dxa"/>
            <w:gridSpan w:val="2"/>
          </w:tcPr>
          <w:p w14:paraId="699C3551" w14:textId="77777777" w:rsidR="002D6D89" w:rsidRPr="004F34E7" w:rsidRDefault="002D6D89" w:rsidP="008466F4">
            <w:pPr>
              <w:jc w:val="center"/>
              <w:rPr>
                <w:rFonts w:ascii="Times New Roman" w:hAnsi="Times New Roman" w:cs="Times New Roman"/>
              </w:rPr>
            </w:pPr>
            <w:r w:rsidRPr="004F34E7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F34E7">
              <w:rPr>
                <w:rFonts w:ascii="Times New Roman" w:hAnsi="Times New Roman" w:cs="Times New Roman"/>
                <w:b/>
                <w:sz w:val="24"/>
              </w:rPr>
              <w:t>OSNOVNI PODATCI O ORGANIZATORU</w:t>
            </w:r>
            <w:r>
              <w:rPr>
                <w:rFonts w:ascii="Times New Roman" w:hAnsi="Times New Roman" w:cs="Times New Roman"/>
                <w:b/>
                <w:sz w:val="24"/>
              </w:rPr>
              <w:t>, SUDIONIKU</w:t>
            </w:r>
            <w:r w:rsidRPr="004F34E7">
              <w:rPr>
                <w:rFonts w:ascii="Times New Roman" w:hAnsi="Times New Roman" w:cs="Times New Roman"/>
                <w:b/>
                <w:sz w:val="24"/>
              </w:rPr>
              <w:t xml:space="preserve"> MANIFESTACIJE</w:t>
            </w:r>
          </w:p>
        </w:tc>
      </w:tr>
      <w:tr w:rsidR="002D6D89" w14:paraId="1FC2A3A6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1A325C6B" w14:textId="1BB192CF" w:rsidR="002D6D89" w:rsidRPr="004F34E7" w:rsidRDefault="002D6D89" w:rsidP="008466F4">
            <w:pPr>
              <w:rPr>
                <w:rFonts w:ascii="Times New Roman" w:hAnsi="Times New Roman" w:cs="Times New Roman"/>
              </w:rPr>
            </w:pPr>
            <w:proofErr w:type="gramStart"/>
            <w:r w:rsidRPr="00B51DEA">
              <w:rPr>
                <w:rFonts w:ascii="Times New Roman" w:hAnsi="Times New Roman" w:cs="Times New Roman"/>
                <w:b/>
              </w:rPr>
              <w:t xml:space="preserve">1.1  </w:t>
            </w:r>
            <w:proofErr w:type="spellStart"/>
            <w:r w:rsidRPr="00B51DEA">
              <w:rPr>
                <w:rFonts w:ascii="Times New Roman" w:hAnsi="Times New Roman" w:cs="Times New Roman"/>
                <w:b/>
              </w:rPr>
              <w:t>Puni</w:t>
            </w:r>
            <w:proofErr w:type="spellEnd"/>
            <w:proofErr w:type="gramEnd"/>
            <w:r w:rsidRPr="00B51D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1DEA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B51D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podnositelja</w:t>
            </w:r>
            <w:proofErr w:type="spellEnd"/>
          </w:p>
        </w:tc>
        <w:tc>
          <w:tcPr>
            <w:tcW w:w="4746" w:type="dxa"/>
          </w:tcPr>
          <w:p w14:paraId="5020A373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D6CA34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1910420D" w14:textId="0F2B43DA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07E19DED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090CD041" w14:textId="0A425E28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1.2.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Organizacijski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oblik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savez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udruga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udruga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, zadruga)</w:t>
            </w:r>
          </w:p>
        </w:tc>
        <w:tc>
          <w:tcPr>
            <w:tcW w:w="4746" w:type="dxa"/>
          </w:tcPr>
          <w:p w14:paraId="4B9E02E3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6437A454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7574504E" w14:textId="6E3315BC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>1.3. OIB (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osobni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identifikacijski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organizatora</w:t>
            </w:r>
            <w:proofErr w:type="spellEnd"/>
            <w:r w:rsidR="004063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023A82F7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F5D573A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0A39BDEB" w14:textId="19BEFF85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4349373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45A8210D" w14:textId="26AA4C05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>1.4. MBS (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matični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subjekta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organizatora</w:t>
            </w:r>
            <w:proofErr w:type="spellEnd"/>
            <w:r w:rsidR="004063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476AA8A9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C1A4873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5E08D732" w14:textId="61D539E1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EF2EA6B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4009670A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1.5.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Registarski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matičnom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registru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Registar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udruga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Republike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Hrvatske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46" w:type="dxa"/>
          </w:tcPr>
          <w:p w14:paraId="4DDD9258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66281BF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3C2B051" w14:textId="4844118F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7C011638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6817E04A" w14:textId="604D9950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1.6.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Osnovna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  <w:sz w:val="24"/>
                <w:szCs w:val="24"/>
              </w:rPr>
              <w:t>djelatnost</w:t>
            </w:r>
            <w:proofErr w:type="spellEnd"/>
            <w:r w:rsidRPr="002D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  <w:sz w:val="24"/>
                <w:szCs w:val="24"/>
              </w:rPr>
              <w:t>korisnika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13A6F0A3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3AEAE257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704536B" w14:textId="066A6680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E22A1AC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50BE6757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1.7.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Registru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neprofitnih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organizacija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(RNO-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46" w:type="dxa"/>
          </w:tcPr>
          <w:p w14:paraId="12ED4211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696B2A4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338F5E55" w14:textId="330C3695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5559200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31A0FF34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1.8.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Adresa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podnositelja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ulica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mjesto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poštanski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46" w:type="dxa"/>
          </w:tcPr>
          <w:p w14:paraId="33E0FB8D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18254173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086B3ED1" w14:textId="591F12E8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71E1FE74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0ECEB4B6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1.9.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Županija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5CB8BF42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058AE3BB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2AF77220" w14:textId="368E20BE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21942C5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05EB9743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1.10.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telefona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458DD77B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55B18F96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3A16A734" w14:textId="6D9058F5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3784AF2D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6E2340FA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>1.11. Fax:</w:t>
            </w:r>
          </w:p>
        </w:tc>
        <w:tc>
          <w:tcPr>
            <w:tcW w:w="4746" w:type="dxa"/>
          </w:tcPr>
          <w:p w14:paraId="462C907F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232BF675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5980A69D" w14:textId="36B043F6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4434E6DC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78411887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1.12.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Mobitel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0F42B626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34F88AFF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456E24F" w14:textId="0D529A5D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E23D6D6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3C8970FF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>1.13. E-mail:</w:t>
            </w:r>
          </w:p>
        </w:tc>
        <w:tc>
          <w:tcPr>
            <w:tcW w:w="4746" w:type="dxa"/>
          </w:tcPr>
          <w:p w14:paraId="1B828A76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6920DDD8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FC0AFC3" w14:textId="7A069220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5E8D56E7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5FF5811E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1.14.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odgovorne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osobe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6319F65E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A7DD1A9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686750A2" w14:textId="760D623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7CE43E8A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6F4BC604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>1.15. OIB (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osobni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identifikacijski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odgovorne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osobe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podnositelja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zahtjeva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46" w:type="dxa"/>
          </w:tcPr>
          <w:p w14:paraId="2761005D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609EEDB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8F86916" w14:textId="4F57CABF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2DCA7840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5B403442" w14:textId="2D494066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1.16.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Funkcija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Pr="002D6D89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upravitelj</w:t>
            </w:r>
            <w:proofErr w:type="spellEnd"/>
            <w:proofErr w:type="gramEnd"/>
            <w:r w:rsidRPr="002D6D89">
              <w:rPr>
                <w:rFonts w:ascii="Times New Roman" w:hAnsi="Times New Roman" w:cs="Times New Roman"/>
                <w:b/>
              </w:rPr>
              <w:t xml:space="preserve">, 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predsjednik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i sl.)</w:t>
            </w:r>
          </w:p>
        </w:tc>
        <w:tc>
          <w:tcPr>
            <w:tcW w:w="4746" w:type="dxa"/>
          </w:tcPr>
          <w:p w14:paraId="58C1DEC4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3273E999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921B931" w14:textId="208BE8EF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504BFE8E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0E9AF1CB" w14:textId="03032AB5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lastRenderedPageBreak/>
              <w:t>1.1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D6D8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Navesti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dosadašnju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suradnju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organizatora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sa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Sisačko-moslavačkom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županijom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  <w:p w14:paraId="693AA40D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</w:p>
          <w:p w14:paraId="09B4867B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6" w:type="dxa"/>
          </w:tcPr>
          <w:p w14:paraId="6D97C48B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25BFA9C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DAA2516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135DA4EC" w14:textId="700D43E2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7F21FB9" w14:textId="2EB7E854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6058BC79" w14:textId="4743659E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F9E3B4E" w14:textId="7456288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285DB35D" w14:textId="2DB6B50D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554C8B63" w14:textId="1A1ED4B6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2BD3083C" w14:textId="59EFAF86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5B2D9DB1" w14:textId="00076C5E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37D4F631" w14:textId="7FF57770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06F3EFAA" w14:textId="573DF67E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7F262047" w14:textId="74B14232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4F45627D" w14:textId="33E025A9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39118C7A" w14:textId="7146F41E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4A100DE5" w14:textId="64F1F2B7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30F93F3B" w14:textId="64FB91B9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22125780" w14:textId="34B3958E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687D2A12" w14:textId="24C3EB4D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0B26BEFE" w14:textId="77777777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43E9041B" w14:textId="5D4F6988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A906B8F" w14:textId="263FF9C4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F5D8F51" w14:textId="435022B1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744FBB56" w14:textId="31D2C6AF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7E1CE589" w14:textId="359EC14A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266A0BED" w14:textId="4D5846FB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4EA7FAC0" w14:textId="1D4B8359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74FAC0E0" w14:textId="52C63F85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1A7FABC2" w14:textId="2EECEE2B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5279C668" w14:textId="24BD5501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0E72DD4F" w14:textId="67A0E049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21C94064" w14:textId="40B7F712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6C8E56F6" w14:textId="2BAB0B03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5BD23E71" w14:textId="2BB2526A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73106C6B" w14:textId="581C42C0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4F399F95" w14:textId="77777777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0A8CA2BE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</w:tbl>
    <w:p w14:paraId="1525C98A" w14:textId="77777777" w:rsidR="002D6D89" w:rsidRDefault="002D6D89" w:rsidP="002D6D89">
      <w:pPr>
        <w:rPr>
          <w:rFonts w:ascii="Times New Roman" w:hAnsi="Times New Roman" w:cs="Times New Roman"/>
        </w:rPr>
      </w:pPr>
    </w:p>
    <w:p w14:paraId="65B16ABA" w14:textId="6E62945C" w:rsidR="002D6D89" w:rsidRDefault="002D6D89" w:rsidP="002D6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258593B" w14:textId="77777777" w:rsidR="002D6D89" w:rsidRDefault="002D6D89" w:rsidP="002D6D89">
      <w:pPr>
        <w:rPr>
          <w:rFonts w:ascii="Times New Roman" w:hAnsi="Times New Roman" w:cs="Times New Roman"/>
        </w:rPr>
      </w:pPr>
    </w:p>
    <w:p w14:paraId="5FC2AE22" w14:textId="3F770B06" w:rsidR="00435A31" w:rsidRDefault="00435A31" w:rsidP="00435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1D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D6D89">
        <w:rPr>
          <w:rFonts w:ascii="Times New Roman" w:hAnsi="Times New Roman" w:cs="Times New Roman"/>
        </w:rPr>
        <w:t>___________________________</w:t>
      </w:r>
      <w:r w:rsidR="002D6D89">
        <w:rPr>
          <w:rFonts w:ascii="Times New Roman" w:hAnsi="Times New Roman" w:cs="Times New Roman"/>
        </w:rPr>
        <w:tab/>
      </w:r>
      <w:r w:rsidR="002D6D89">
        <w:rPr>
          <w:rFonts w:ascii="Times New Roman" w:hAnsi="Times New Roman" w:cs="Times New Roman"/>
        </w:rPr>
        <w:tab/>
      </w:r>
      <w:r w:rsidR="002D6D89">
        <w:rPr>
          <w:rFonts w:ascii="Times New Roman" w:hAnsi="Times New Roman" w:cs="Times New Roman"/>
        </w:rPr>
        <w:tab/>
        <w:t>___________________________</w:t>
      </w:r>
      <w:r w:rsidR="002D6D89">
        <w:rPr>
          <w:rFonts w:ascii="Times New Roman" w:hAnsi="Times New Roman" w:cs="Times New Roman"/>
        </w:rPr>
        <w:tab/>
        <w:t>(</w:t>
      </w:r>
      <w:proofErr w:type="spellStart"/>
      <w:r w:rsidR="002D6D89">
        <w:rPr>
          <w:rFonts w:ascii="Times New Roman" w:hAnsi="Times New Roman" w:cs="Times New Roman"/>
        </w:rPr>
        <w:t>mjesto</w:t>
      </w:r>
      <w:proofErr w:type="spellEnd"/>
      <w:r>
        <w:rPr>
          <w:rFonts w:ascii="Times New Roman" w:hAnsi="Times New Roman" w:cs="Times New Roman"/>
        </w:rPr>
        <w:t>, da</w:t>
      </w:r>
      <w:r w:rsidR="008D1DA6">
        <w:rPr>
          <w:rFonts w:ascii="Times New Roman" w:hAnsi="Times New Roman" w:cs="Times New Roman"/>
        </w:rPr>
        <w:t>tum</w:t>
      </w:r>
      <w:r>
        <w:rPr>
          <w:rFonts w:ascii="Times New Roman" w:hAnsi="Times New Roman" w:cs="Times New Roman"/>
        </w:rPr>
        <w:t>)</w:t>
      </w:r>
    </w:p>
    <w:p w14:paraId="72640958" w14:textId="22A04CAE" w:rsidR="002D6D89" w:rsidRDefault="002D6D89" w:rsidP="002D6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C757CE" w14:textId="50255FB9" w:rsidR="002D6D89" w:rsidRDefault="002D6D89" w:rsidP="002D6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06371">
        <w:rPr>
          <w:rFonts w:ascii="Times New Roman" w:hAnsi="Times New Roman" w:cs="Times New Roman"/>
        </w:rPr>
        <w:t>i</w:t>
      </w:r>
      <w:proofErr w:type="spellEnd"/>
      <w:r w:rsidR="0040637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pečat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6BBAF88F" w14:textId="60CB7935" w:rsidR="002D6D89" w:rsidRDefault="002D6D89" w:rsidP="00D4345E">
      <w:pPr>
        <w:rPr>
          <w:rFonts w:ascii="Times New Roman" w:hAnsi="Times New Roman" w:cs="Times New Roman"/>
        </w:rPr>
      </w:pPr>
    </w:p>
    <w:p w14:paraId="78F5CEB3" w14:textId="24BCA597" w:rsidR="00116FD9" w:rsidRDefault="00116FD9" w:rsidP="00D4345E">
      <w:pPr>
        <w:rPr>
          <w:rFonts w:ascii="Times New Roman" w:eastAsia="Calibri" w:hAnsi="Times New Roman" w:cs="Times New Roman"/>
          <w:sz w:val="24"/>
          <w:lang w:val="hr-HR"/>
        </w:rPr>
      </w:pPr>
    </w:p>
    <w:p w14:paraId="7429530A" w14:textId="77777777" w:rsidR="00620789" w:rsidRDefault="00620789" w:rsidP="00D4345E">
      <w:pPr>
        <w:rPr>
          <w:rFonts w:ascii="Times New Roman" w:eastAsia="Calibri" w:hAnsi="Times New Roman" w:cs="Times New Roman"/>
          <w:sz w:val="24"/>
          <w:lang w:val="hr-HR"/>
        </w:rPr>
      </w:pPr>
      <w:bookmarkStart w:id="1" w:name="_GoBack"/>
      <w:bookmarkEnd w:id="1"/>
    </w:p>
    <w:p w14:paraId="4CD12730" w14:textId="77777777" w:rsidR="001C00C2" w:rsidRDefault="00D4345E" w:rsidP="001C00C2">
      <w:pPr>
        <w:rPr>
          <w:rFonts w:ascii="Times New Roman" w:eastAsia="Calibri" w:hAnsi="Times New Roman" w:cs="Times New Roman"/>
          <w:sz w:val="24"/>
          <w:lang w:val="hr-HR"/>
        </w:rPr>
      </w:pPr>
      <w:r w:rsidRPr="004343A3">
        <w:rPr>
          <w:rFonts w:ascii="Times New Roman" w:eastAsia="Calibri" w:hAnsi="Times New Roman" w:cs="Times New Roman"/>
          <w:sz w:val="24"/>
          <w:lang w:val="hr-HR"/>
        </w:rPr>
        <w:lastRenderedPageBreak/>
        <w:t>PRILOG I</w:t>
      </w:r>
      <w:r>
        <w:rPr>
          <w:rFonts w:ascii="Times New Roman" w:eastAsia="Calibri" w:hAnsi="Times New Roman" w:cs="Times New Roman"/>
          <w:sz w:val="24"/>
          <w:lang w:val="hr-HR"/>
        </w:rPr>
        <w:t>I</w:t>
      </w:r>
      <w:r w:rsidRPr="004343A3">
        <w:rPr>
          <w:rFonts w:ascii="Times New Roman" w:eastAsia="Calibri" w:hAnsi="Times New Roman" w:cs="Times New Roman"/>
          <w:sz w:val="24"/>
          <w:lang w:val="hr-HR"/>
        </w:rPr>
        <w:t>.</w:t>
      </w:r>
      <w:r w:rsidR="001C00C2">
        <w:rPr>
          <w:rFonts w:ascii="Times New Roman" w:eastAsia="Calibri" w:hAnsi="Times New Roman" w:cs="Times New Roman"/>
          <w:sz w:val="24"/>
          <w:lang w:val="hr-HR"/>
        </w:rPr>
        <w:t xml:space="preserve"> </w:t>
      </w:r>
    </w:p>
    <w:p w14:paraId="78740D2C" w14:textId="4A5C3279" w:rsidR="00D4345E" w:rsidRDefault="001C00C2" w:rsidP="001C00C2">
      <w:pPr>
        <w:jc w:val="both"/>
        <w:rPr>
          <w:rFonts w:ascii="Times New Roman" w:eastAsia="Calibri" w:hAnsi="Times New Roman" w:cs="Times New Roman"/>
          <w:sz w:val="24"/>
          <w:lang w:val="hr-HR"/>
        </w:rPr>
      </w:pPr>
      <w:r>
        <w:rPr>
          <w:rFonts w:ascii="Times New Roman" w:eastAsia="Calibri" w:hAnsi="Times New Roman" w:cs="Times New Roman"/>
          <w:sz w:val="24"/>
          <w:lang w:val="hr-HR"/>
        </w:rPr>
        <w:t>P</w:t>
      </w:r>
      <w:r w:rsidRPr="001C00C2">
        <w:rPr>
          <w:rFonts w:ascii="Times New Roman" w:eastAsia="Calibri" w:hAnsi="Times New Roman" w:cs="Times New Roman"/>
          <w:sz w:val="24"/>
          <w:lang w:val="hr-HR"/>
        </w:rPr>
        <w:t>rogram dodjele potpora za promidžbu, organizaciju  i sudjelovanje na manifestacijama u 201</w:t>
      </w:r>
      <w:r w:rsidR="00435A31">
        <w:rPr>
          <w:rFonts w:ascii="Times New Roman" w:eastAsia="Calibri" w:hAnsi="Times New Roman" w:cs="Times New Roman"/>
          <w:sz w:val="24"/>
          <w:lang w:val="hr-HR"/>
        </w:rPr>
        <w:t>9</w:t>
      </w:r>
      <w:r w:rsidRPr="001C00C2">
        <w:rPr>
          <w:rFonts w:ascii="Times New Roman" w:eastAsia="Calibri" w:hAnsi="Times New Roman" w:cs="Times New Roman"/>
          <w:sz w:val="24"/>
          <w:lang w:val="hr-HR"/>
        </w:rPr>
        <w:t>. godini</w:t>
      </w:r>
      <w:r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 w:rsidR="00D26EA1">
        <w:rPr>
          <w:rFonts w:ascii="Times New Roman" w:eastAsia="Calibri" w:hAnsi="Times New Roman" w:cs="Times New Roman"/>
          <w:sz w:val="24"/>
          <w:lang w:val="hr-HR"/>
        </w:rPr>
        <w:t>– privremeni troškovnik</w:t>
      </w:r>
      <w:r w:rsidR="00116FD9">
        <w:rPr>
          <w:rFonts w:ascii="Times New Roman" w:eastAsia="Calibri" w:hAnsi="Times New Roman" w:cs="Times New Roman"/>
          <w:sz w:val="24"/>
          <w:lang w:val="hr-HR"/>
        </w:rPr>
        <w:t xml:space="preserve"> </w:t>
      </w:r>
    </w:p>
    <w:p w14:paraId="5F34F213" w14:textId="77777777" w:rsidR="00D4345E" w:rsidRPr="004343A3" w:rsidRDefault="00D4345E" w:rsidP="00D4345E">
      <w:pPr>
        <w:rPr>
          <w:rFonts w:ascii="Times New Roman" w:eastAsia="Calibri" w:hAnsi="Times New Roman" w:cs="Times New Roman"/>
          <w:sz w:val="24"/>
          <w:lang w:val="hr-HR"/>
        </w:rPr>
      </w:pPr>
    </w:p>
    <w:tbl>
      <w:tblPr>
        <w:tblW w:w="93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389"/>
        <w:gridCol w:w="1175"/>
        <w:gridCol w:w="2776"/>
      </w:tblGrid>
      <w:tr w:rsidR="004966B8" w:rsidRPr="00D4345E" w14:paraId="0B0C259C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C8C" w14:textId="54D02704" w:rsidR="004966B8" w:rsidRPr="00D4345E" w:rsidRDefault="004966B8" w:rsidP="00D4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</w:pPr>
            <w:r w:rsidRPr="00D4345E"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  <w:t>Naziv robe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ADA8" w14:textId="3AAE30D5" w:rsidR="004966B8" w:rsidRPr="00D4345E" w:rsidRDefault="004966B8" w:rsidP="0049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  <w:t>Pojedinačna</w:t>
            </w:r>
            <w:r w:rsidR="00F23802"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  <w:t xml:space="preserve"> cijena u kn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5B8C" w14:textId="37EE8CFC" w:rsidR="004966B8" w:rsidRPr="00D4345E" w:rsidRDefault="004966B8" w:rsidP="0049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  <w:t>Komada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11202C" w14:textId="737ABE03" w:rsidR="004966B8" w:rsidRPr="00D4345E" w:rsidRDefault="004966B8" w:rsidP="00D4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</w:pPr>
            <w:r w:rsidRPr="00D4345E"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  <w:t>Iznos BEZ PDV-a u kn</w:t>
            </w:r>
          </w:p>
        </w:tc>
      </w:tr>
      <w:tr w:rsidR="004966B8" w:rsidRPr="00D4345E" w14:paraId="31AC13CC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388C4A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6BAA1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B1F977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6AEA52" w14:textId="0C0A141B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6AB8D352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B02F7C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6BE89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D02D83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1A9451" w14:textId="7D28AF0B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20D1CD6A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A9A2CB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3A2F2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7AD984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D73323" w14:textId="0CA942F8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4C35BD93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AC6F5C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A000AC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E3986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38E1A8" w14:textId="3B038ABD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65FE1A50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02F5ED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1856A4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AD7C7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A145C3" w14:textId="120DDD98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002C19CA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2AB4A7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CF568F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86CDF8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6148A2" w14:textId="4543E3CB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0FCB0C72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1BDE84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94BC23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176BA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342061" w14:textId="2537562B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74A3FD9B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4B147C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6C17E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3AE28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5DC6E4" w14:textId="6C4188A2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64E559A7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6D4E8C" w14:textId="2FCA91F7" w:rsidR="004966B8" w:rsidRPr="00D4345E" w:rsidRDefault="004966B8" w:rsidP="00D4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 w:eastAsia="hr-HR"/>
              </w:rPr>
            </w:pPr>
            <w:r w:rsidRPr="00D434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 w:eastAsia="hr-HR"/>
              </w:rPr>
              <w:t>UKUPNO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894B53" w14:textId="77777777" w:rsidR="004966B8" w:rsidRPr="00D4345E" w:rsidRDefault="004966B8" w:rsidP="0049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DC1BD" w14:textId="77777777" w:rsidR="004966B8" w:rsidRPr="00D4345E" w:rsidRDefault="004966B8" w:rsidP="0049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6B0D2D" w14:textId="534D0175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</w:tbl>
    <w:p w14:paraId="0DA03E42" w14:textId="2032FC8E" w:rsidR="00D4345E" w:rsidRDefault="00D4345E">
      <w:pPr>
        <w:rPr>
          <w:rFonts w:ascii="Times New Roman" w:hAnsi="Times New Roman" w:cs="Times New Roman"/>
          <w:sz w:val="24"/>
          <w:szCs w:val="24"/>
        </w:rPr>
      </w:pPr>
    </w:p>
    <w:p w14:paraId="5F0F8E67" w14:textId="72D6F5CF" w:rsidR="0022178D" w:rsidRDefault="0022178D">
      <w:pPr>
        <w:rPr>
          <w:rFonts w:ascii="Times New Roman" w:hAnsi="Times New Roman" w:cs="Times New Roman"/>
          <w:sz w:val="24"/>
          <w:szCs w:val="24"/>
        </w:rPr>
      </w:pPr>
    </w:p>
    <w:p w14:paraId="3BA0F1B9" w14:textId="286612DC" w:rsidR="0022178D" w:rsidRDefault="0022178D">
      <w:pPr>
        <w:rPr>
          <w:rFonts w:ascii="Times New Roman" w:hAnsi="Times New Roman" w:cs="Times New Roman"/>
          <w:sz w:val="24"/>
          <w:szCs w:val="24"/>
        </w:rPr>
      </w:pPr>
    </w:p>
    <w:p w14:paraId="7831B110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  <w:r w:rsidRPr="0022178D">
        <w:rPr>
          <w:rFonts w:ascii="Times New Roman" w:hAnsi="Times New Roman" w:cs="Times New Roman"/>
          <w:sz w:val="24"/>
          <w:szCs w:val="24"/>
        </w:rPr>
        <w:t>Datum</w:t>
      </w:r>
    </w:p>
    <w:p w14:paraId="2562AA53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</w:p>
    <w:p w14:paraId="552D0133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  <w:r w:rsidRPr="0022178D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</w:t>
      </w:r>
    </w:p>
    <w:p w14:paraId="3A93F392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</w:p>
    <w:p w14:paraId="58F3ED0C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</w:p>
    <w:p w14:paraId="20D9CA5D" w14:textId="44BE6979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78D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točnost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435A31">
        <w:rPr>
          <w:rFonts w:ascii="Times New Roman" w:hAnsi="Times New Roman" w:cs="Times New Roman"/>
          <w:sz w:val="24"/>
          <w:szCs w:val="24"/>
        </w:rPr>
        <w:t>____________________</w:t>
      </w:r>
      <w:r w:rsidRPr="002217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odgovorne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>.</w:t>
      </w:r>
    </w:p>
    <w:p w14:paraId="5E3525EE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</w:p>
    <w:p w14:paraId="37FCF4A0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  <w:r w:rsidRPr="0022178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E417DCE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78D">
        <w:rPr>
          <w:rFonts w:ascii="Times New Roman" w:hAnsi="Times New Roman" w:cs="Times New Roman"/>
          <w:sz w:val="24"/>
          <w:szCs w:val="24"/>
        </w:rPr>
        <w:t>Vlastoručni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potpis</w:t>
      </w:r>
      <w:proofErr w:type="spellEnd"/>
    </w:p>
    <w:p w14:paraId="31844651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</w:p>
    <w:p w14:paraId="4056EE58" w14:textId="70BC709F" w:rsidR="00B34DCA" w:rsidRPr="0022178D" w:rsidRDefault="00B34DCA" w:rsidP="00B3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>.</w:t>
      </w:r>
    </w:p>
    <w:p w14:paraId="6EEE54CA" w14:textId="66EA29EA" w:rsidR="0022178D" w:rsidRPr="00D4345E" w:rsidRDefault="0022178D">
      <w:pPr>
        <w:rPr>
          <w:rFonts w:ascii="Times New Roman" w:hAnsi="Times New Roman" w:cs="Times New Roman"/>
          <w:sz w:val="24"/>
          <w:szCs w:val="24"/>
        </w:rPr>
      </w:pPr>
    </w:p>
    <w:sectPr w:rsidR="0022178D" w:rsidRPr="00D4345E" w:rsidSect="0062078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45"/>
    <w:rsid w:val="00116FD9"/>
    <w:rsid w:val="001C00C2"/>
    <w:rsid w:val="001E10D3"/>
    <w:rsid w:val="0022178D"/>
    <w:rsid w:val="002D6D89"/>
    <w:rsid w:val="003C5309"/>
    <w:rsid w:val="00406371"/>
    <w:rsid w:val="004343A3"/>
    <w:rsid w:val="00435A31"/>
    <w:rsid w:val="004966B8"/>
    <w:rsid w:val="00620789"/>
    <w:rsid w:val="006F04DA"/>
    <w:rsid w:val="007B2CA8"/>
    <w:rsid w:val="00800F45"/>
    <w:rsid w:val="008D1DA6"/>
    <w:rsid w:val="0090612B"/>
    <w:rsid w:val="00B014A3"/>
    <w:rsid w:val="00B34DCA"/>
    <w:rsid w:val="00D26EA1"/>
    <w:rsid w:val="00D34C98"/>
    <w:rsid w:val="00D4345E"/>
    <w:rsid w:val="00DD3148"/>
    <w:rsid w:val="00DE0F30"/>
    <w:rsid w:val="00E13AE8"/>
    <w:rsid w:val="00ED1C00"/>
    <w:rsid w:val="00F2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E8"/>
  <w15:chartTrackingRefBased/>
  <w15:docId w15:val="{83A70A09-4F15-4466-B343-F77A3DB8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39"/>
    <w:rsid w:val="004343A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3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FashyPC</dc:creator>
  <cp:keywords/>
  <dc:description/>
  <cp:lastModifiedBy>smz100</cp:lastModifiedBy>
  <cp:revision>25</cp:revision>
  <cp:lastPrinted>2019-04-29T07:08:00Z</cp:lastPrinted>
  <dcterms:created xsi:type="dcterms:W3CDTF">2018-01-15T20:25:00Z</dcterms:created>
  <dcterms:modified xsi:type="dcterms:W3CDTF">2019-04-29T07:09:00Z</dcterms:modified>
</cp:coreProperties>
</file>