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B8C9" w14:textId="77777777" w:rsidR="00F51D9C" w:rsidRDefault="00F51D9C" w:rsidP="00F5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3D9C4DF" w14:textId="77777777" w:rsidR="004D010C" w:rsidRPr="00F51D9C" w:rsidRDefault="004D010C" w:rsidP="00F5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4626E48" w14:textId="77777777" w:rsidR="00F51D9C" w:rsidRPr="00F51D9C" w:rsidRDefault="00F51D9C" w:rsidP="00F51D9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en-AU" w:eastAsia="en-US"/>
        </w:rPr>
      </w:pPr>
    </w:p>
    <w:p w14:paraId="7F2DC719" w14:textId="77777777" w:rsidR="00F51D9C" w:rsidRPr="00911BE5" w:rsidRDefault="00F51D9C" w:rsidP="00F51D9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----------------------------------------------</w:t>
      </w:r>
    </w:p>
    <w:p w14:paraId="1A3C0F88" w14:textId="77777777" w:rsidR="00F51D9C" w:rsidRPr="00911BE5" w:rsidRDefault="00F51D9C" w:rsidP="00F51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D2C9B38" w14:textId="77777777" w:rsidR="00F51D9C" w:rsidRPr="00911BE5" w:rsidRDefault="00F51D9C" w:rsidP="00F51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>----------------------------------------------</w:t>
      </w:r>
    </w:p>
    <w:p w14:paraId="034B5969" w14:textId="77777777" w:rsidR="00F51D9C" w:rsidRPr="00911BE5" w:rsidRDefault="00F51D9C" w:rsidP="00F51D9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 (</w:t>
      </w:r>
      <w:proofErr w:type="spellStart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ime</w:t>
      </w:r>
      <w:proofErr w:type="spellEnd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, </w:t>
      </w:r>
      <w:proofErr w:type="spellStart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prezime</w:t>
      </w:r>
      <w:proofErr w:type="spellEnd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proofErr w:type="spellStart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i</w:t>
      </w:r>
      <w:proofErr w:type="spellEnd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proofErr w:type="spellStart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adresa</w:t>
      </w:r>
      <w:proofErr w:type="spellEnd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proofErr w:type="gramStart"/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obrtnika )</w:t>
      </w:r>
      <w:proofErr w:type="gramEnd"/>
    </w:p>
    <w:p w14:paraId="7CB1CF1B" w14:textId="77777777" w:rsidR="00F51D9C" w:rsidRPr="00F51D9C" w:rsidRDefault="00F51D9C" w:rsidP="00F5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14:paraId="4C634754" w14:textId="77777777" w:rsidR="00F51D9C" w:rsidRPr="00911BE5" w:rsidRDefault="00F51D9C" w:rsidP="00F51D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7B4507D" w14:textId="77777777" w:rsidR="00F51D9C" w:rsidRPr="00911BE5" w:rsidRDefault="00F51D9C" w:rsidP="00911BE5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                                                             </w:t>
      </w:r>
      <w:r w:rsid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   </w:t>
      </w: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R E P U B L I K A   H R V A T S K A </w:t>
      </w:r>
    </w:p>
    <w:p w14:paraId="7B807F42" w14:textId="77777777" w:rsidR="00F51D9C" w:rsidRDefault="00F51D9C" w:rsidP="00911BE5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                                                         </w:t>
      </w:r>
      <w:r w:rsid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      </w:t>
      </w: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>SISAČKO-MOSLAVAČK</w:t>
      </w:r>
      <w:r w:rsidR="00405E14" w:rsidRPr="00911BE5">
        <w:rPr>
          <w:rFonts w:ascii="Arial" w:eastAsia="Times New Roman" w:hAnsi="Arial" w:cs="Arial"/>
          <w:sz w:val="24"/>
          <w:szCs w:val="24"/>
          <w:lang w:val="en-AU" w:eastAsia="en-US"/>
        </w:rPr>
        <w:t>A</w:t>
      </w:r>
      <w:r w:rsidRP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ŽUPANIJ</w:t>
      </w:r>
      <w:r w:rsidR="00405E14" w:rsidRPr="00911BE5">
        <w:rPr>
          <w:rFonts w:ascii="Arial" w:eastAsia="Times New Roman" w:hAnsi="Arial" w:cs="Arial"/>
          <w:sz w:val="24"/>
          <w:szCs w:val="24"/>
          <w:lang w:val="en-AU" w:eastAsia="en-US"/>
        </w:rPr>
        <w:t>A</w:t>
      </w:r>
    </w:p>
    <w:p w14:paraId="6D22D5A1" w14:textId="535C29F6" w:rsidR="00911BE5" w:rsidRDefault="00911BE5" w:rsidP="009A1142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en-US"/>
        </w:rPr>
        <w:t>Upravni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en-US"/>
        </w:rPr>
        <w:t>odjel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en-US"/>
        </w:rPr>
        <w:t>gospoda</w:t>
      </w:r>
      <w:r w:rsidR="009A1142">
        <w:rPr>
          <w:rFonts w:ascii="Arial" w:eastAsia="Times New Roman" w:hAnsi="Arial" w:cs="Arial"/>
          <w:sz w:val="24"/>
          <w:szCs w:val="24"/>
          <w:lang w:val="en-AU" w:eastAsia="en-US"/>
        </w:rPr>
        <w:t>rstvo</w:t>
      </w:r>
      <w:proofErr w:type="spellEnd"/>
      <w:r w:rsidR="009A114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, </w:t>
      </w:r>
      <w:proofErr w:type="spellStart"/>
      <w:r w:rsidR="009A1142">
        <w:rPr>
          <w:rFonts w:ascii="Arial" w:eastAsia="Times New Roman" w:hAnsi="Arial" w:cs="Arial"/>
          <w:sz w:val="24"/>
          <w:szCs w:val="24"/>
          <w:lang w:val="en-AU" w:eastAsia="en-US"/>
        </w:rPr>
        <w:t>investicije</w:t>
      </w:r>
      <w:proofErr w:type="spellEnd"/>
      <w:r w:rsidR="009A114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,                   </w:t>
      </w:r>
    </w:p>
    <w:p w14:paraId="6C6A7EEA" w14:textId="352F1765" w:rsidR="00911BE5" w:rsidRPr="00911BE5" w:rsidRDefault="009A1142" w:rsidP="009A1142">
      <w:pPr>
        <w:keepNext/>
        <w:tabs>
          <w:tab w:val="left" w:pos="5550"/>
          <w:tab w:val="right" w:pos="9072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en-US"/>
        </w:rPr>
        <w:t>razvojne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en-US"/>
        </w:rPr>
        <w:t>projekte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en-US"/>
        </w:rPr>
        <w:t>fondove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EU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911BE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4C93D9E8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</w:p>
    <w:p w14:paraId="5F1B7FB5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</w:t>
      </w:r>
    </w:p>
    <w:p w14:paraId="3CFF2835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3B650D9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PREDMET:    IZVADAK IZ OBRTNOG REGISTRA     </w:t>
      </w:r>
    </w:p>
    <w:p w14:paraId="24485546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</w:p>
    <w:p w14:paraId="05FC1A00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</w:t>
      </w:r>
    </w:p>
    <w:p w14:paraId="337E34FD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Molim naslov da mi izda Izvadak iz Obrtnog registra za  obrt:</w:t>
      </w:r>
    </w:p>
    <w:p w14:paraId="0BC3903A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880AB07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______________________________________________________________</w:t>
      </w:r>
    </w:p>
    <w:p w14:paraId="2B2E20F5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</w:t>
      </w:r>
      <w:r w:rsidR="00692AEF"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</w:t>
      </w: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(potpuni naziv obrta)</w:t>
      </w:r>
    </w:p>
    <w:p w14:paraId="23B322AF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</w:p>
    <w:p w14:paraId="2A465896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broj obrtnice: __________________________________________________</w:t>
      </w:r>
    </w:p>
    <w:p w14:paraId="67C13121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986B97E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svrha: ________________________________________________________</w:t>
      </w:r>
    </w:p>
    <w:p w14:paraId="4087164D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6F67CF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1EE2FE3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9B00071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>Sisak,  ___________________</w:t>
      </w:r>
    </w:p>
    <w:p w14:paraId="400DB4E2" w14:textId="77777777" w:rsidR="00692AEF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</w:t>
      </w:r>
    </w:p>
    <w:p w14:paraId="68E12707" w14:textId="77777777" w:rsidR="00F51D9C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</w:t>
      </w:r>
      <w:r w:rsidR="00692AEF"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</w:t>
      </w: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__________________________</w:t>
      </w:r>
    </w:p>
    <w:p w14:paraId="20A32B16" w14:textId="77777777" w:rsidR="00F51D9C" w:rsidRPr="00911BE5" w:rsidRDefault="00692AEF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</w:t>
      </w:r>
      <w:r w:rsidR="00F51D9C"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                        </w:t>
      </w:r>
      <w:r w:rsidR="009E2059"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51D9C"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P O T P I S </w:t>
      </w:r>
    </w:p>
    <w:p w14:paraId="2EB8A1EA" w14:textId="77777777" w:rsidR="009E2059" w:rsidRPr="00911BE5" w:rsidRDefault="00F51D9C" w:rsidP="00F51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11BE5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                        PODNOSITELJA ZAHTJEVA     </w:t>
      </w:r>
    </w:p>
    <w:p w14:paraId="7C286D50" w14:textId="77777777" w:rsidR="009E2059" w:rsidRDefault="009E2059" w:rsidP="00F5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14:paraId="35F69810" w14:textId="77777777" w:rsidR="00954995" w:rsidRDefault="00954995" w:rsidP="00F5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14:paraId="50347D58" w14:textId="77777777" w:rsidR="00954995" w:rsidRDefault="00E66A49" w:rsidP="00E66A49">
      <w:pPr>
        <w:shd w:val="clear" w:color="auto" w:fill="DBE5F1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Upravna pristojba</w:t>
      </w:r>
      <w:r w:rsidR="00954995">
        <w:rPr>
          <w:rFonts w:ascii="Times New Roman" w:eastAsia="Times New Roman" w:hAnsi="Times New Roman" w:cs="Times New Roman"/>
          <w:sz w:val="28"/>
          <w:szCs w:val="20"/>
          <w:lang w:eastAsia="en-US"/>
        </w:rPr>
        <w:t>:</w:t>
      </w:r>
    </w:p>
    <w:p w14:paraId="08B98984" w14:textId="77777777" w:rsidR="00954995" w:rsidRPr="00866A0A" w:rsidRDefault="00954995" w:rsidP="00E66A49">
      <w:pPr>
        <w:shd w:val="clear" w:color="auto" w:fill="DBE5F1" w:themeFill="accent1" w:themeFillTint="33"/>
        <w:spacing w:before="120" w:after="120" w:line="240" w:lineRule="auto"/>
        <w:rPr>
          <w:rFonts w:ascii="Verdana" w:eastAsia="Times New Roman" w:hAnsi="Verdana" w:cs="Times New Roman"/>
          <w:b/>
          <w:color w:val="3D3D3D"/>
          <w:sz w:val="18"/>
          <w:szCs w:val="18"/>
        </w:rPr>
      </w:pPr>
      <w:r w:rsidRPr="00866A0A">
        <w:rPr>
          <w:rFonts w:ascii="Verdana" w:eastAsia="Times New Roman" w:hAnsi="Verdana" w:cs="Times New Roman"/>
          <w:b/>
          <w:color w:val="3D3D3D"/>
          <w:sz w:val="18"/>
          <w:szCs w:val="18"/>
        </w:rPr>
        <w:t xml:space="preserve">Upravna pristojba se ne plaća </w:t>
      </w:r>
      <w:r w:rsidR="00E66A49">
        <w:rPr>
          <w:rFonts w:ascii="Verdana" w:eastAsia="Times New Roman" w:hAnsi="Verdana" w:cs="Times New Roman"/>
          <w:b/>
          <w:color w:val="3D3D3D"/>
          <w:sz w:val="18"/>
          <w:szCs w:val="18"/>
        </w:rPr>
        <w:t>sukladno napomenama</w:t>
      </w:r>
      <w:r>
        <w:rPr>
          <w:rFonts w:ascii="Verdana" w:eastAsia="Times New Roman" w:hAnsi="Verdana" w:cs="Times New Roman"/>
          <w:b/>
          <w:color w:val="3D3D3D"/>
          <w:sz w:val="18"/>
          <w:szCs w:val="18"/>
        </w:rPr>
        <w:t xml:space="preserve"> Tar.br. 1</w:t>
      </w:r>
      <w:r w:rsidRPr="00866A0A">
        <w:rPr>
          <w:rFonts w:ascii="Verdana" w:eastAsia="Times New Roman" w:hAnsi="Verdana" w:cs="Times New Roman"/>
          <w:b/>
          <w:color w:val="3D3D3D"/>
          <w:sz w:val="18"/>
          <w:szCs w:val="18"/>
        </w:rPr>
        <w:t xml:space="preserve">. točka 1. </w:t>
      </w:r>
      <w:r w:rsidR="00E66A49">
        <w:rPr>
          <w:rFonts w:ascii="Verdana" w:eastAsia="Times New Roman" w:hAnsi="Verdana" w:cs="Times New Roman"/>
          <w:b/>
          <w:color w:val="3D3D3D"/>
          <w:sz w:val="18"/>
          <w:szCs w:val="18"/>
        </w:rPr>
        <w:t xml:space="preserve"> i  Tar.br. 4</w:t>
      </w:r>
      <w:r w:rsidR="00E66A49" w:rsidRPr="00866A0A">
        <w:rPr>
          <w:rFonts w:ascii="Verdana" w:eastAsia="Times New Roman" w:hAnsi="Verdana" w:cs="Times New Roman"/>
          <w:b/>
          <w:color w:val="3D3D3D"/>
          <w:sz w:val="18"/>
          <w:szCs w:val="18"/>
        </w:rPr>
        <w:t xml:space="preserve">. točka 1. </w:t>
      </w:r>
      <w:r w:rsidR="00E66A49">
        <w:rPr>
          <w:rFonts w:ascii="Verdana" w:eastAsia="Times New Roman" w:hAnsi="Verdana" w:cs="Times New Roman"/>
          <w:b/>
          <w:color w:val="3D3D3D"/>
          <w:sz w:val="18"/>
          <w:szCs w:val="18"/>
        </w:rPr>
        <w:t xml:space="preserve"> </w:t>
      </w:r>
      <w:r w:rsidRPr="00866A0A">
        <w:rPr>
          <w:rFonts w:ascii="Verdana" w:eastAsia="Times New Roman" w:hAnsi="Verdana" w:cs="Times New Roman"/>
          <w:b/>
          <w:color w:val="3D3D3D"/>
          <w:sz w:val="18"/>
          <w:szCs w:val="18"/>
        </w:rPr>
        <w:t>Uredbe o tarifi upravnih pristojbi ("Narodne novine" broj: 92/21, 93/21, 95/21).</w:t>
      </w:r>
    </w:p>
    <w:p w14:paraId="50DD39AF" w14:textId="77777777" w:rsidR="00954995" w:rsidRDefault="00954995" w:rsidP="00F5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sectPr w:rsidR="00954995" w:rsidSect="000979F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9C"/>
    <w:rsid w:val="000979F9"/>
    <w:rsid w:val="00351145"/>
    <w:rsid w:val="00405E14"/>
    <w:rsid w:val="004269C1"/>
    <w:rsid w:val="004D010C"/>
    <w:rsid w:val="005158DB"/>
    <w:rsid w:val="005837CF"/>
    <w:rsid w:val="005F7226"/>
    <w:rsid w:val="00623C5A"/>
    <w:rsid w:val="00692AEF"/>
    <w:rsid w:val="00911BE5"/>
    <w:rsid w:val="00954995"/>
    <w:rsid w:val="009A1142"/>
    <w:rsid w:val="009E2059"/>
    <w:rsid w:val="00B27CE3"/>
    <w:rsid w:val="00C72C20"/>
    <w:rsid w:val="00CC5267"/>
    <w:rsid w:val="00D10BD4"/>
    <w:rsid w:val="00E46A50"/>
    <w:rsid w:val="00E66A49"/>
    <w:rsid w:val="00F5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1F15"/>
  <w15:docId w15:val="{0695530F-9C6C-4574-B4CB-CC2FFFA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5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MINGORP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smz100</cp:lastModifiedBy>
  <cp:revision>2</cp:revision>
  <cp:lastPrinted>2021-04-20T11:19:00Z</cp:lastPrinted>
  <dcterms:created xsi:type="dcterms:W3CDTF">2022-09-29T09:27:00Z</dcterms:created>
  <dcterms:modified xsi:type="dcterms:W3CDTF">2022-09-29T09:27:00Z</dcterms:modified>
</cp:coreProperties>
</file>