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CA41" w14:textId="7187A005" w:rsidR="00250CC5" w:rsidRPr="00B17EF6" w:rsidRDefault="00250CC5" w:rsidP="00C8635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C2499D0" w14:textId="77777777" w:rsidR="007D3291" w:rsidRDefault="007D3291" w:rsidP="00C863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hr-HR"/>
        </w:rPr>
      </w:pPr>
    </w:p>
    <w:p w14:paraId="3038639A" w14:textId="0B64876E" w:rsidR="00CF714B" w:rsidRPr="00B17EF6" w:rsidRDefault="00BA3F75" w:rsidP="00C863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hr-HR"/>
        </w:rPr>
      </w:pPr>
      <w:r w:rsidRPr="00BA3F75">
        <w:rPr>
          <w:rFonts w:ascii="Times New Roman" w:hAnsi="Times New Roman" w:cs="Times New Roman"/>
          <w:b/>
          <w:sz w:val="32"/>
          <w:lang w:val="hr-HR"/>
        </w:rPr>
        <w:t>PODRŠKA ZA DIGITALNE CENTRE ZA INOVACIJE</w:t>
      </w:r>
      <w:r w:rsidR="007D3291">
        <w:rPr>
          <w:rFonts w:ascii="Times New Roman" w:hAnsi="Times New Roman" w:cs="Times New Roman"/>
          <w:b/>
          <w:sz w:val="32"/>
          <w:lang w:val="hr-HR"/>
        </w:rPr>
        <w:t xml:space="preserve"> – </w:t>
      </w:r>
      <w:r w:rsidR="00513C41">
        <w:rPr>
          <w:rFonts w:ascii="Times New Roman" w:hAnsi="Times New Roman" w:cs="Times New Roman"/>
          <w:b/>
          <w:sz w:val="32"/>
          <w:lang w:val="hr-HR"/>
        </w:rPr>
        <w:t>AI &amp; Gaming</w:t>
      </w:r>
      <w:r w:rsidR="007D3291">
        <w:rPr>
          <w:rFonts w:ascii="Times New Roman" w:hAnsi="Times New Roman" w:cs="Times New Roman"/>
          <w:b/>
          <w:sz w:val="32"/>
          <w:lang w:val="hr-HR"/>
        </w:rPr>
        <w:t xml:space="preserve"> EDIH</w:t>
      </w:r>
    </w:p>
    <w:p w14:paraId="0A19DE66" w14:textId="77777777" w:rsidR="007D3291" w:rsidRDefault="007D3291" w:rsidP="007D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hr-HR"/>
        </w:rPr>
      </w:pPr>
    </w:p>
    <w:p w14:paraId="383D5391" w14:textId="16AFB8EA" w:rsidR="007D3291" w:rsidRDefault="007D3291" w:rsidP="007D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hr-HR"/>
        </w:rPr>
      </w:pPr>
      <w:r w:rsidRPr="007D3291">
        <w:rPr>
          <w:rFonts w:ascii="Times New Roman" w:eastAsia="Times New Roman" w:hAnsi="Times New Roman" w:cs="Times New Roman"/>
          <w:b/>
          <w:sz w:val="28"/>
          <w:lang w:val="hr-HR"/>
        </w:rPr>
        <w:t xml:space="preserve">Program dodjele de minimis potpora za provedbu aktivnosti </w:t>
      </w:r>
      <w:r w:rsidR="00513C41">
        <w:rPr>
          <w:rFonts w:ascii="Times New Roman" w:eastAsia="Times New Roman" w:hAnsi="Times New Roman" w:cs="Times New Roman"/>
          <w:b/>
          <w:sz w:val="28"/>
          <w:lang w:val="hr-HR"/>
        </w:rPr>
        <w:t>AI &amp; Gaming</w:t>
      </w:r>
      <w:r w:rsidRPr="007D3291">
        <w:rPr>
          <w:rFonts w:ascii="Times New Roman" w:eastAsia="Times New Roman" w:hAnsi="Times New Roman" w:cs="Times New Roman"/>
          <w:b/>
          <w:sz w:val="28"/>
          <w:lang w:val="hr-HR"/>
        </w:rPr>
        <w:t xml:space="preserve"> EDIH </w:t>
      </w:r>
    </w:p>
    <w:p w14:paraId="7579F896" w14:textId="77777777" w:rsidR="007D3291" w:rsidRDefault="007D3291" w:rsidP="007D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hr-HR"/>
        </w:rPr>
      </w:pPr>
    </w:p>
    <w:p w14:paraId="6A67F54C" w14:textId="04612FB0" w:rsidR="00BA3F75" w:rsidRDefault="00BA3F75" w:rsidP="007D3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24132">
        <w:rPr>
          <w:rFonts w:ascii="Times New Roman" w:hAnsi="Times New Roman" w:cs="Times New Roman"/>
          <w:b/>
          <w:sz w:val="24"/>
          <w:szCs w:val="24"/>
          <w:lang w:val="hr-HR"/>
        </w:rPr>
        <w:t>(referentni broj</w:t>
      </w:r>
      <w:r w:rsidR="00564A8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Poziva EDIH-a</w:t>
      </w:r>
      <w:r w:rsidRPr="00524132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854AD2" w:rsidRPr="00B90CEC">
        <w:rPr>
          <w:rFonts w:ascii="Times New Roman" w:eastAsia="Times New Roman" w:hAnsi="Times New Roman"/>
          <w:b/>
          <w:sz w:val="28"/>
          <w:lang w:val="it-IT"/>
        </w:rPr>
        <w:t xml:space="preserve"> ___________________________ </w:t>
      </w:r>
      <w:r w:rsidRPr="00524132">
        <w:rPr>
          <w:rFonts w:ascii="Times New Roman" w:hAnsi="Times New Roman" w:cs="Times New Roman"/>
          <w:b/>
          <w:sz w:val="24"/>
          <w:szCs w:val="24"/>
          <w:lang w:val="hr-HR"/>
        </w:rPr>
        <w:t>)</w:t>
      </w:r>
    </w:p>
    <w:p w14:paraId="02ADEE08" w14:textId="77777777" w:rsidR="00BA3F75" w:rsidRPr="00BA3F75" w:rsidRDefault="00BA3F75" w:rsidP="00BA3F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953DEB1" w14:textId="77777777" w:rsidR="007D3291" w:rsidRDefault="007D3291" w:rsidP="00377A4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hr-HR"/>
        </w:rPr>
      </w:pPr>
    </w:p>
    <w:p w14:paraId="51B80C3C" w14:textId="407AC1D3" w:rsidR="00BA3F75" w:rsidRPr="00BA3F75" w:rsidRDefault="00BA3F75" w:rsidP="00377A4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hr-HR"/>
        </w:rPr>
      </w:pPr>
      <w:r w:rsidRPr="00BA3F75">
        <w:rPr>
          <w:rFonts w:ascii="Times New Roman" w:hAnsi="Times New Roman" w:cs="Times New Roman"/>
          <w:b/>
          <w:color w:val="0070C0"/>
          <w:sz w:val="28"/>
          <w:szCs w:val="28"/>
          <w:lang w:val="hr-HR"/>
        </w:rPr>
        <w:t xml:space="preserve">OBRAZAC </w:t>
      </w:r>
      <w:r w:rsidR="00AD66BE">
        <w:rPr>
          <w:rFonts w:ascii="Times New Roman" w:hAnsi="Times New Roman" w:cs="Times New Roman"/>
          <w:b/>
          <w:color w:val="0070C0"/>
          <w:sz w:val="28"/>
          <w:szCs w:val="28"/>
          <w:lang w:val="hr-HR"/>
        </w:rPr>
        <w:t>1</w:t>
      </w:r>
      <w:r w:rsidRPr="00BA3F75">
        <w:rPr>
          <w:rFonts w:ascii="Times New Roman" w:hAnsi="Times New Roman" w:cs="Times New Roman"/>
          <w:b/>
          <w:color w:val="0070C0"/>
          <w:sz w:val="28"/>
          <w:szCs w:val="28"/>
          <w:lang w:val="hr-HR"/>
        </w:rPr>
        <w:t>.</w:t>
      </w:r>
    </w:p>
    <w:p w14:paraId="70C5261B" w14:textId="7C36965D" w:rsidR="00BA3F75" w:rsidRDefault="00BA3F75" w:rsidP="00BA3F7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hr-HR"/>
        </w:rPr>
      </w:pPr>
      <w:r w:rsidRPr="00BA3F75">
        <w:rPr>
          <w:rFonts w:ascii="Times New Roman" w:hAnsi="Times New Roman" w:cs="Times New Roman"/>
          <w:b/>
          <w:color w:val="0070C0"/>
          <w:sz w:val="28"/>
          <w:szCs w:val="28"/>
          <w:lang w:val="hr-HR"/>
        </w:rPr>
        <w:t xml:space="preserve">IZJAVA O DODIJELJENIM </w:t>
      </w:r>
      <w:r w:rsidR="007A34BA">
        <w:rPr>
          <w:rFonts w:ascii="Times New Roman" w:hAnsi="Times New Roman" w:cs="Times New Roman"/>
          <w:b/>
          <w:color w:val="0070C0"/>
          <w:sz w:val="28"/>
          <w:szCs w:val="28"/>
          <w:lang w:val="hr-HR"/>
        </w:rPr>
        <w:t>POTPORAMA MALE VRIJEDNOSTI</w:t>
      </w:r>
    </w:p>
    <w:p w14:paraId="05E7010B" w14:textId="77777777" w:rsidR="00854AD2" w:rsidRPr="00BA3F75" w:rsidRDefault="00854AD2" w:rsidP="00BA3F7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hr-HR"/>
        </w:rPr>
      </w:pPr>
    </w:p>
    <w:tbl>
      <w:tblPr>
        <w:tblStyle w:val="Reetkatablice"/>
        <w:tblW w:w="13048" w:type="dxa"/>
        <w:jc w:val="center"/>
        <w:tblInd w:w="0" w:type="dxa"/>
        <w:tblLook w:val="04A0" w:firstRow="1" w:lastRow="0" w:firstColumn="1" w:lastColumn="0" w:noHBand="0" w:noVBand="1"/>
      </w:tblPr>
      <w:tblGrid>
        <w:gridCol w:w="3823"/>
        <w:gridCol w:w="9225"/>
      </w:tblGrid>
      <w:tr w:rsidR="007925D3" w:rsidRPr="00B90CEC" w14:paraId="726C231D" w14:textId="77777777" w:rsidTr="00674EB8">
        <w:trPr>
          <w:trHeight w:val="59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1409" w14:textId="1A7B255C" w:rsidR="007925D3" w:rsidRPr="00AB4814" w:rsidRDefault="002A2F50" w:rsidP="00C86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48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Podnositelj </w:t>
            </w:r>
            <w:r w:rsidR="00564A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</w:t>
            </w:r>
            <w:r w:rsidR="00564A8D" w:rsidRPr="00AB48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ahtjeva </w:t>
            </w:r>
            <w:r w:rsidR="00854A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za dodjelu državne potpore </w:t>
            </w:r>
            <w:r w:rsidR="00FD22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(naziv </w:t>
            </w:r>
            <w:r w:rsidR="007D3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gospodarskog subjekta </w:t>
            </w:r>
            <w:r w:rsidR="00FD22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 adresa)</w:t>
            </w: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9CD" w14:textId="77777777" w:rsidR="007925D3" w:rsidRPr="00AB4814" w:rsidRDefault="007925D3" w:rsidP="00C86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B621346" w14:textId="7518ECB2" w:rsidR="00B17EF6" w:rsidRPr="00AB4814" w:rsidRDefault="00B17EF6" w:rsidP="00E95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9CF4E22" w14:textId="3284669F" w:rsidR="007925D3" w:rsidRDefault="007925D3" w:rsidP="00E95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B4814">
        <w:rPr>
          <w:rFonts w:ascii="Times New Roman" w:hAnsi="Times New Roman" w:cs="Times New Roman"/>
          <w:b/>
          <w:sz w:val="24"/>
          <w:szCs w:val="24"/>
          <w:lang w:val="hr-HR"/>
        </w:rPr>
        <w:t xml:space="preserve">Izjava o dodijeljenim </w:t>
      </w:r>
      <w:r w:rsidR="007D3291">
        <w:rPr>
          <w:rFonts w:ascii="Times New Roman" w:hAnsi="Times New Roman" w:cs="Times New Roman"/>
          <w:b/>
          <w:sz w:val="24"/>
          <w:szCs w:val="24"/>
          <w:lang w:val="hr-HR"/>
        </w:rPr>
        <w:t>de minimis</w:t>
      </w:r>
      <w:r w:rsidR="006E2DE4" w:rsidRPr="00AB481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AB4814">
        <w:rPr>
          <w:rFonts w:ascii="Times New Roman" w:hAnsi="Times New Roman" w:cs="Times New Roman"/>
          <w:b/>
          <w:sz w:val="24"/>
          <w:szCs w:val="24"/>
          <w:lang w:val="hr-HR"/>
        </w:rPr>
        <w:t>potpo</w:t>
      </w:r>
      <w:r w:rsidR="006E2DE4" w:rsidRPr="00AB4814">
        <w:rPr>
          <w:rFonts w:ascii="Times New Roman" w:hAnsi="Times New Roman" w:cs="Times New Roman"/>
          <w:b/>
          <w:sz w:val="24"/>
          <w:szCs w:val="24"/>
          <w:lang w:val="hr-HR"/>
        </w:rPr>
        <w:t>rama</w:t>
      </w:r>
      <w:r w:rsidR="002C0C89" w:rsidRPr="00AB4814">
        <w:rPr>
          <w:rStyle w:val="Referencafusnote"/>
          <w:rFonts w:ascii="Times New Roman" w:hAnsi="Times New Roman" w:cs="Times New Roman"/>
          <w:b/>
          <w:sz w:val="24"/>
          <w:szCs w:val="24"/>
          <w:lang w:val="hr-HR"/>
        </w:rPr>
        <w:footnoteReference w:id="1"/>
      </w:r>
    </w:p>
    <w:p w14:paraId="3AEC3391" w14:textId="77777777" w:rsidR="00A8471E" w:rsidRPr="00AB4814" w:rsidRDefault="00A8471E" w:rsidP="00E95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CC246F2" w14:textId="322E7494" w:rsidR="001D24E3" w:rsidRDefault="00757141" w:rsidP="00C863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Uputa</w:t>
      </w:r>
      <w:r w:rsidR="007925D3" w:rsidRPr="00AB4814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: </w:t>
      </w:r>
      <w:r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U tablici u nastavku </w:t>
      </w:r>
      <w:r w:rsidR="003921A0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potrebno </w:t>
      </w:r>
      <w:r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je </w:t>
      </w:r>
      <w:r w:rsidR="003921A0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upisati podatke </w:t>
      </w:r>
      <w:r w:rsidR="007925D3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o </w:t>
      </w:r>
      <w:r w:rsidR="00F22A5C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istoj vrsti </w:t>
      </w:r>
      <w:r w:rsidR="007925D3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>dodijeljen</w:t>
      </w:r>
      <w:r w:rsidR="00F72A43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>e</w:t>
      </w:r>
      <w:r w:rsidR="007925D3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3921A0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>državn</w:t>
      </w:r>
      <w:r w:rsidR="00F72A43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>e</w:t>
      </w:r>
      <w:r w:rsidR="003921A0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7925D3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>potpor</w:t>
      </w:r>
      <w:r w:rsidR="00F72A43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>e</w:t>
      </w:r>
      <w:r w:rsidR="007D3291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>, odnosno de minimis potpore</w:t>
      </w:r>
      <w:r w:rsidR="00B931ED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prema </w:t>
      </w:r>
      <w:r w:rsidR="009547D6" w:rsidRPr="00A8471E">
        <w:rPr>
          <w:rFonts w:ascii="Times New Roman" w:hAnsi="Times New Roman" w:cs="Times New Roman"/>
          <w:i/>
          <w:iCs/>
          <w:sz w:val="24"/>
          <w:szCs w:val="24"/>
          <w:lang w:val="hr-HR"/>
        </w:rPr>
        <w:t>Uredbi komisije (EU) br. 1407/2013 od 18. prosinca 2013. o primjeni članaka 107. i 108. Ugovora o funkcioniranju Europske unije na de minimis potpore (Tekst značajan za EGP) („Službeni list Europske unije“ L 352/1), Uredbe Komisije (EU) 2020/972 od 02. srpnja 2020. godine o izmjeni Uredbe (EU) br. 1407/2013 u pogledu njezina produljenja i odgovarajućih prilagodbi.</w:t>
      </w:r>
    </w:p>
    <w:p w14:paraId="68694674" w14:textId="77777777" w:rsidR="009547D6" w:rsidRPr="00B90CEC" w:rsidRDefault="009547D6" w:rsidP="00C863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lang w:val="hr-HR"/>
        </w:rPr>
      </w:pPr>
    </w:p>
    <w:p w14:paraId="456ED92C" w14:textId="28165B88" w:rsidR="00B15362" w:rsidRDefault="00B15362" w:rsidP="00C863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lang w:val="hr-HR"/>
        </w:rPr>
      </w:pPr>
      <w:r w:rsidRPr="00B90CEC">
        <w:rPr>
          <w:rFonts w:ascii="Times New Roman" w:hAnsi="Times New Roman" w:cs="Times New Roman"/>
          <w:i/>
          <w:iCs/>
          <w:sz w:val="24"/>
          <w:lang w:val="hr-HR"/>
        </w:rPr>
        <w:t>Ukoliko Podnositelj Zahtjeva nije u prethodnom razdoblju primio državnu(e) potporu(e) u tablici u nastavku u odgovarajuća polja upisuje NP (nije primjenjivo).</w:t>
      </w:r>
    </w:p>
    <w:p w14:paraId="609624B9" w14:textId="77777777" w:rsidR="009547D6" w:rsidRDefault="009547D6" w:rsidP="00C863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lang w:val="hr-HR"/>
        </w:rPr>
      </w:pPr>
    </w:p>
    <w:p w14:paraId="0B7E4D3B" w14:textId="77777777" w:rsidR="009547D6" w:rsidRPr="00AB4814" w:rsidRDefault="009547D6" w:rsidP="00C863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lang w:val="hr-HR"/>
        </w:rPr>
      </w:pPr>
    </w:p>
    <w:p w14:paraId="6EB57DF3" w14:textId="77777777" w:rsidR="0019702E" w:rsidRPr="00AB4814" w:rsidRDefault="0019702E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tbl>
      <w:tblPr>
        <w:tblW w:w="13436" w:type="dxa"/>
        <w:jc w:val="center"/>
        <w:tblBorders>
          <w:top w:val="single" w:sz="18" w:space="0" w:color="31849B" w:themeColor="accent5" w:themeShade="BF"/>
          <w:left w:val="single" w:sz="18" w:space="0" w:color="31849B" w:themeColor="accent5" w:themeShade="BF"/>
          <w:bottom w:val="single" w:sz="18" w:space="0" w:color="31849B" w:themeColor="accent5" w:themeShade="BF"/>
          <w:right w:val="single" w:sz="18" w:space="0" w:color="31849B" w:themeColor="accent5" w:themeShade="BF"/>
          <w:insideH w:val="single" w:sz="18" w:space="0" w:color="31849B" w:themeColor="accent5" w:themeShade="BF"/>
          <w:insideV w:val="single" w:sz="18" w:space="0" w:color="31849B" w:themeColor="accent5" w:themeShade="BF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3855"/>
        <w:gridCol w:w="3855"/>
        <w:gridCol w:w="3855"/>
      </w:tblGrid>
      <w:tr w:rsidR="00674EB8" w:rsidRPr="00B90CEC" w14:paraId="2F60B5F6" w14:textId="77777777" w:rsidTr="00F6707B">
        <w:trPr>
          <w:jc w:val="center"/>
        </w:trPr>
        <w:tc>
          <w:tcPr>
            <w:tcW w:w="1871" w:type="dxa"/>
          </w:tcPr>
          <w:p w14:paraId="15BBA3E6" w14:textId="7B75568F" w:rsidR="0019702E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lastRenderedPageBreak/>
              <w:t>Godina</w:t>
            </w:r>
          </w:p>
        </w:tc>
        <w:tc>
          <w:tcPr>
            <w:tcW w:w="3855" w:type="dxa"/>
          </w:tcPr>
          <w:p w14:paraId="5A8B621B" w14:textId="4E3AB8EF" w:rsidR="0019702E" w:rsidRPr="00AB4814" w:rsidRDefault="00AA62CF" w:rsidP="0019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Tekuća fiskalna godina</w:t>
            </w:r>
            <w:r w:rsidR="0019702E" w:rsidRPr="0019702E">
              <w:rPr>
                <w:rFonts w:ascii="Times New Roman" w:hAnsi="Times New Roman" w:cs="Times New Roman"/>
                <w:sz w:val="24"/>
                <w:lang w:val="hr-HR"/>
              </w:rPr>
              <w:t xml:space="preserve"> (n)</w:t>
            </w:r>
          </w:p>
        </w:tc>
        <w:tc>
          <w:tcPr>
            <w:tcW w:w="3855" w:type="dxa"/>
          </w:tcPr>
          <w:p w14:paraId="303F7E73" w14:textId="6192F54B" w:rsidR="0019702E" w:rsidRPr="00AB4814" w:rsidRDefault="00B15362" w:rsidP="0019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Fiskalna g</w:t>
            </w:r>
            <w:r w:rsidR="0019702E" w:rsidRPr="0019702E">
              <w:rPr>
                <w:rFonts w:ascii="Times New Roman" w:hAnsi="Times New Roman" w:cs="Times New Roman"/>
                <w:sz w:val="24"/>
                <w:lang w:val="hr-HR"/>
              </w:rPr>
              <w:t>odin</w:t>
            </w:r>
            <w:r w:rsidR="00AA62CF">
              <w:rPr>
                <w:rFonts w:ascii="Times New Roman" w:hAnsi="Times New Roman" w:cs="Times New Roman"/>
                <w:sz w:val="24"/>
                <w:lang w:val="hr-HR"/>
              </w:rPr>
              <w:t>a</w:t>
            </w:r>
            <w:r w:rsidR="0019702E" w:rsidRPr="0019702E">
              <w:rPr>
                <w:rFonts w:ascii="Times New Roman" w:hAnsi="Times New Roman" w:cs="Times New Roman"/>
                <w:sz w:val="24"/>
                <w:lang w:val="hr-HR"/>
              </w:rPr>
              <w:t xml:space="preserve"> n-1, pri čemu je „n“ tekuća fiskalna godina:</w:t>
            </w:r>
          </w:p>
        </w:tc>
        <w:tc>
          <w:tcPr>
            <w:tcW w:w="3855" w:type="dxa"/>
          </w:tcPr>
          <w:p w14:paraId="0EE2D70D" w14:textId="3CF6D75F" w:rsidR="0019702E" w:rsidRPr="00AB4814" w:rsidRDefault="00B15362" w:rsidP="0019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Fiskalna g</w:t>
            </w:r>
            <w:r w:rsidR="0019702E" w:rsidRPr="0019702E">
              <w:rPr>
                <w:rFonts w:ascii="Times New Roman" w:hAnsi="Times New Roman" w:cs="Times New Roman"/>
                <w:sz w:val="24"/>
                <w:lang w:val="hr-HR"/>
              </w:rPr>
              <w:t>odin</w:t>
            </w:r>
            <w:r w:rsidR="00AA62CF">
              <w:rPr>
                <w:rFonts w:ascii="Times New Roman" w:hAnsi="Times New Roman" w:cs="Times New Roman"/>
                <w:sz w:val="24"/>
                <w:lang w:val="hr-HR"/>
              </w:rPr>
              <w:t>a</w:t>
            </w:r>
            <w:r w:rsidR="0019702E" w:rsidRPr="0019702E">
              <w:rPr>
                <w:rFonts w:ascii="Times New Roman" w:hAnsi="Times New Roman" w:cs="Times New Roman"/>
                <w:sz w:val="24"/>
                <w:lang w:val="hr-HR"/>
              </w:rPr>
              <w:t xml:space="preserve"> n-2</w:t>
            </w:r>
            <w:r w:rsidR="009547D6">
              <w:rPr>
                <w:rFonts w:ascii="Times New Roman" w:hAnsi="Times New Roman" w:cs="Times New Roman"/>
                <w:sz w:val="24"/>
                <w:lang w:val="hr-HR"/>
              </w:rPr>
              <w:t xml:space="preserve">, </w:t>
            </w:r>
            <w:r w:rsidR="0019702E" w:rsidRPr="0019702E">
              <w:rPr>
                <w:rFonts w:ascii="Times New Roman" w:hAnsi="Times New Roman" w:cs="Times New Roman"/>
                <w:sz w:val="24"/>
                <w:lang w:val="hr-HR"/>
              </w:rPr>
              <w:t>pri čemu je „n“ tekuća fiskalna godina:</w:t>
            </w:r>
          </w:p>
        </w:tc>
      </w:tr>
      <w:tr w:rsidR="00674EB8" w:rsidRPr="00AB4814" w14:paraId="61B4F0CE" w14:textId="77777777" w:rsidTr="00F6707B">
        <w:trPr>
          <w:jc w:val="center"/>
        </w:trPr>
        <w:tc>
          <w:tcPr>
            <w:tcW w:w="1871" w:type="dxa"/>
          </w:tcPr>
          <w:p w14:paraId="252E8992" w14:textId="6734E6A4" w:rsidR="00674EB8" w:rsidRPr="00F6707B" w:rsidRDefault="00AA62CF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Naziv d</w:t>
            </w:r>
            <w:r w:rsidR="0019702E" w:rsidRPr="00F6707B">
              <w:rPr>
                <w:rFonts w:ascii="Times New Roman" w:hAnsi="Times New Roman" w:cs="Times New Roman"/>
                <w:lang w:val="hr-HR"/>
              </w:rPr>
              <w:t>avatelj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  <w:r w:rsidR="0019702E" w:rsidRPr="00F6707B">
              <w:rPr>
                <w:rFonts w:ascii="Times New Roman" w:hAnsi="Times New Roman" w:cs="Times New Roman"/>
                <w:lang w:val="hr-HR"/>
              </w:rPr>
              <w:t xml:space="preserve"> potpore:</w:t>
            </w:r>
          </w:p>
        </w:tc>
        <w:tc>
          <w:tcPr>
            <w:tcW w:w="3855" w:type="dxa"/>
          </w:tcPr>
          <w:p w14:paraId="2104150A" w14:textId="77777777" w:rsidR="0019702E" w:rsidRPr="00AB4814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3855" w:type="dxa"/>
          </w:tcPr>
          <w:p w14:paraId="34A7D6F5" w14:textId="77777777" w:rsidR="0019702E" w:rsidRPr="00AB4814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3855" w:type="dxa"/>
          </w:tcPr>
          <w:p w14:paraId="05607D56" w14:textId="6E933924" w:rsidR="0019702E" w:rsidRPr="00AB4814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  <w:tr w:rsidR="00674EB8" w:rsidRPr="00AB4814" w14:paraId="567EE7D6" w14:textId="77777777" w:rsidTr="001D24E3">
        <w:trPr>
          <w:trHeight w:val="355"/>
          <w:jc w:val="center"/>
        </w:trPr>
        <w:tc>
          <w:tcPr>
            <w:tcW w:w="1871" w:type="dxa"/>
          </w:tcPr>
          <w:p w14:paraId="1A5A82A0" w14:textId="73810AB3" w:rsidR="00674EB8" w:rsidRPr="00F6707B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 w:rsidRPr="00F6707B">
              <w:rPr>
                <w:rFonts w:ascii="Times New Roman" w:hAnsi="Times New Roman" w:cs="Times New Roman"/>
                <w:lang w:val="hr-HR"/>
              </w:rPr>
              <w:t>Vrsta potpore i datum dodjele:</w:t>
            </w:r>
          </w:p>
        </w:tc>
        <w:tc>
          <w:tcPr>
            <w:tcW w:w="3855" w:type="dxa"/>
          </w:tcPr>
          <w:p w14:paraId="247CE2C8" w14:textId="64A1A1B5" w:rsidR="0019702E" w:rsidRPr="00AB4814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3855" w:type="dxa"/>
          </w:tcPr>
          <w:p w14:paraId="6614E680" w14:textId="77777777" w:rsidR="0019702E" w:rsidRPr="00AB4814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3855" w:type="dxa"/>
          </w:tcPr>
          <w:p w14:paraId="70610EBA" w14:textId="742E04D9" w:rsidR="0019702E" w:rsidRPr="00AB4814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  <w:tr w:rsidR="00674EB8" w:rsidRPr="00AB4814" w14:paraId="5F027786" w14:textId="77777777" w:rsidTr="00F6707B">
        <w:trPr>
          <w:trHeight w:val="567"/>
          <w:jc w:val="center"/>
        </w:trPr>
        <w:tc>
          <w:tcPr>
            <w:tcW w:w="1871" w:type="dxa"/>
          </w:tcPr>
          <w:p w14:paraId="188AA38B" w14:textId="64B3F578" w:rsidR="0019702E" w:rsidRPr="00F6707B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 w:rsidRPr="00F6707B">
              <w:rPr>
                <w:rFonts w:ascii="Times New Roman" w:hAnsi="Times New Roman" w:cs="Times New Roman"/>
                <w:lang w:val="hr-HR"/>
              </w:rPr>
              <w:t>Iznos primljene potpore</w:t>
            </w:r>
            <w:r w:rsidR="00AA62CF">
              <w:rPr>
                <w:rFonts w:ascii="Times New Roman" w:hAnsi="Times New Roman" w:cs="Times New Roman"/>
                <w:lang w:val="hr-HR"/>
              </w:rPr>
              <w:t xml:space="preserve"> ili </w:t>
            </w:r>
            <w:r w:rsidRPr="00F6707B">
              <w:rPr>
                <w:rFonts w:ascii="Times New Roman" w:hAnsi="Times New Roman" w:cs="Times New Roman"/>
                <w:lang w:val="hr-HR"/>
              </w:rPr>
              <w:t>potpore za koju je podnesen zahtjev drugom davatelju potpore</w:t>
            </w:r>
            <w:r w:rsidR="00674EB8" w:rsidRPr="00F6707B">
              <w:rPr>
                <w:rFonts w:ascii="Times New Roman" w:hAnsi="Times New Roman" w:cs="Times New Roman"/>
                <w:lang w:val="hr-HR"/>
              </w:rPr>
              <w:t xml:space="preserve"> (EUR)</w:t>
            </w:r>
            <w:r w:rsidRPr="00F6707B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3855" w:type="dxa"/>
          </w:tcPr>
          <w:p w14:paraId="3F84444B" w14:textId="77777777" w:rsidR="0019702E" w:rsidRPr="00AB4814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3855" w:type="dxa"/>
          </w:tcPr>
          <w:p w14:paraId="503CBAFA" w14:textId="77777777" w:rsidR="0019702E" w:rsidRPr="00AB4814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3855" w:type="dxa"/>
          </w:tcPr>
          <w:p w14:paraId="15184457" w14:textId="19C54211" w:rsidR="0019702E" w:rsidRPr="00AB4814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  <w:tr w:rsidR="00674EB8" w:rsidRPr="00AB4814" w14:paraId="627C5489" w14:textId="77777777" w:rsidTr="00F6707B">
        <w:trPr>
          <w:trHeight w:val="567"/>
          <w:jc w:val="center"/>
        </w:trPr>
        <w:tc>
          <w:tcPr>
            <w:tcW w:w="1871" w:type="dxa"/>
          </w:tcPr>
          <w:p w14:paraId="7CB0392D" w14:textId="3E1B0F19" w:rsidR="0019702E" w:rsidRPr="00F6707B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 w:rsidRPr="00F6707B">
              <w:rPr>
                <w:rFonts w:ascii="Times New Roman" w:hAnsi="Times New Roman" w:cs="Times New Roman"/>
                <w:lang w:val="hr-HR"/>
              </w:rPr>
              <w:t>Naziv projekta za koji je dodijeljena potpora:</w:t>
            </w:r>
          </w:p>
        </w:tc>
        <w:tc>
          <w:tcPr>
            <w:tcW w:w="3855" w:type="dxa"/>
          </w:tcPr>
          <w:p w14:paraId="7E9BA697" w14:textId="77777777" w:rsidR="0019702E" w:rsidRPr="00AB4814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3855" w:type="dxa"/>
          </w:tcPr>
          <w:p w14:paraId="3452E65E" w14:textId="77777777" w:rsidR="0019702E" w:rsidRPr="00AB4814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3855" w:type="dxa"/>
          </w:tcPr>
          <w:p w14:paraId="008AA8DA" w14:textId="7DBE0A3C" w:rsidR="0019702E" w:rsidRPr="00AB4814" w:rsidRDefault="0019702E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</w:tbl>
    <w:p w14:paraId="62C601E7" w14:textId="77777777" w:rsidR="004F4FCB" w:rsidRPr="00AB4814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042032D0" w14:textId="65111974" w:rsidR="004F4FCB" w:rsidRPr="00AB4814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AB4814">
        <w:rPr>
          <w:rFonts w:ascii="Times New Roman" w:hAnsi="Times New Roman" w:cs="Times New Roman"/>
          <w:sz w:val="24"/>
          <w:lang w:val="hr-HR"/>
        </w:rPr>
        <w:t xml:space="preserve">Izjavljujem da </w:t>
      </w:r>
      <w:r w:rsidR="00154EA9" w:rsidRPr="00AB4814">
        <w:rPr>
          <w:rFonts w:ascii="Times New Roman" w:hAnsi="Times New Roman" w:cs="Times New Roman"/>
          <w:sz w:val="24"/>
          <w:lang w:val="hr-HR"/>
        </w:rPr>
        <w:t xml:space="preserve">su ispunjene </w:t>
      </w:r>
      <w:r w:rsidRPr="00AB4814">
        <w:rPr>
          <w:rFonts w:ascii="Times New Roman" w:hAnsi="Times New Roman" w:cs="Times New Roman"/>
          <w:sz w:val="24"/>
          <w:lang w:val="hr-HR"/>
        </w:rPr>
        <w:t xml:space="preserve">obveze </w:t>
      </w:r>
      <w:r w:rsidR="00154EA9" w:rsidRPr="00AB4814">
        <w:rPr>
          <w:rFonts w:ascii="Times New Roman" w:hAnsi="Times New Roman" w:cs="Times New Roman"/>
          <w:sz w:val="24"/>
          <w:lang w:val="hr-HR"/>
        </w:rPr>
        <w:t xml:space="preserve">iz ugovora/odluke o dodjeli potpora u odnosu na </w:t>
      </w:r>
      <w:r w:rsidRPr="00AB4814">
        <w:rPr>
          <w:rFonts w:ascii="Times New Roman" w:hAnsi="Times New Roman" w:cs="Times New Roman"/>
          <w:sz w:val="24"/>
          <w:lang w:val="hr-HR"/>
        </w:rPr>
        <w:t xml:space="preserve">potpore u gore navedenoj tablici.  </w:t>
      </w:r>
    </w:p>
    <w:p w14:paraId="4239DEF7" w14:textId="2BD60498" w:rsidR="004F4FCB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AB4814">
        <w:rPr>
          <w:rFonts w:ascii="Times New Roman" w:hAnsi="Times New Roman" w:cs="Times New Roman"/>
          <w:sz w:val="24"/>
          <w:lang w:val="hr-HR"/>
        </w:rPr>
        <w:t>Pod kaznenom i materijalnom odgovornošću izjavljujem da su svi podaci navedeni u ovoj Izjavi istiniti, točni i potpuni.</w:t>
      </w:r>
    </w:p>
    <w:p w14:paraId="254EBB61" w14:textId="77777777" w:rsidR="00DF295B" w:rsidRDefault="00DF295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768A18BC" w14:textId="77777777" w:rsidR="00DF295B" w:rsidRPr="00AB4814" w:rsidRDefault="00DF295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tbl>
      <w:tblPr>
        <w:tblStyle w:val="Reetkatablice"/>
        <w:tblW w:w="130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1"/>
        <w:gridCol w:w="4361"/>
      </w:tblGrid>
      <w:tr w:rsidR="00D9780B" w:rsidRPr="00AB4814" w14:paraId="462BF9C7" w14:textId="77777777" w:rsidTr="00D9780B">
        <w:trPr>
          <w:trHeight w:val="2299"/>
        </w:trPr>
        <w:tc>
          <w:tcPr>
            <w:tcW w:w="4360" w:type="dxa"/>
          </w:tcPr>
          <w:p w14:paraId="0D7BDBBA" w14:textId="77777777" w:rsidR="00D9780B" w:rsidRPr="00AB4814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4814">
              <w:rPr>
                <w:rFonts w:ascii="Times New Roman" w:hAnsi="Times New Roman" w:cs="Times New Roman"/>
                <w:b/>
                <w:sz w:val="24"/>
              </w:rPr>
              <w:t>Mjesto i datum</w:t>
            </w:r>
          </w:p>
          <w:p w14:paraId="6AD0F4ED" w14:textId="77777777" w:rsidR="00D9780B" w:rsidRPr="00AB4814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A1FCAC6" w14:textId="4D5B81E4" w:rsidR="00D9780B" w:rsidRPr="00AB4814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A92E843" w14:textId="77777777" w:rsidR="00D9780B" w:rsidRPr="00AB4814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918A5D1" w14:textId="38A533E1" w:rsidR="00D9780B" w:rsidRPr="00AB4814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4814">
              <w:rPr>
                <w:rFonts w:ascii="Times New Roman" w:hAnsi="Times New Roman" w:cs="Times New Roman"/>
                <w:b/>
                <w:sz w:val="24"/>
              </w:rPr>
              <w:t>___________________________</w:t>
            </w:r>
          </w:p>
        </w:tc>
        <w:tc>
          <w:tcPr>
            <w:tcW w:w="4361" w:type="dxa"/>
          </w:tcPr>
          <w:p w14:paraId="718C6183" w14:textId="77777777" w:rsidR="00D9780B" w:rsidRPr="00AB4814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5346C50" w14:textId="77777777" w:rsidR="00D9780B" w:rsidRPr="00AB4814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19DFC8B" w14:textId="3185CDC9" w:rsidR="00D9780B" w:rsidRPr="00AB4814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4814">
              <w:rPr>
                <w:rFonts w:ascii="Times New Roman" w:hAnsi="Times New Roman" w:cs="Times New Roman"/>
                <w:b/>
                <w:sz w:val="24"/>
              </w:rPr>
              <w:t>M.P.</w:t>
            </w:r>
          </w:p>
        </w:tc>
        <w:tc>
          <w:tcPr>
            <w:tcW w:w="4361" w:type="dxa"/>
          </w:tcPr>
          <w:p w14:paraId="35AB2E5F" w14:textId="38846F29" w:rsidR="00D9780B" w:rsidRPr="00AB4814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4814">
              <w:rPr>
                <w:rFonts w:ascii="Times New Roman" w:hAnsi="Times New Roman" w:cs="Times New Roman"/>
                <w:b/>
                <w:sz w:val="24"/>
              </w:rPr>
              <w:t xml:space="preserve">Za </w:t>
            </w:r>
            <w:r w:rsidR="00B15362">
              <w:rPr>
                <w:rFonts w:ascii="Times New Roman" w:hAnsi="Times New Roman" w:cs="Times New Roman"/>
                <w:b/>
                <w:sz w:val="24"/>
              </w:rPr>
              <w:t>P</w:t>
            </w:r>
            <w:r w:rsidRPr="00AB4814">
              <w:rPr>
                <w:rFonts w:ascii="Times New Roman" w:hAnsi="Times New Roman" w:cs="Times New Roman"/>
                <w:b/>
                <w:sz w:val="24"/>
              </w:rPr>
              <w:t>odnositelja Izjave</w:t>
            </w:r>
          </w:p>
          <w:p w14:paraId="7307ED5D" w14:textId="58A5EEA6" w:rsidR="00D9780B" w:rsidRPr="00AB4814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4814">
              <w:rPr>
                <w:rFonts w:ascii="Times New Roman" w:hAnsi="Times New Roman" w:cs="Times New Roman"/>
                <w:sz w:val="24"/>
              </w:rPr>
              <w:t xml:space="preserve">(ime i prezime te potpis </w:t>
            </w:r>
            <w:r w:rsidR="00B90CEC" w:rsidRPr="00B90CEC">
              <w:rPr>
                <w:rFonts w:ascii="Times New Roman" w:hAnsi="Times New Roman" w:cs="Times New Roman"/>
                <w:sz w:val="24"/>
              </w:rPr>
              <w:t>ovlaštene osobe za zastupanje Podnositelja Zahtjeva</w:t>
            </w:r>
            <w:r w:rsidRPr="00AB4814">
              <w:rPr>
                <w:rFonts w:ascii="Times New Roman" w:hAnsi="Times New Roman" w:cs="Times New Roman"/>
                <w:sz w:val="24"/>
              </w:rPr>
              <w:t>)</w:t>
            </w:r>
          </w:p>
          <w:p w14:paraId="0CFD216F" w14:textId="77777777" w:rsidR="00D9780B" w:rsidRPr="00AB4814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4814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</w:t>
            </w:r>
          </w:p>
          <w:p w14:paraId="01B5BDD9" w14:textId="77777777" w:rsidR="00D9780B" w:rsidRPr="00AB4814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4EE547D" w14:textId="65F84D2E" w:rsidR="00D9780B" w:rsidRPr="00AB4814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4814">
              <w:rPr>
                <w:rFonts w:ascii="Times New Roman" w:hAnsi="Times New Roman" w:cs="Times New Roman"/>
                <w:b/>
                <w:sz w:val="24"/>
              </w:rPr>
              <w:t>___________________________</w:t>
            </w:r>
          </w:p>
        </w:tc>
      </w:tr>
    </w:tbl>
    <w:p w14:paraId="6F7C62AF" w14:textId="77777777" w:rsidR="004F4FCB" w:rsidRPr="00AB4814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4F4FCB" w:rsidRPr="00AB4814" w:rsidSect="007D3291"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6D04" w14:textId="77777777" w:rsidR="00BB61C2" w:rsidRDefault="00BB61C2" w:rsidP="004F4FCB">
      <w:pPr>
        <w:spacing w:after="0" w:line="240" w:lineRule="auto"/>
      </w:pPr>
      <w:r>
        <w:separator/>
      </w:r>
    </w:p>
  </w:endnote>
  <w:endnote w:type="continuationSeparator" w:id="0">
    <w:p w14:paraId="446842C6" w14:textId="77777777" w:rsidR="00BB61C2" w:rsidRDefault="00BB61C2" w:rsidP="004F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826801"/>
      <w:docPartObj>
        <w:docPartGallery w:val="Page Numbers (Top of Page)"/>
        <w:docPartUnique/>
      </w:docPartObj>
    </w:sdtPr>
    <w:sdtContent>
      <w:p w14:paraId="09D3230C" w14:textId="67A1A113" w:rsidR="00AB4814" w:rsidRDefault="00AB4814" w:rsidP="00AB4814">
        <w:pPr>
          <w:pStyle w:val="Podnoje"/>
          <w:jc w:val="center"/>
        </w:pPr>
        <w:r w:rsidRPr="00AB4814">
          <w:rPr>
            <w:rFonts w:ascii="Times New Roman" w:hAnsi="Times New Roman" w:cs="Times New Roman"/>
            <w:lang w:val="hr-HR"/>
          </w:rPr>
          <w:t xml:space="preserve">Stranica </w:t>
        </w:r>
        <w:r w:rsidRPr="00AB4814">
          <w:rPr>
            <w:rFonts w:ascii="Times New Roman" w:hAnsi="Times New Roman" w:cs="Times New Roman"/>
            <w:b/>
            <w:bCs/>
            <w:sz w:val="24"/>
            <w:szCs w:val="24"/>
            <w:lang w:val="hr-HR"/>
          </w:rPr>
          <w:fldChar w:fldCharType="begin"/>
        </w:r>
        <w:r w:rsidRPr="00AB4814">
          <w:rPr>
            <w:rFonts w:ascii="Times New Roman" w:hAnsi="Times New Roman" w:cs="Times New Roman"/>
            <w:b/>
            <w:bCs/>
            <w:lang w:val="hr-HR"/>
          </w:rPr>
          <w:instrText xml:space="preserve"> PAGE </w:instrText>
        </w:r>
        <w:r w:rsidRPr="00AB4814">
          <w:rPr>
            <w:rFonts w:ascii="Times New Roman" w:hAnsi="Times New Roman" w:cs="Times New Roman"/>
            <w:b/>
            <w:bCs/>
            <w:sz w:val="24"/>
            <w:szCs w:val="24"/>
            <w:lang w:val="hr-HR"/>
          </w:rPr>
          <w:fldChar w:fldCharType="separate"/>
        </w:r>
        <w:r w:rsidR="00387653">
          <w:rPr>
            <w:rFonts w:ascii="Times New Roman" w:hAnsi="Times New Roman" w:cs="Times New Roman"/>
            <w:b/>
            <w:bCs/>
            <w:noProof/>
            <w:lang w:val="hr-HR"/>
          </w:rPr>
          <w:t>3</w:t>
        </w:r>
        <w:r w:rsidRPr="00AB4814">
          <w:rPr>
            <w:rFonts w:ascii="Times New Roman" w:hAnsi="Times New Roman" w:cs="Times New Roman"/>
            <w:b/>
            <w:bCs/>
            <w:sz w:val="24"/>
            <w:szCs w:val="24"/>
            <w:lang w:val="hr-HR"/>
          </w:rPr>
          <w:fldChar w:fldCharType="end"/>
        </w:r>
        <w:r w:rsidRPr="00AB4814">
          <w:rPr>
            <w:rFonts w:ascii="Times New Roman" w:hAnsi="Times New Roman" w:cs="Times New Roman"/>
            <w:lang w:val="hr-HR"/>
          </w:rPr>
          <w:t xml:space="preserve"> od </w:t>
        </w:r>
        <w:r w:rsidRPr="00AB4814">
          <w:rPr>
            <w:rFonts w:ascii="Times New Roman" w:hAnsi="Times New Roman" w:cs="Times New Roman"/>
            <w:b/>
            <w:bCs/>
            <w:sz w:val="24"/>
            <w:szCs w:val="24"/>
            <w:lang w:val="hr-HR"/>
          </w:rPr>
          <w:fldChar w:fldCharType="begin"/>
        </w:r>
        <w:r w:rsidRPr="00AB4814">
          <w:rPr>
            <w:rFonts w:ascii="Times New Roman" w:hAnsi="Times New Roman" w:cs="Times New Roman"/>
            <w:b/>
            <w:bCs/>
            <w:lang w:val="hr-HR"/>
          </w:rPr>
          <w:instrText xml:space="preserve"> NUMPAGES  </w:instrText>
        </w:r>
        <w:r w:rsidRPr="00AB4814">
          <w:rPr>
            <w:rFonts w:ascii="Times New Roman" w:hAnsi="Times New Roman" w:cs="Times New Roman"/>
            <w:b/>
            <w:bCs/>
            <w:sz w:val="24"/>
            <w:szCs w:val="24"/>
            <w:lang w:val="hr-HR"/>
          </w:rPr>
          <w:fldChar w:fldCharType="separate"/>
        </w:r>
        <w:r w:rsidR="00387653">
          <w:rPr>
            <w:rFonts w:ascii="Times New Roman" w:hAnsi="Times New Roman" w:cs="Times New Roman"/>
            <w:b/>
            <w:bCs/>
            <w:noProof/>
            <w:lang w:val="hr-HR"/>
          </w:rPr>
          <w:t>4</w:t>
        </w:r>
        <w:r w:rsidRPr="00AB4814">
          <w:rPr>
            <w:rFonts w:ascii="Times New Roman" w:hAnsi="Times New Roman" w:cs="Times New Roman"/>
            <w:b/>
            <w:bCs/>
            <w:sz w:val="24"/>
            <w:szCs w:val="24"/>
            <w:lang w:val="hr-HR"/>
          </w:rPr>
          <w:fldChar w:fldCharType="end"/>
        </w:r>
      </w:p>
    </w:sdtContent>
  </w:sdt>
  <w:p w14:paraId="3F1E6A6A" w14:textId="77777777" w:rsidR="00AB4814" w:rsidRDefault="00AB481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99432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B4DD8E" w14:textId="088448F5" w:rsidR="00AB4814" w:rsidRDefault="00AB4814">
            <w:pPr>
              <w:pStyle w:val="Podnoje"/>
              <w:jc w:val="center"/>
            </w:pPr>
            <w:r w:rsidRPr="00AB4814">
              <w:rPr>
                <w:rFonts w:ascii="Times New Roman" w:hAnsi="Times New Roman" w:cs="Times New Roman"/>
                <w:lang w:val="hr-HR"/>
              </w:rPr>
              <w:t xml:space="preserve">Stranica </w:t>
            </w:r>
            <w:r w:rsidRPr="00AB4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fldChar w:fldCharType="begin"/>
            </w:r>
            <w:r w:rsidRPr="00AB4814">
              <w:rPr>
                <w:rFonts w:ascii="Times New Roman" w:hAnsi="Times New Roman" w:cs="Times New Roman"/>
                <w:b/>
                <w:bCs/>
                <w:lang w:val="hr-HR"/>
              </w:rPr>
              <w:instrText xml:space="preserve"> PAGE </w:instrText>
            </w:r>
            <w:r w:rsidRPr="00AB4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fldChar w:fldCharType="separate"/>
            </w:r>
            <w:r w:rsidR="00387653">
              <w:rPr>
                <w:rFonts w:ascii="Times New Roman" w:hAnsi="Times New Roman" w:cs="Times New Roman"/>
                <w:b/>
                <w:bCs/>
                <w:noProof/>
                <w:lang w:val="hr-HR"/>
              </w:rPr>
              <w:t>1</w:t>
            </w:r>
            <w:r w:rsidRPr="00AB4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fldChar w:fldCharType="end"/>
            </w:r>
            <w:r w:rsidRPr="00AB4814">
              <w:rPr>
                <w:rFonts w:ascii="Times New Roman" w:hAnsi="Times New Roman" w:cs="Times New Roman"/>
                <w:lang w:val="hr-HR"/>
              </w:rPr>
              <w:t xml:space="preserve"> od </w:t>
            </w:r>
            <w:r w:rsidRPr="00AB4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fldChar w:fldCharType="begin"/>
            </w:r>
            <w:r w:rsidRPr="00AB4814">
              <w:rPr>
                <w:rFonts w:ascii="Times New Roman" w:hAnsi="Times New Roman" w:cs="Times New Roman"/>
                <w:b/>
                <w:bCs/>
                <w:lang w:val="hr-HR"/>
              </w:rPr>
              <w:instrText xml:space="preserve"> NUMPAGES  </w:instrText>
            </w:r>
            <w:r w:rsidRPr="00AB4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fldChar w:fldCharType="separate"/>
            </w:r>
            <w:r w:rsidR="00387653">
              <w:rPr>
                <w:rFonts w:ascii="Times New Roman" w:hAnsi="Times New Roman" w:cs="Times New Roman"/>
                <w:b/>
                <w:bCs/>
                <w:noProof/>
                <w:lang w:val="hr-HR"/>
              </w:rPr>
              <w:t>4</w:t>
            </w:r>
            <w:r w:rsidRPr="00AB48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fldChar w:fldCharType="end"/>
            </w:r>
          </w:p>
        </w:sdtContent>
      </w:sdt>
    </w:sdtContent>
  </w:sdt>
  <w:p w14:paraId="070AC68F" w14:textId="77777777" w:rsidR="00AB4814" w:rsidRPr="00AB4814" w:rsidRDefault="00AB4814">
    <w:pPr>
      <w:pStyle w:val="Podnoj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407C" w14:textId="77777777" w:rsidR="00BB61C2" w:rsidRDefault="00BB61C2" w:rsidP="004F4FCB">
      <w:pPr>
        <w:spacing w:after="0" w:line="240" w:lineRule="auto"/>
      </w:pPr>
      <w:r>
        <w:separator/>
      </w:r>
    </w:p>
  </w:footnote>
  <w:footnote w:type="continuationSeparator" w:id="0">
    <w:p w14:paraId="4614ACC9" w14:textId="77777777" w:rsidR="00BB61C2" w:rsidRDefault="00BB61C2" w:rsidP="004F4FCB">
      <w:pPr>
        <w:spacing w:after="0" w:line="240" w:lineRule="auto"/>
      </w:pPr>
      <w:r>
        <w:continuationSeparator/>
      </w:r>
    </w:p>
  </w:footnote>
  <w:footnote w:id="1">
    <w:p w14:paraId="6B662817" w14:textId="7BB619D4" w:rsidR="00B90CEC" w:rsidRDefault="002C0C89" w:rsidP="00B90CEC">
      <w:pPr>
        <w:spacing w:after="0" w:line="240" w:lineRule="auto"/>
        <w:jc w:val="both"/>
      </w:pPr>
      <w:r w:rsidRPr="00B90CEC">
        <w:rPr>
          <w:rStyle w:val="Referencafusnote"/>
          <w:rFonts w:ascii="Times New Roman" w:hAnsi="Times New Roman" w:cs="Times New Roman"/>
          <w:sz w:val="20"/>
          <w:szCs w:val="20"/>
          <w:lang w:val="hr-HR"/>
        </w:rPr>
        <w:footnoteRef/>
      </w:r>
      <w:r w:rsidRPr="00B90CEC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0C1783" w:rsidRPr="00B90CEC">
        <w:rPr>
          <w:rFonts w:ascii="Times New Roman" w:hAnsi="Times New Roman" w:cs="Times New Roman"/>
          <w:sz w:val="20"/>
          <w:szCs w:val="20"/>
          <w:lang w:val="hr-HR"/>
        </w:rPr>
        <w:t xml:space="preserve">Odnosi </w:t>
      </w:r>
      <w:r w:rsidRPr="00B90CEC">
        <w:rPr>
          <w:rFonts w:ascii="Times New Roman" w:hAnsi="Times New Roman" w:cs="Times New Roman"/>
          <w:sz w:val="20"/>
          <w:szCs w:val="20"/>
          <w:lang w:val="hr-HR"/>
        </w:rPr>
        <w:t>se na podnositelja zahtjeva i povezana poduzeća</w:t>
      </w:r>
      <w:r w:rsidR="007B4A18" w:rsidRPr="00B90CEC">
        <w:rPr>
          <w:rFonts w:ascii="Times New Roman" w:hAnsi="Times New Roman" w:cs="Times New Roman"/>
          <w:sz w:val="20"/>
          <w:szCs w:val="20"/>
          <w:lang w:val="hr-HR"/>
        </w:rPr>
        <w:t xml:space="preserve"> u smislu Priloga I. Uredbe 651/2014</w:t>
      </w:r>
      <w:r w:rsidRPr="00B90CEC">
        <w:rPr>
          <w:rFonts w:ascii="Times New Roman" w:hAnsi="Times New Roman" w:cs="Times New Roman"/>
          <w:sz w:val="20"/>
          <w:szCs w:val="20"/>
          <w:lang w:val="hr-HR"/>
        </w:rPr>
        <w:t xml:space="preserve">. U ovu </w:t>
      </w:r>
      <w:r w:rsidR="00E6156F" w:rsidRPr="00B90CEC">
        <w:rPr>
          <w:rFonts w:ascii="Times New Roman" w:hAnsi="Times New Roman" w:cs="Times New Roman"/>
          <w:sz w:val="20"/>
          <w:szCs w:val="20"/>
          <w:lang w:val="hr-HR"/>
        </w:rPr>
        <w:t xml:space="preserve">tablicu </w:t>
      </w:r>
      <w:r w:rsidRPr="00B90CEC">
        <w:rPr>
          <w:rFonts w:ascii="Times New Roman" w:hAnsi="Times New Roman" w:cs="Times New Roman"/>
          <w:sz w:val="20"/>
          <w:szCs w:val="20"/>
          <w:lang w:val="hr-HR"/>
        </w:rPr>
        <w:t xml:space="preserve">potrebno je upisati potpore za </w:t>
      </w:r>
      <w:r w:rsidR="00575C21" w:rsidRPr="00B90CEC">
        <w:rPr>
          <w:rFonts w:ascii="Times New Roman" w:hAnsi="Times New Roman" w:cs="Times New Roman"/>
          <w:sz w:val="20"/>
          <w:szCs w:val="20"/>
          <w:lang w:val="hr-HR"/>
        </w:rPr>
        <w:t>podnositelja zahtjeva</w:t>
      </w:r>
      <w:r w:rsidR="00B90CEC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90CEC">
        <w:rPr>
          <w:rFonts w:ascii="Times New Roman" w:hAnsi="Times New Roman" w:cs="Times New Roman"/>
          <w:sz w:val="20"/>
          <w:szCs w:val="20"/>
          <w:lang w:val="hr-HR"/>
        </w:rPr>
        <w:t>i sva povezana poduzeća</w:t>
      </w:r>
      <w:r w:rsidR="00952E7A" w:rsidRPr="00B90CEC">
        <w:rPr>
          <w:rFonts w:ascii="Times New Roman" w:hAnsi="Times New Roman" w:cs="Times New Roman"/>
          <w:sz w:val="20"/>
          <w:szCs w:val="20"/>
          <w:lang w:val="hr-HR"/>
        </w:rPr>
        <w:t>.</w:t>
      </w:r>
      <w:r w:rsidR="00BF2496" w:rsidRPr="00B90CEC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B90CEC">
        <w:rPr>
          <w:rFonts w:ascii="Times New Roman" w:hAnsi="Times New Roman" w:cs="Times New Roman"/>
          <w:sz w:val="20"/>
          <w:szCs w:val="20"/>
          <w:lang w:val="hr-HR"/>
        </w:rPr>
        <w:t>Izjavu potpisuje odgovorna osoba p</w:t>
      </w:r>
      <w:r w:rsidR="00592472" w:rsidRPr="00B90CEC">
        <w:rPr>
          <w:rFonts w:ascii="Times New Roman" w:hAnsi="Times New Roman" w:cs="Times New Roman"/>
          <w:sz w:val="20"/>
          <w:szCs w:val="20"/>
          <w:lang w:val="hr-HR"/>
        </w:rPr>
        <w:t>odnositelja zahtjeva</w:t>
      </w:r>
      <w:r w:rsidR="00592472" w:rsidRPr="00910570">
        <w:rPr>
          <w:rFonts w:ascii="Times New Roman" w:hAnsi="Times New Roman" w:cs="Times New Roman"/>
          <w:lang w:val="hr-H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FE47" w14:textId="34047C54" w:rsidR="00BB1441" w:rsidRDefault="007D3291">
    <w:pPr>
      <w:pStyle w:val="Zaglavlje"/>
      <w:rPr>
        <w:rFonts w:ascii="PT Sans" w:hAnsi="PT Sans"/>
        <w:lang w:val="hr-HR"/>
      </w:rPr>
    </w:pPr>
    <w:r>
      <w:rPr>
        <w:rFonts w:ascii="Calibri" w:eastAsia="Calibri" w:hAnsi="Calibri" w:cs="Times New Roman"/>
        <w:noProof/>
        <w:lang w:val="hr-HR"/>
      </w:rPr>
      <w:drawing>
        <wp:anchor distT="0" distB="0" distL="114300" distR="114300" simplePos="0" relativeHeight="251659264" behindDoc="0" locked="0" layoutInCell="1" allowOverlap="1" wp14:anchorId="1EF7BCD0" wp14:editId="4F0E7049">
          <wp:simplePos x="0" y="0"/>
          <wp:positionH relativeFrom="column">
            <wp:posOffset>6367780</wp:posOffset>
          </wp:positionH>
          <wp:positionV relativeFrom="paragraph">
            <wp:posOffset>-52070</wp:posOffset>
          </wp:positionV>
          <wp:extent cx="2207260" cy="850900"/>
          <wp:effectExtent l="0" t="0" r="2540" b="6350"/>
          <wp:wrapNone/>
          <wp:docPr id="27254276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814">
      <w:rPr>
        <w:rFonts w:ascii="Times New Roman" w:eastAsia="Calibri" w:hAnsi="Times New Roman" w:cs="Times New Roman"/>
        <w:noProof/>
        <w:sz w:val="24"/>
        <w:szCs w:val="24"/>
        <w:lang w:val="hr-HR" w:eastAsia="hr-HR"/>
      </w:rPr>
      <w:drawing>
        <wp:anchor distT="0" distB="0" distL="114300" distR="114300" simplePos="0" relativeHeight="251657216" behindDoc="1" locked="0" layoutInCell="1" allowOverlap="1" wp14:anchorId="508435A2" wp14:editId="7CE65BA3">
          <wp:simplePos x="0" y="0"/>
          <wp:positionH relativeFrom="column">
            <wp:posOffset>2343150</wp:posOffset>
          </wp:positionH>
          <wp:positionV relativeFrom="paragraph">
            <wp:posOffset>-131445</wp:posOffset>
          </wp:positionV>
          <wp:extent cx="2705100" cy="111061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110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814">
      <w:rPr>
        <w:rFonts w:ascii="Calibri" w:eastAsia="Calibri" w:hAnsi="Calibri" w:cs="Times New Roman"/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66566599" wp14:editId="64622FB2">
          <wp:simplePos x="0" y="0"/>
          <wp:positionH relativeFrom="column">
            <wp:posOffset>-314325</wp:posOffset>
          </wp:positionH>
          <wp:positionV relativeFrom="paragraph">
            <wp:posOffset>93345</wp:posOffset>
          </wp:positionV>
          <wp:extent cx="2426335" cy="585470"/>
          <wp:effectExtent l="0" t="0" r="0" b="508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8F796F" wp14:editId="258EE694">
          <wp:simplePos x="0" y="0"/>
          <wp:positionH relativeFrom="column">
            <wp:posOffset>5438775</wp:posOffset>
          </wp:positionH>
          <wp:positionV relativeFrom="paragraph">
            <wp:posOffset>34290</wp:posOffset>
          </wp:positionV>
          <wp:extent cx="390525" cy="624840"/>
          <wp:effectExtent l="0" t="0" r="9525" b="3810"/>
          <wp:wrapSquare wrapText="bothSides"/>
          <wp:docPr id="8571341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134197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E7F2AC" w14:textId="6AAA3BCE" w:rsidR="00AB4814" w:rsidRDefault="00350305">
    <w:pPr>
      <w:pStyle w:val="Zaglavlje"/>
      <w:rPr>
        <w:rFonts w:ascii="PT Sans" w:hAnsi="PT Sans"/>
        <w:lang w:val="hr-HR"/>
      </w:rPr>
    </w:pPr>
    <w:r>
      <w:rPr>
        <w:rFonts w:ascii="PT Sans" w:hAnsi="PT Sans"/>
        <w:lang w:val="hr-HR"/>
      </w:rPr>
      <w:tab/>
    </w:r>
  </w:p>
  <w:p w14:paraId="0402467A" w14:textId="38A986C1" w:rsidR="00AB4814" w:rsidRPr="00AB4814" w:rsidRDefault="00350305" w:rsidP="00AB4814">
    <w:pPr>
      <w:pStyle w:val="Zaglavlje"/>
      <w:tabs>
        <w:tab w:val="left" w:pos="7118"/>
        <w:tab w:val="left" w:pos="8124"/>
      </w:tabs>
      <w:rPr>
        <w:rFonts w:ascii="Calibri" w:eastAsia="Calibri" w:hAnsi="Calibri" w:cs="Times New Roman"/>
        <w:lang w:val="hr-HR"/>
      </w:rPr>
    </w:pPr>
    <w:r>
      <w:rPr>
        <w:rFonts w:ascii="Calibri" w:eastAsia="Calibri" w:hAnsi="Calibri" w:cs="Times New Roman"/>
        <w:lang w:val="hr-HR"/>
      </w:rPr>
      <w:tab/>
    </w:r>
    <w:r>
      <w:rPr>
        <w:rFonts w:ascii="Calibri" w:eastAsia="Calibri" w:hAnsi="Calibri" w:cs="Times New Roman"/>
        <w:lang w:val="hr-HR"/>
      </w:rPr>
      <w:tab/>
    </w:r>
    <w:r w:rsidR="00AB4814" w:rsidRPr="00AB4814">
      <w:rPr>
        <w:rFonts w:ascii="Calibri" w:eastAsia="Calibri" w:hAnsi="Calibri" w:cs="Times New Roman"/>
        <w:lang w:val="hr-HR"/>
      </w:rPr>
      <w:tab/>
    </w:r>
  </w:p>
  <w:p w14:paraId="6DCA575A" w14:textId="7924191C" w:rsidR="00DE00F9" w:rsidRPr="00BB1441" w:rsidRDefault="00DE00F9" w:rsidP="00AB4814">
    <w:pPr>
      <w:pStyle w:val="Zaglavlje"/>
      <w:tabs>
        <w:tab w:val="clear" w:pos="4680"/>
        <w:tab w:val="clear" w:pos="9360"/>
        <w:tab w:val="left" w:pos="1128"/>
      </w:tabs>
      <w:rPr>
        <w:rFonts w:ascii="PT Sans" w:hAnsi="PT Sans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CB"/>
    <w:rsid w:val="00001991"/>
    <w:rsid w:val="000020D1"/>
    <w:rsid w:val="000028F5"/>
    <w:rsid w:val="00007437"/>
    <w:rsid w:val="0002010B"/>
    <w:rsid w:val="000241C5"/>
    <w:rsid w:val="0002588D"/>
    <w:rsid w:val="0003268B"/>
    <w:rsid w:val="000401F4"/>
    <w:rsid w:val="00043E7D"/>
    <w:rsid w:val="000555BF"/>
    <w:rsid w:val="0006059A"/>
    <w:rsid w:val="000937BF"/>
    <w:rsid w:val="000940F0"/>
    <w:rsid w:val="000A7E1D"/>
    <w:rsid w:val="000B3C7D"/>
    <w:rsid w:val="000C1783"/>
    <w:rsid w:val="000C5087"/>
    <w:rsid w:val="000C7719"/>
    <w:rsid w:val="000E3B28"/>
    <w:rsid w:val="000E411B"/>
    <w:rsid w:val="000F14E9"/>
    <w:rsid w:val="001077C0"/>
    <w:rsid w:val="00114A41"/>
    <w:rsid w:val="001306EF"/>
    <w:rsid w:val="00154EA9"/>
    <w:rsid w:val="00183119"/>
    <w:rsid w:val="0019702E"/>
    <w:rsid w:val="001A52A1"/>
    <w:rsid w:val="001B7E50"/>
    <w:rsid w:val="001C3BC0"/>
    <w:rsid w:val="001D24E3"/>
    <w:rsid w:val="001E7875"/>
    <w:rsid w:val="001E7E9C"/>
    <w:rsid w:val="001F0FC9"/>
    <w:rsid w:val="00204D9C"/>
    <w:rsid w:val="00211A11"/>
    <w:rsid w:val="00214AF8"/>
    <w:rsid w:val="00220539"/>
    <w:rsid w:val="0022385D"/>
    <w:rsid w:val="002279AA"/>
    <w:rsid w:val="00231F14"/>
    <w:rsid w:val="00237850"/>
    <w:rsid w:val="00241151"/>
    <w:rsid w:val="00243627"/>
    <w:rsid w:val="00250CC5"/>
    <w:rsid w:val="00271448"/>
    <w:rsid w:val="00273CD6"/>
    <w:rsid w:val="002A231B"/>
    <w:rsid w:val="002A2F50"/>
    <w:rsid w:val="002C0C89"/>
    <w:rsid w:val="002F3EB7"/>
    <w:rsid w:val="00322F68"/>
    <w:rsid w:val="00350305"/>
    <w:rsid w:val="003520D3"/>
    <w:rsid w:val="00357D6F"/>
    <w:rsid w:val="00377A49"/>
    <w:rsid w:val="00387653"/>
    <w:rsid w:val="003921A0"/>
    <w:rsid w:val="003A0BF4"/>
    <w:rsid w:val="003B00AC"/>
    <w:rsid w:val="003C62C4"/>
    <w:rsid w:val="003C7851"/>
    <w:rsid w:val="003F61E7"/>
    <w:rsid w:val="004146D5"/>
    <w:rsid w:val="00450DDA"/>
    <w:rsid w:val="00474739"/>
    <w:rsid w:val="0049550C"/>
    <w:rsid w:val="00497157"/>
    <w:rsid w:val="004A561E"/>
    <w:rsid w:val="004B6144"/>
    <w:rsid w:val="004C2F28"/>
    <w:rsid w:val="004E00A0"/>
    <w:rsid w:val="004F4FCB"/>
    <w:rsid w:val="00505ABD"/>
    <w:rsid w:val="005079A0"/>
    <w:rsid w:val="00513C41"/>
    <w:rsid w:val="00515D04"/>
    <w:rsid w:val="00524132"/>
    <w:rsid w:val="005355DA"/>
    <w:rsid w:val="00554CAA"/>
    <w:rsid w:val="00562E66"/>
    <w:rsid w:val="00564A8D"/>
    <w:rsid w:val="00575C21"/>
    <w:rsid w:val="00592472"/>
    <w:rsid w:val="00592AF7"/>
    <w:rsid w:val="005978A7"/>
    <w:rsid w:val="005A0D9F"/>
    <w:rsid w:val="005B432B"/>
    <w:rsid w:val="005E6DB0"/>
    <w:rsid w:val="005E704D"/>
    <w:rsid w:val="00605E03"/>
    <w:rsid w:val="0062251A"/>
    <w:rsid w:val="0063132C"/>
    <w:rsid w:val="00645838"/>
    <w:rsid w:val="00652EF6"/>
    <w:rsid w:val="00655729"/>
    <w:rsid w:val="006659B6"/>
    <w:rsid w:val="00671DD4"/>
    <w:rsid w:val="00674EB8"/>
    <w:rsid w:val="0068670A"/>
    <w:rsid w:val="0069295A"/>
    <w:rsid w:val="006B0455"/>
    <w:rsid w:val="006D4081"/>
    <w:rsid w:val="006D69C0"/>
    <w:rsid w:val="006E2DE4"/>
    <w:rsid w:val="006E3368"/>
    <w:rsid w:val="006E3CCF"/>
    <w:rsid w:val="00713FBB"/>
    <w:rsid w:val="00717D8B"/>
    <w:rsid w:val="007258F0"/>
    <w:rsid w:val="00730FA4"/>
    <w:rsid w:val="007456CE"/>
    <w:rsid w:val="00752D38"/>
    <w:rsid w:val="00757141"/>
    <w:rsid w:val="00773F01"/>
    <w:rsid w:val="00780A70"/>
    <w:rsid w:val="00790CD6"/>
    <w:rsid w:val="007925D3"/>
    <w:rsid w:val="0079466D"/>
    <w:rsid w:val="007A34BA"/>
    <w:rsid w:val="007B0DF3"/>
    <w:rsid w:val="007B4A18"/>
    <w:rsid w:val="007C0C8B"/>
    <w:rsid w:val="007C78CA"/>
    <w:rsid w:val="007D3291"/>
    <w:rsid w:val="0081418A"/>
    <w:rsid w:val="00854AD2"/>
    <w:rsid w:val="0085639C"/>
    <w:rsid w:val="008576F8"/>
    <w:rsid w:val="00866E2E"/>
    <w:rsid w:val="00870D70"/>
    <w:rsid w:val="00890EB1"/>
    <w:rsid w:val="00895AC6"/>
    <w:rsid w:val="008C68A2"/>
    <w:rsid w:val="008C77BB"/>
    <w:rsid w:val="008D14C5"/>
    <w:rsid w:val="008F2D4A"/>
    <w:rsid w:val="00902CAE"/>
    <w:rsid w:val="00903E88"/>
    <w:rsid w:val="00910570"/>
    <w:rsid w:val="009226B0"/>
    <w:rsid w:val="00934D71"/>
    <w:rsid w:val="009478EF"/>
    <w:rsid w:val="00952E7A"/>
    <w:rsid w:val="00953467"/>
    <w:rsid w:val="009547D6"/>
    <w:rsid w:val="00955591"/>
    <w:rsid w:val="009565D8"/>
    <w:rsid w:val="00956BED"/>
    <w:rsid w:val="0097218A"/>
    <w:rsid w:val="0098032E"/>
    <w:rsid w:val="0099650D"/>
    <w:rsid w:val="009A087E"/>
    <w:rsid w:val="009A1B99"/>
    <w:rsid w:val="009A2F2E"/>
    <w:rsid w:val="009B0AC6"/>
    <w:rsid w:val="009C00CF"/>
    <w:rsid w:val="009D3B8E"/>
    <w:rsid w:val="009D5F7E"/>
    <w:rsid w:val="009D7257"/>
    <w:rsid w:val="009E49F8"/>
    <w:rsid w:val="00A02F03"/>
    <w:rsid w:val="00A13792"/>
    <w:rsid w:val="00A204E1"/>
    <w:rsid w:val="00A21438"/>
    <w:rsid w:val="00A24844"/>
    <w:rsid w:val="00A8471E"/>
    <w:rsid w:val="00AA018D"/>
    <w:rsid w:val="00AA62CF"/>
    <w:rsid w:val="00AB08E8"/>
    <w:rsid w:val="00AB2988"/>
    <w:rsid w:val="00AB4814"/>
    <w:rsid w:val="00AC68EC"/>
    <w:rsid w:val="00AD66BE"/>
    <w:rsid w:val="00B15362"/>
    <w:rsid w:val="00B17EF6"/>
    <w:rsid w:val="00B24049"/>
    <w:rsid w:val="00B26743"/>
    <w:rsid w:val="00B34805"/>
    <w:rsid w:val="00B51218"/>
    <w:rsid w:val="00B5185F"/>
    <w:rsid w:val="00B638DF"/>
    <w:rsid w:val="00B74237"/>
    <w:rsid w:val="00B74A3E"/>
    <w:rsid w:val="00B840B6"/>
    <w:rsid w:val="00B90CEC"/>
    <w:rsid w:val="00B931ED"/>
    <w:rsid w:val="00BA3F75"/>
    <w:rsid w:val="00BA4787"/>
    <w:rsid w:val="00BB1441"/>
    <w:rsid w:val="00BB3879"/>
    <w:rsid w:val="00BB61C2"/>
    <w:rsid w:val="00BC0FE7"/>
    <w:rsid w:val="00BE7DDC"/>
    <w:rsid w:val="00BF2496"/>
    <w:rsid w:val="00C134BB"/>
    <w:rsid w:val="00C54DA2"/>
    <w:rsid w:val="00C574AD"/>
    <w:rsid w:val="00C63C48"/>
    <w:rsid w:val="00C720BD"/>
    <w:rsid w:val="00C735A2"/>
    <w:rsid w:val="00C81C5C"/>
    <w:rsid w:val="00C84E33"/>
    <w:rsid w:val="00C8635E"/>
    <w:rsid w:val="00CA6EFC"/>
    <w:rsid w:val="00CB4F69"/>
    <w:rsid w:val="00CB5038"/>
    <w:rsid w:val="00CB6FE2"/>
    <w:rsid w:val="00CE5D7E"/>
    <w:rsid w:val="00CF4085"/>
    <w:rsid w:val="00CF714B"/>
    <w:rsid w:val="00CF7213"/>
    <w:rsid w:val="00D0302E"/>
    <w:rsid w:val="00D21B1D"/>
    <w:rsid w:val="00D405E3"/>
    <w:rsid w:val="00D42A8B"/>
    <w:rsid w:val="00D46DDE"/>
    <w:rsid w:val="00D5617A"/>
    <w:rsid w:val="00D6234C"/>
    <w:rsid w:val="00D763C3"/>
    <w:rsid w:val="00D779FF"/>
    <w:rsid w:val="00D803DD"/>
    <w:rsid w:val="00D82D27"/>
    <w:rsid w:val="00D87CD2"/>
    <w:rsid w:val="00D95AB4"/>
    <w:rsid w:val="00D96A6C"/>
    <w:rsid w:val="00D9780B"/>
    <w:rsid w:val="00DA5561"/>
    <w:rsid w:val="00DA575E"/>
    <w:rsid w:val="00DA7F28"/>
    <w:rsid w:val="00DB041B"/>
    <w:rsid w:val="00DB51D3"/>
    <w:rsid w:val="00DB5782"/>
    <w:rsid w:val="00DC55F5"/>
    <w:rsid w:val="00DD4A30"/>
    <w:rsid w:val="00DD77EC"/>
    <w:rsid w:val="00DE00F9"/>
    <w:rsid w:val="00DE3A74"/>
    <w:rsid w:val="00DF1086"/>
    <w:rsid w:val="00DF295B"/>
    <w:rsid w:val="00DF6E55"/>
    <w:rsid w:val="00E118D7"/>
    <w:rsid w:val="00E1221F"/>
    <w:rsid w:val="00E17D76"/>
    <w:rsid w:val="00E3473A"/>
    <w:rsid w:val="00E42524"/>
    <w:rsid w:val="00E472D9"/>
    <w:rsid w:val="00E51DB8"/>
    <w:rsid w:val="00E6156F"/>
    <w:rsid w:val="00E914FD"/>
    <w:rsid w:val="00E944F2"/>
    <w:rsid w:val="00E95375"/>
    <w:rsid w:val="00EA5E87"/>
    <w:rsid w:val="00EA625C"/>
    <w:rsid w:val="00F142CD"/>
    <w:rsid w:val="00F22A5C"/>
    <w:rsid w:val="00F377CA"/>
    <w:rsid w:val="00F50E13"/>
    <w:rsid w:val="00F6707B"/>
    <w:rsid w:val="00F72A43"/>
    <w:rsid w:val="00F76E8C"/>
    <w:rsid w:val="00FA0B83"/>
    <w:rsid w:val="00FB61FC"/>
    <w:rsid w:val="00FC3663"/>
    <w:rsid w:val="00FD0C5E"/>
    <w:rsid w:val="00FD228B"/>
    <w:rsid w:val="00FE5399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8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4FCB"/>
  </w:style>
  <w:style w:type="paragraph" w:styleId="Podnoje">
    <w:name w:val="footer"/>
    <w:basedOn w:val="Normal"/>
    <w:link w:val="Podnoje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4FCB"/>
  </w:style>
  <w:style w:type="paragraph" w:styleId="Tekstbalonia">
    <w:name w:val="Balloon Text"/>
    <w:basedOn w:val="Normal"/>
    <w:link w:val="TekstbaloniaChar"/>
    <w:uiPriority w:val="99"/>
    <w:semiHidden/>
    <w:unhideWhenUsed/>
    <w:rsid w:val="004F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4FC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925D3"/>
    <w:pPr>
      <w:spacing w:after="0" w:line="240" w:lineRule="auto"/>
    </w:pPr>
    <w:rPr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5B43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B43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B43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43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432B"/>
    <w:rPr>
      <w:b/>
      <w:bCs/>
      <w:sz w:val="20"/>
      <w:szCs w:val="20"/>
    </w:rPr>
  </w:style>
  <w:style w:type="character" w:customStyle="1" w:styleId="Bodytext285pt">
    <w:name w:val="Body text (2) + 8;5 pt"/>
    <w:basedOn w:val="Zadanifontodlomka"/>
    <w:rsid w:val="003520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C62C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C62C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C62C4"/>
    <w:rPr>
      <w:vertAlign w:val="superscript"/>
    </w:rPr>
  </w:style>
  <w:style w:type="paragraph" w:styleId="Revizija">
    <w:name w:val="Revision"/>
    <w:hidden/>
    <w:uiPriority w:val="99"/>
    <w:semiHidden/>
    <w:rsid w:val="00AB0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0C60-35CD-44AE-9A78-9E7EA07A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2023-09-01T12:31:00Z</dcterms:created>
  <dcterms:modified xsi:type="dcterms:W3CDTF">2023-11-14T12:35:00Z</dcterms:modified>
</cp:coreProperties>
</file>