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C" w:rsidRPr="00896EF6" w:rsidRDefault="00B60305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</w:t>
      </w:r>
      <w:r w:rsidR="00344CBC"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PMV/PO/ startup-19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8F29C2">
        <w:rPr>
          <w:rFonts w:ascii="Arial" w:hAnsi="Arial" w:cs="Arial"/>
          <w:b/>
          <w:bCs/>
          <w:sz w:val="20"/>
          <w:szCs w:val="20"/>
          <w:lang w:val="hr-HR"/>
        </w:rPr>
        <w:t>DODIJELJENIM</w:t>
      </w: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 POTPORAMA MALE VRIJEDNOSTI POVEZANIH OSOBA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bCs/>
          <w:i/>
          <w:sz w:val="18"/>
          <w:szCs w:val="18"/>
          <w:lang w:val="hr-HR"/>
        </w:rPr>
        <w:t>de minimis</w:t>
      </w: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</w:t>
      </w:r>
      <w:r w:rsidR="00CF4A24">
        <w:rPr>
          <w:rFonts w:ascii="Arial" w:hAnsi="Arial" w:cs="Arial"/>
          <w:bCs/>
          <w:sz w:val="18"/>
          <w:szCs w:val="18"/>
          <w:lang w:val="hr-HR"/>
        </w:rPr>
        <w:t>poziva</w:t>
      </w:r>
      <w:r w:rsidRPr="00896EF6">
        <w:rPr>
          <w:rFonts w:ascii="Arial" w:hAnsi="Arial" w:cs="Arial"/>
          <w:bCs/>
          <w:sz w:val="18"/>
          <w:szCs w:val="18"/>
          <w:lang w:val="hr-HR"/>
        </w:rPr>
        <w:t>.</w:t>
      </w: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bCs/>
          <w:sz w:val="18"/>
          <w:szCs w:val="18"/>
          <w:lang w:val="hr-HR"/>
        </w:rPr>
        <w:t>društvenog ugovora tog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bCs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344CBC" w:rsidRPr="00CF4A24" w:rsidRDefault="00344CBC" w:rsidP="00CF4A24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3008"/>
      </w:tblGrid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D14E81">
        <w:trPr>
          <w:trHeight w:val="338"/>
        </w:trPr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765"/>
        <w:gridCol w:w="2360"/>
        <w:gridCol w:w="2560"/>
        <w:gridCol w:w="2619"/>
        <w:gridCol w:w="1559"/>
        <w:gridCol w:w="1276"/>
        <w:gridCol w:w="1206"/>
      </w:tblGrid>
      <w:tr w:rsidR="00344CBC" w:rsidRPr="00D14E81" w:rsidTr="00BA1DFA">
        <w:trPr>
          <w:cantSplit/>
        </w:trPr>
        <w:tc>
          <w:tcPr>
            <w:tcW w:w="15206" w:type="dxa"/>
            <w:gridSpan w:val="8"/>
          </w:tcPr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r w:rsidR="008F5F6F"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dodijeljenih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potpora male vrijednosti</w:t>
            </w:r>
          </w:p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861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2765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360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560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Namjene ili projekti za koje su odobrene potpore</w:t>
            </w: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Dodijeljene potpore smo opravdali i namjenski iskoristili (DA/NE)</w:t>
            </w: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15BF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197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15BF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4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915BF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2019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320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5"/>
        </w:trPr>
        <w:tc>
          <w:tcPr>
            <w:tcW w:w="11165" w:type="dxa"/>
            <w:gridSpan w:val="5"/>
          </w:tcPr>
          <w:p w:rsidR="00344CBC" w:rsidRPr="00896EF6" w:rsidRDefault="00344CBC" w:rsidP="008F5F6F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8F5F6F">
              <w:rPr>
                <w:rFonts w:ascii="Arial" w:hAnsi="Arial" w:cs="Arial"/>
                <w:sz w:val="20"/>
                <w:szCs w:val="20"/>
                <w:lang w:val="hr-HR"/>
              </w:rPr>
              <w:t>dodijeljene</w:t>
            </w:r>
            <w:r w:rsidR="006B1309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potpore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344CBC" w:rsidRPr="00896EF6" w:rsidRDefault="00915BF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2017.-2019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Look w:val="01E0"/>
      </w:tblPr>
      <w:tblGrid>
        <w:gridCol w:w="4219"/>
        <w:gridCol w:w="4536"/>
        <w:gridCol w:w="5670"/>
      </w:tblGrid>
      <w:tr w:rsidR="00344CBC" w:rsidRPr="00896EF6" w:rsidTr="00BA1DFA">
        <w:tc>
          <w:tcPr>
            <w:tcW w:w="4219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</w:t>
            </w:r>
          </w:p>
        </w:tc>
        <w:tc>
          <w:tcPr>
            <w:tcW w:w="4536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5670" w:type="dxa"/>
          </w:tcPr>
          <w:p w:rsidR="00D14E81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_____________________________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F23F0" w:rsidRDefault="000F23F0" w:rsidP="00CF4A24"/>
    <w:sectPr w:rsidR="000F23F0" w:rsidSect="00407040">
      <w:pgSz w:w="16838" w:h="11906" w:orient="landscape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43D"/>
    <w:rsid w:val="000F23F0"/>
    <w:rsid w:val="0014443D"/>
    <w:rsid w:val="00156DD9"/>
    <w:rsid w:val="00344CBC"/>
    <w:rsid w:val="003452D0"/>
    <w:rsid w:val="00447D95"/>
    <w:rsid w:val="00517820"/>
    <w:rsid w:val="005732DD"/>
    <w:rsid w:val="006B1309"/>
    <w:rsid w:val="007817E7"/>
    <w:rsid w:val="008C0281"/>
    <w:rsid w:val="008F29C2"/>
    <w:rsid w:val="008F5F6F"/>
    <w:rsid w:val="00915BF3"/>
    <w:rsid w:val="00983DE9"/>
    <w:rsid w:val="00AC26A0"/>
    <w:rsid w:val="00B60305"/>
    <w:rsid w:val="00CF4A24"/>
    <w:rsid w:val="00D1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USER</cp:lastModifiedBy>
  <cp:revision>2</cp:revision>
  <dcterms:created xsi:type="dcterms:W3CDTF">2019-10-10T12:21:00Z</dcterms:created>
  <dcterms:modified xsi:type="dcterms:W3CDTF">2019-10-10T12:21:00Z</dcterms:modified>
</cp:coreProperties>
</file>