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D004" w14:textId="7DCCFCC5" w:rsidR="004343A3" w:rsidRPr="004343A3" w:rsidRDefault="004343A3" w:rsidP="004343A3">
      <w:pPr>
        <w:rPr>
          <w:rFonts w:ascii="Times New Roman" w:eastAsia="Calibri" w:hAnsi="Times New Roman" w:cs="Times New Roman"/>
          <w:sz w:val="24"/>
          <w:lang w:val="hr-HR"/>
        </w:rPr>
      </w:pPr>
      <w:bookmarkStart w:id="0" w:name="_Hlk504929451"/>
      <w:r w:rsidRPr="004343A3">
        <w:rPr>
          <w:rFonts w:ascii="Times New Roman" w:eastAsia="Calibri" w:hAnsi="Times New Roman" w:cs="Times New Roman"/>
          <w:sz w:val="24"/>
          <w:lang w:val="hr-HR"/>
        </w:rPr>
        <w:t>PRILOG I</w:t>
      </w:r>
      <w:r>
        <w:rPr>
          <w:rFonts w:ascii="Times New Roman" w:eastAsia="Calibri" w:hAnsi="Times New Roman" w:cs="Times New Roman"/>
          <w:sz w:val="24"/>
          <w:lang w:val="hr-HR"/>
        </w:rPr>
        <w:t>I</w:t>
      </w:r>
      <w:r w:rsidRPr="004343A3">
        <w:rPr>
          <w:rFonts w:ascii="Times New Roman" w:eastAsia="Calibri" w:hAnsi="Times New Roman" w:cs="Times New Roman"/>
          <w:sz w:val="24"/>
          <w:lang w:val="hr-HR"/>
        </w:rPr>
        <w:t>.</w:t>
      </w:r>
    </w:p>
    <w:bookmarkEnd w:id="0"/>
    <w:p w14:paraId="22D00E3C" w14:textId="3F1E149E" w:rsidR="004343A3" w:rsidRPr="004343A3" w:rsidRDefault="004343A3" w:rsidP="004343A3">
      <w:pPr>
        <w:spacing w:after="0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4343A3">
        <w:rPr>
          <w:rFonts w:ascii="Times New Roman" w:eastAsia="Calibri" w:hAnsi="Times New Roman" w:cs="Times New Roman"/>
          <w:sz w:val="24"/>
          <w:lang w:val="hr-HR"/>
        </w:rPr>
        <w:t xml:space="preserve">ZAHTJEV ZA </w:t>
      </w:r>
      <w:r w:rsidR="007B2CA8">
        <w:rPr>
          <w:rFonts w:ascii="Times New Roman" w:eastAsia="Calibri" w:hAnsi="Times New Roman" w:cs="Times New Roman"/>
          <w:sz w:val="24"/>
          <w:lang w:val="hr-HR"/>
        </w:rPr>
        <w:t xml:space="preserve">PRIJAVU </w:t>
      </w:r>
      <w:r w:rsidRPr="004343A3">
        <w:rPr>
          <w:rFonts w:ascii="Times New Roman" w:eastAsia="Calibri" w:hAnsi="Times New Roman" w:cs="Times New Roman"/>
          <w:sz w:val="24"/>
          <w:szCs w:val="24"/>
          <w:lang w:val="hr-HR"/>
        </w:rPr>
        <w:t>POTPORE</w:t>
      </w:r>
    </w:p>
    <w:p w14:paraId="0DB5C5AC" w14:textId="7EDE7FDB" w:rsidR="004343A3" w:rsidRDefault="004343A3" w:rsidP="0043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</w:pPr>
      <w:r w:rsidRPr="00434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ZA POTICANJA PROM</w:t>
      </w:r>
      <w:r w:rsidR="00DE0F30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>IDŽBE</w:t>
      </w:r>
      <w:r w:rsidRPr="00434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 xml:space="preserve"> AUTOHTONIH (VINA AUTOHTONIH SORTI, AUTOHTONE PASMINE DOMAĆIH ŽIVOTINJA)</w:t>
      </w:r>
      <w:r w:rsidR="00D34C98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  <w:t xml:space="preserve"> U 2018. GODINI</w:t>
      </w:r>
    </w:p>
    <w:p w14:paraId="38DBE2C7" w14:textId="77777777" w:rsidR="002D6D89" w:rsidRDefault="002D6D89" w:rsidP="0043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HR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390"/>
        <w:gridCol w:w="4746"/>
      </w:tblGrid>
      <w:tr w:rsidR="002D6D89" w14:paraId="28B64469" w14:textId="77777777" w:rsidTr="008466F4">
        <w:trPr>
          <w:trHeight w:val="513"/>
        </w:trPr>
        <w:tc>
          <w:tcPr>
            <w:tcW w:w="9136" w:type="dxa"/>
            <w:gridSpan w:val="2"/>
          </w:tcPr>
          <w:p w14:paraId="699C3551" w14:textId="77777777" w:rsidR="002D6D89" w:rsidRPr="004F34E7" w:rsidRDefault="002D6D89" w:rsidP="008466F4">
            <w:pPr>
              <w:jc w:val="center"/>
              <w:rPr>
                <w:rFonts w:ascii="Times New Roman" w:hAnsi="Times New Roman" w:cs="Times New Roman"/>
              </w:rPr>
            </w:pPr>
            <w:r w:rsidRPr="004F34E7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>OSNOVNI PODATCI O ORGANIZATORU</w:t>
            </w:r>
            <w:r>
              <w:rPr>
                <w:rFonts w:ascii="Times New Roman" w:hAnsi="Times New Roman" w:cs="Times New Roman"/>
                <w:b/>
                <w:sz w:val="24"/>
              </w:rPr>
              <w:t>, SUDIONIKU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 xml:space="preserve"> MANIFESTACIJE</w:t>
            </w:r>
          </w:p>
        </w:tc>
      </w:tr>
      <w:tr w:rsidR="002D6D89" w14:paraId="1FC2A3A6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1A325C6B" w14:textId="1BB192CF" w:rsidR="002D6D89" w:rsidRPr="004F34E7" w:rsidRDefault="002D6D89" w:rsidP="008466F4">
            <w:pPr>
              <w:rPr>
                <w:rFonts w:ascii="Times New Roman" w:hAnsi="Times New Roman" w:cs="Times New Roman"/>
              </w:rPr>
            </w:pPr>
            <w:proofErr w:type="gramStart"/>
            <w:r w:rsidRPr="00B51DEA">
              <w:rPr>
                <w:rFonts w:ascii="Times New Roman" w:hAnsi="Times New Roman" w:cs="Times New Roman"/>
                <w:b/>
              </w:rPr>
              <w:t xml:space="preserve">1.1  </w:t>
            </w:r>
            <w:proofErr w:type="spellStart"/>
            <w:r w:rsidRPr="00B51DEA">
              <w:rPr>
                <w:rFonts w:ascii="Times New Roman" w:hAnsi="Times New Roman" w:cs="Times New Roman"/>
                <w:b/>
              </w:rPr>
              <w:t>Puni</w:t>
            </w:r>
            <w:proofErr w:type="spellEnd"/>
            <w:proofErr w:type="gramEnd"/>
            <w:r w:rsidRPr="00B51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1DEA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B51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</w:p>
        </w:tc>
        <w:tc>
          <w:tcPr>
            <w:tcW w:w="4746" w:type="dxa"/>
          </w:tcPr>
          <w:p w14:paraId="5020A3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D6CA3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910420D" w14:textId="0F2B43DA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07E19DED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090CD041" w14:textId="70FE4F5B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1.2.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oblik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proizvođačaka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savez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, zadruga)</w:t>
            </w:r>
          </w:p>
        </w:tc>
        <w:tc>
          <w:tcPr>
            <w:tcW w:w="4746" w:type="dxa"/>
          </w:tcPr>
          <w:p w14:paraId="4B9E02E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6437A454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7574504E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1.3. OIB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identifikacijski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023A82F7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F5D573A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A39BDEB" w14:textId="19BEFF8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4349373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45A8210D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1.4. MBS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matični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subjekta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746" w:type="dxa"/>
          </w:tcPr>
          <w:p w14:paraId="476AA8A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C1A48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E08D732" w14:textId="61D539E1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F2EA6B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4009670A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1.5.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Registarski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matičnom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registru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Registar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udruga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Republike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Hrvatske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4DDD9258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6281B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3C2B051" w14:textId="4844118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C011638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6817E04A" w14:textId="604D9950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1.6.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Osnovna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>djelatnost</w:t>
            </w:r>
            <w:proofErr w:type="spellEnd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13A6F0A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AEAE257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704536B" w14:textId="066A6680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22A1AC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50BE6757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1.7.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Registru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neprofitnih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organizacija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(RNO-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12ED4211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96B2A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38F5E55" w14:textId="330C369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5559200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31A0FF34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1.8.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Adresa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ulica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poštanski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33E0FB8D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8254173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86B3ED1" w14:textId="591F12E8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1E1FE74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0ECEB4B6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1.9.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Županija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5CB8BF42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058AE3B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AF77220" w14:textId="368E20BE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21942C5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05EB9743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1.10.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458DD77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5B18F9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A16A734" w14:textId="6D9058F5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3784AF2D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6E2340FA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1.11. Fax:</w:t>
            </w:r>
          </w:p>
        </w:tc>
        <w:tc>
          <w:tcPr>
            <w:tcW w:w="4746" w:type="dxa"/>
          </w:tcPr>
          <w:p w14:paraId="462C907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32BF675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980A69D" w14:textId="36B043F6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4434E6DC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78411887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1.12.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Mobitel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0F42B62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4F88AFF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456E24F" w14:textId="0D529A5D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1E23D6D6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3C8970FF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1.13. E-mail:</w:t>
            </w:r>
          </w:p>
        </w:tc>
        <w:tc>
          <w:tcPr>
            <w:tcW w:w="4746" w:type="dxa"/>
          </w:tcPr>
          <w:p w14:paraId="1B828A7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920DDD8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C0AFC3" w14:textId="7A069220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5E8D56E7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5FF5811E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 xml:space="preserve">1.14.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Ime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odgovorne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46" w:type="dxa"/>
          </w:tcPr>
          <w:p w14:paraId="6319F65E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A7DD1A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86750A2" w14:textId="760D623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7CE43E8A" w14:textId="77777777" w:rsidTr="008466F4">
        <w:trPr>
          <w:trHeight w:val="513"/>
        </w:trPr>
        <w:tc>
          <w:tcPr>
            <w:tcW w:w="4390" w:type="dxa"/>
            <w:vAlign w:val="center"/>
          </w:tcPr>
          <w:p w14:paraId="6F4BC604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1.15. OIB (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osobni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identifikacijski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odgovorne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osobe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podnositelja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zahtjeva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46" w:type="dxa"/>
          </w:tcPr>
          <w:p w14:paraId="2761005D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609EED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8F86916" w14:textId="4F57CAB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2DCA7840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5B403442" w14:textId="2D494066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lastRenderedPageBreak/>
              <w:t xml:space="preserve">1.16.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Funkcija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2D6D89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upravitelj</w:t>
            </w:r>
            <w:proofErr w:type="spellEnd"/>
            <w:proofErr w:type="gramEnd"/>
            <w:r w:rsidRPr="002D6D89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predsjednik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sl.)</w:t>
            </w:r>
          </w:p>
        </w:tc>
        <w:tc>
          <w:tcPr>
            <w:tcW w:w="4746" w:type="dxa"/>
          </w:tcPr>
          <w:p w14:paraId="58C1DEC4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3273E999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921B931" w14:textId="208BE8EF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  <w:tr w:rsidR="002D6D89" w14:paraId="504BFE8E" w14:textId="77777777" w:rsidTr="008466F4">
        <w:trPr>
          <w:trHeight w:val="483"/>
        </w:trPr>
        <w:tc>
          <w:tcPr>
            <w:tcW w:w="4390" w:type="dxa"/>
            <w:vAlign w:val="center"/>
          </w:tcPr>
          <w:p w14:paraId="0E9AF1CB" w14:textId="03032AB5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  <w:r w:rsidRPr="002D6D89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D6D8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Navesti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dosadašnju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suradnju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organizatora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Sisačko-moslavačkom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6D89">
              <w:rPr>
                <w:rFonts w:ascii="Times New Roman" w:hAnsi="Times New Roman" w:cs="Times New Roman"/>
                <w:b/>
              </w:rPr>
              <w:t>županijom</w:t>
            </w:r>
            <w:proofErr w:type="spellEnd"/>
            <w:r w:rsidRPr="002D6D89">
              <w:rPr>
                <w:rFonts w:ascii="Times New Roman" w:hAnsi="Times New Roman" w:cs="Times New Roman"/>
                <w:b/>
              </w:rPr>
              <w:t>:</w:t>
            </w:r>
          </w:p>
          <w:p w14:paraId="693AA40D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</w:p>
          <w:p w14:paraId="09B4867B" w14:textId="77777777" w:rsidR="002D6D89" w:rsidRPr="002D6D89" w:rsidRDefault="002D6D89" w:rsidP="008466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14:paraId="6D97C48B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25BFA9C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DAA2516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135DA4EC" w14:textId="700D43E2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7F21FB9" w14:textId="2EB7E854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6058BC79" w14:textId="4743659E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9E3B4E" w14:textId="7456288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85DB35D" w14:textId="2DB6B50D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554C8B63" w14:textId="1A1ED4B6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2BD3083C" w14:textId="59EFAF86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B2D9DB1" w14:textId="00076C5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7D4F631" w14:textId="7FF57770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6F3EFAA" w14:textId="573DF67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F262047" w14:textId="74B14232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F45627D" w14:textId="33E025A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9118C7A" w14:textId="7146F41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A100DE5" w14:textId="64F1F2B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30F93F3B" w14:textId="64FB91B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2125780" w14:textId="34B3958E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687D2A12" w14:textId="24C3EB4D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B26BEFE" w14:textId="7777777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3E9041B" w14:textId="5D4F6988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4A906B8F" w14:textId="263FF9C4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  <w:p w14:paraId="7F5D8F51" w14:textId="435022B1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44FBB56" w14:textId="31D2C6AF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E1CE589" w14:textId="359EC14A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66A0BED" w14:textId="4D5846FB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EA7FAC0" w14:textId="1D4B835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4FAC0E0" w14:textId="52C63F85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1A7FABC2" w14:textId="2EECEE2B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279C668" w14:textId="24BD5501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E72DD4F" w14:textId="67A0E049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21C94064" w14:textId="40B7F712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6C8E56F6" w14:textId="2BAB0B03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5BD23E71" w14:textId="2BB2526A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73106C6B" w14:textId="581C42C0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4F399F95" w14:textId="77777777" w:rsidR="00116FD9" w:rsidRDefault="00116FD9" w:rsidP="008466F4">
            <w:pPr>
              <w:rPr>
                <w:rFonts w:ascii="Times New Roman" w:hAnsi="Times New Roman" w:cs="Times New Roman"/>
              </w:rPr>
            </w:pPr>
          </w:p>
          <w:p w14:paraId="0A8CA2BE" w14:textId="77777777" w:rsidR="002D6D89" w:rsidRDefault="002D6D89" w:rsidP="008466F4">
            <w:pPr>
              <w:rPr>
                <w:rFonts w:ascii="Times New Roman" w:hAnsi="Times New Roman" w:cs="Times New Roman"/>
              </w:rPr>
            </w:pPr>
          </w:p>
        </w:tc>
      </w:tr>
    </w:tbl>
    <w:p w14:paraId="1525C98A" w14:textId="77777777" w:rsidR="002D6D89" w:rsidRDefault="002D6D89" w:rsidP="002D6D89">
      <w:pPr>
        <w:rPr>
          <w:rFonts w:ascii="Times New Roman" w:hAnsi="Times New Roman" w:cs="Times New Roman"/>
        </w:rPr>
      </w:pPr>
    </w:p>
    <w:p w14:paraId="65B16ABA" w14:textId="77777777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Datum</w:t>
      </w:r>
    </w:p>
    <w:p w14:paraId="6258593B" w14:textId="77777777" w:rsidR="002D6D89" w:rsidRDefault="002D6D89" w:rsidP="002D6D89">
      <w:pPr>
        <w:rPr>
          <w:rFonts w:ascii="Times New Roman" w:hAnsi="Times New Roman" w:cs="Times New Roman"/>
        </w:rPr>
      </w:pPr>
    </w:p>
    <w:p w14:paraId="72640958" w14:textId="77777777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mjesto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dan.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mjesec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)</w:t>
      </w:r>
    </w:p>
    <w:p w14:paraId="02C757CE" w14:textId="77777777" w:rsidR="002D6D89" w:rsidRDefault="002D6D89" w:rsidP="002D6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pečat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6BBAF88F" w14:textId="60CB7935" w:rsidR="002D6D89" w:rsidRDefault="002D6D89" w:rsidP="00D4345E">
      <w:pPr>
        <w:rPr>
          <w:rFonts w:ascii="Times New Roman" w:hAnsi="Times New Roman" w:cs="Times New Roman"/>
        </w:rPr>
      </w:pPr>
    </w:p>
    <w:p w14:paraId="78F5CEB3" w14:textId="77777777" w:rsidR="00116FD9" w:rsidRDefault="00116FD9" w:rsidP="00D4345E">
      <w:pPr>
        <w:rPr>
          <w:rFonts w:ascii="Times New Roman" w:eastAsia="Calibri" w:hAnsi="Times New Roman" w:cs="Times New Roman"/>
          <w:sz w:val="24"/>
          <w:lang w:val="hr-HR"/>
        </w:rPr>
      </w:pPr>
      <w:bookmarkStart w:id="1" w:name="_GoBack"/>
      <w:bookmarkEnd w:id="1"/>
    </w:p>
    <w:p w14:paraId="4CD12730" w14:textId="77777777" w:rsidR="001C00C2" w:rsidRDefault="00D4345E" w:rsidP="001C00C2">
      <w:pPr>
        <w:rPr>
          <w:rFonts w:ascii="Times New Roman" w:eastAsia="Calibri" w:hAnsi="Times New Roman" w:cs="Times New Roman"/>
          <w:sz w:val="24"/>
          <w:lang w:val="hr-HR"/>
        </w:rPr>
      </w:pPr>
      <w:r w:rsidRPr="004343A3">
        <w:rPr>
          <w:rFonts w:ascii="Times New Roman" w:eastAsia="Calibri" w:hAnsi="Times New Roman" w:cs="Times New Roman"/>
          <w:sz w:val="24"/>
          <w:lang w:val="hr-HR"/>
        </w:rPr>
        <w:lastRenderedPageBreak/>
        <w:t>PRILOG I</w:t>
      </w:r>
      <w:r>
        <w:rPr>
          <w:rFonts w:ascii="Times New Roman" w:eastAsia="Calibri" w:hAnsi="Times New Roman" w:cs="Times New Roman"/>
          <w:sz w:val="24"/>
          <w:lang w:val="hr-HR"/>
        </w:rPr>
        <w:t>I</w:t>
      </w:r>
      <w:r w:rsidRPr="004343A3">
        <w:rPr>
          <w:rFonts w:ascii="Times New Roman" w:eastAsia="Calibri" w:hAnsi="Times New Roman" w:cs="Times New Roman"/>
          <w:sz w:val="24"/>
          <w:lang w:val="hr-HR"/>
        </w:rPr>
        <w:t>.</w:t>
      </w:r>
      <w:r w:rsidR="001C00C2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78740D2C" w14:textId="6879DDD4" w:rsidR="00D4345E" w:rsidRDefault="001C00C2" w:rsidP="001C00C2">
      <w:pPr>
        <w:jc w:val="both"/>
        <w:rPr>
          <w:rFonts w:ascii="Times New Roman" w:eastAsia="Calibri" w:hAnsi="Times New Roman" w:cs="Times New Roman"/>
          <w:sz w:val="24"/>
          <w:lang w:val="hr-HR"/>
        </w:rPr>
      </w:pPr>
      <w:r>
        <w:rPr>
          <w:rFonts w:ascii="Times New Roman" w:eastAsia="Calibri" w:hAnsi="Times New Roman" w:cs="Times New Roman"/>
          <w:sz w:val="24"/>
          <w:lang w:val="hr-HR"/>
        </w:rPr>
        <w:t>P</w:t>
      </w:r>
      <w:r w:rsidRPr="001C00C2">
        <w:rPr>
          <w:rFonts w:ascii="Times New Roman" w:eastAsia="Calibri" w:hAnsi="Times New Roman" w:cs="Times New Roman"/>
          <w:sz w:val="24"/>
          <w:lang w:val="hr-HR"/>
        </w:rPr>
        <w:t>rogram dodjele potpora za promidžbu, organizaciju  i sudjelovanje na manifestacijama u 2018. godini</w:t>
      </w:r>
      <w:r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 w:rsidR="00D26EA1">
        <w:rPr>
          <w:rFonts w:ascii="Times New Roman" w:eastAsia="Calibri" w:hAnsi="Times New Roman" w:cs="Times New Roman"/>
          <w:sz w:val="24"/>
          <w:lang w:val="hr-HR"/>
        </w:rPr>
        <w:t>– privremeni troškovnik</w:t>
      </w:r>
      <w:r w:rsidR="00116FD9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5F34F213" w14:textId="77777777" w:rsidR="00D4345E" w:rsidRPr="004343A3" w:rsidRDefault="00D4345E" w:rsidP="00D4345E">
      <w:pPr>
        <w:rPr>
          <w:rFonts w:ascii="Times New Roman" w:eastAsia="Calibri" w:hAnsi="Times New Roman" w:cs="Times New Roman"/>
          <w:sz w:val="24"/>
          <w:lang w:val="hr-HR"/>
        </w:rPr>
      </w:pPr>
    </w:p>
    <w:tbl>
      <w:tblPr>
        <w:tblW w:w="9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389"/>
        <w:gridCol w:w="1175"/>
        <w:gridCol w:w="2776"/>
      </w:tblGrid>
      <w:tr w:rsidR="004966B8" w:rsidRPr="00D4345E" w14:paraId="0B0C259C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C8C" w14:textId="54D02704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Naziv robe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ADA8" w14:textId="3AAE30D5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Pojedinačna</w:t>
            </w:r>
            <w:r w:rsidR="00F23802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 xml:space="preserve"> cijena u kn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5B8C" w14:textId="37EE8CFC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Komada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1202C" w14:textId="737ABE03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sz w:val="24"/>
                <w:szCs w:val="24"/>
                <w:lang w:val="de-DE" w:eastAsia="hr-HR"/>
              </w:rPr>
              <w:t>Iznos BEZ PDV-a u kn</w:t>
            </w:r>
          </w:p>
        </w:tc>
      </w:tr>
      <w:tr w:rsidR="004966B8" w:rsidRPr="00D4345E" w14:paraId="31AC13CC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388C4A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06BAA1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1F97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6AEA52" w14:textId="0C0A141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AB8D352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B02F7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6BE89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02D83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1A9451" w14:textId="7D28AF0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20D1CD6A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9A2CB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3A2F2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AD98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73323" w14:textId="0CA942F8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4C35BD93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C6F5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A000A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E3986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8E1A8" w14:textId="3B038ABD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5FE1A50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2F5ED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856A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AD7C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A145C3" w14:textId="120DDD98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002C19CA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2AB4A7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568F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6CDF8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148A2" w14:textId="4543E3C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0FCB0C72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1BDE84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4BC23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176BA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342061" w14:textId="2537562B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74A3FD9B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4B147C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6C17E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3AE28" w14:textId="77777777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DC6E4" w14:textId="6C4188A2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  <w:tr w:rsidR="004966B8" w:rsidRPr="00D4345E" w14:paraId="64E559A7" w14:textId="77777777" w:rsidTr="004966B8">
        <w:trPr>
          <w:trHeight w:val="246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6D4E8C" w14:textId="2FCA91F7" w:rsidR="004966B8" w:rsidRPr="00D4345E" w:rsidRDefault="004966B8" w:rsidP="00D43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  <w:r w:rsidRPr="00D434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  <w:t>UKUPNO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894B53" w14:textId="77777777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DC1BD" w14:textId="77777777" w:rsidR="004966B8" w:rsidRPr="00D4345E" w:rsidRDefault="004966B8" w:rsidP="0049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B0D2D" w14:textId="534D0175" w:rsidR="004966B8" w:rsidRPr="00D4345E" w:rsidRDefault="004966B8" w:rsidP="00D434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hr-HR"/>
              </w:rPr>
            </w:pPr>
          </w:p>
        </w:tc>
      </w:tr>
    </w:tbl>
    <w:p w14:paraId="0DA03E42" w14:textId="2032FC8E" w:rsidR="00D4345E" w:rsidRDefault="00D4345E">
      <w:pPr>
        <w:rPr>
          <w:rFonts w:ascii="Times New Roman" w:hAnsi="Times New Roman" w:cs="Times New Roman"/>
          <w:sz w:val="24"/>
          <w:szCs w:val="24"/>
        </w:rPr>
      </w:pPr>
    </w:p>
    <w:p w14:paraId="5F0F8E67" w14:textId="72D6F5CF" w:rsidR="0022178D" w:rsidRDefault="0022178D">
      <w:pPr>
        <w:rPr>
          <w:rFonts w:ascii="Times New Roman" w:hAnsi="Times New Roman" w:cs="Times New Roman"/>
          <w:sz w:val="24"/>
          <w:szCs w:val="24"/>
        </w:rPr>
      </w:pPr>
    </w:p>
    <w:p w14:paraId="3BA0F1B9" w14:textId="286612DC" w:rsidR="0022178D" w:rsidRDefault="0022178D">
      <w:pPr>
        <w:rPr>
          <w:rFonts w:ascii="Times New Roman" w:hAnsi="Times New Roman" w:cs="Times New Roman"/>
          <w:sz w:val="24"/>
          <w:szCs w:val="24"/>
        </w:rPr>
      </w:pPr>
    </w:p>
    <w:p w14:paraId="7831B110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>Datum</w:t>
      </w:r>
    </w:p>
    <w:p w14:paraId="2562AA53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552D0133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</w:t>
      </w:r>
    </w:p>
    <w:p w14:paraId="3A93F392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58F3ED0C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20D9CA5D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točnost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__________ (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>.</w:t>
      </w:r>
    </w:p>
    <w:p w14:paraId="5E3525EE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37FCF4A0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r w:rsidRPr="0022178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417DCE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78D">
        <w:rPr>
          <w:rFonts w:ascii="Times New Roman" w:hAnsi="Times New Roman" w:cs="Times New Roman"/>
          <w:sz w:val="24"/>
          <w:szCs w:val="24"/>
        </w:rPr>
        <w:t>Vlastoručni</w:t>
      </w:r>
      <w:proofErr w:type="spellEnd"/>
      <w:r w:rsidRPr="0022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D">
        <w:rPr>
          <w:rFonts w:ascii="Times New Roman" w:hAnsi="Times New Roman" w:cs="Times New Roman"/>
          <w:sz w:val="24"/>
          <w:szCs w:val="24"/>
        </w:rPr>
        <w:t>potpis</w:t>
      </w:r>
      <w:proofErr w:type="spellEnd"/>
    </w:p>
    <w:p w14:paraId="31844651" w14:textId="77777777" w:rsidR="0022178D" w:rsidRPr="0022178D" w:rsidRDefault="0022178D" w:rsidP="0022178D">
      <w:pPr>
        <w:rPr>
          <w:rFonts w:ascii="Times New Roman" w:hAnsi="Times New Roman" w:cs="Times New Roman"/>
          <w:sz w:val="24"/>
          <w:szCs w:val="24"/>
        </w:rPr>
      </w:pPr>
    </w:p>
    <w:p w14:paraId="6EEE54CA" w14:textId="77777777" w:rsidR="0022178D" w:rsidRPr="00D4345E" w:rsidRDefault="0022178D">
      <w:pPr>
        <w:rPr>
          <w:rFonts w:ascii="Times New Roman" w:hAnsi="Times New Roman" w:cs="Times New Roman"/>
          <w:sz w:val="24"/>
          <w:szCs w:val="24"/>
        </w:rPr>
      </w:pPr>
    </w:p>
    <w:sectPr w:rsidR="0022178D" w:rsidRPr="00D4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45"/>
    <w:rsid w:val="00116FD9"/>
    <w:rsid w:val="001C00C2"/>
    <w:rsid w:val="001E10D3"/>
    <w:rsid w:val="0022178D"/>
    <w:rsid w:val="002D6D89"/>
    <w:rsid w:val="003C5309"/>
    <w:rsid w:val="004343A3"/>
    <w:rsid w:val="004966B8"/>
    <w:rsid w:val="006F04DA"/>
    <w:rsid w:val="007B2CA8"/>
    <w:rsid w:val="00800F45"/>
    <w:rsid w:val="0090612B"/>
    <w:rsid w:val="00B014A3"/>
    <w:rsid w:val="00D26EA1"/>
    <w:rsid w:val="00D34C98"/>
    <w:rsid w:val="00D4345E"/>
    <w:rsid w:val="00DD3148"/>
    <w:rsid w:val="00DE0F30"/>
    <w:rsid w:val="00E13AE8"/>
    <w:rsid w:val="00F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E8"/>
  <w15:chartTrackingRefBased/>
  <w15:docId w15:val="{83A70A09-4F15-4466-B343-F77A3DB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43A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FashyPC</dc:creator>
  <cp:keywords/>
  <dc:description/>
  <cp:lastModifiedBy>FashyPC</cp:lastModifiedBy>
  <cp:revision>18</cp:revision>
  <dcterms:created xsi:type="dcterms:W3CDTF">2018-01-15T20:25:00Z</dcterms:created>
  <dcterms:modified xsi:type="dcterms:W3CDTF">2018-01-28T21:46:00Z</dcterms:modified>
</cp:coreProperties>
</file>