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C2" w:rsidRDefault="007E2073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21FC2">
        <w:rPr>
          <w:rFonts w:ascii="Arial" w:hAnsi="Arial" w:cs="Arial"/>
          <w:b/>
          <w:sz w:val="28"/>
          <w:szCs w:val="28"/>
        </w:rPr>
        <w:t>IZJAVA</w:t>
      </w:r>
    </w:p>
    <w:p w:rsidR="00721FC2" w:rsidRPr="00193BE4" w:rsidRDefault="00721FC2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Pr="00760190" w:rsidRDefault="00721FC2" w:rsidP="00721FC2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721FC2" w:rsidRPr="00463C9A" w:rsidTr="005451C5">
        <w:tc>
          <w:tcPr>
            <w:tcW w:w="14034" w:type="dxa"/>
            <w:gridSpan w:val="2"/>
            <w:shd w:val="clear" w:color="auto" w:fill="E5B8B7" w:themeFill="accent2" w:themeFillTint="66"/>
          </w:tcPr>
          <w:p w:rsidR="00721FC2" w:rsidRPr="004974D9" w:rsidRDefault="00721FC2" w:rsidP="005451C5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c>
                <w:tcPr>
                  <w:tcW w:w="3681" w:type="dxa"/>
                  <w:vAlign w:val="center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Pr="00760190" w:rsidRDefault="00721FC2" w:rsidP="00721FC2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721FC2" w:rsidRPr="00D36670" w:rsidTr="005451C5">
        <w:tc>
          <w:tcPr>
            <w:tcW w:w="4786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6B3720">
              <w:rPr>
                <w:rFonts w:ascii="Calibri" w:hAnsi="Calibri" w:cs="Calibri"/>
                <w:sz w:val="22"/>
                <w:szCs w:val="22"/>
              </w:rPr>
              <w:t xml:space="preserve"> ________________,____________</w:t>
            </w:r>
            <w:r w:rsidR="00251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30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godine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3400A" w:rsidRPr="00C3400A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</w:t>
            </w:r>
            <w:r w:rsidR="00C3400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C3400A" w:rsidRDefault="00C3400A" w:rsidP="003516F0"/>
    <w:sectPr w:rsidR="00C3400A" w:rsidSect="003516F0">
      <w:footerReference w:type="default" r:id="rId6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4C" w:rsidRDefault="00DB624C" w:rsidP="00B731E4">
      <w:r>
        <w:separator/>
      </w:r>
    </w:p>
  </w:endnote>
  <w:endnote w:type="continuationSeparator" w:id="0">
    <w:p w:rsidR="00DB624C" w:rsidRDefault="00DB624C" w:rsidP="00B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6D" w:rsidRDefault="004C6D8B">
    <w:pPr>
      <w:pStyle w:val="Podnoje"/>
      <w:jc w:val="right"/>
    </w:pPr>
    <w:r>
      <w:fldChar w:fldCharType="begin"/>
    </w:r>
    <w:r w:rsidR="00721FC2">
      <w:instrText>PAGE   \* MERGEFORMAT</w:instrText>
    </w:r>
    <w:r>
      <w:fldChar w:fldCharType="separate"/>
    </w:r>
    <w:r w:rsidR="0025153E">
      <w:rPr>
        <w:noProof/>
      </w:rPr>
      <w:t>1</w:t>
    </w:r>
    <w:r>
      <w:fldChar w:fldCharType="end"/>
    </w:r>
  </w:p>
  <w:p w:rsidR="00F0086D" w:rsidRDefault="002515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4C" w:rsidRDefault="00DB624C" w:rsidP="00B731E4">
      <w:r>
        <w:separator/>
      </w:r>
    </w:p>
  </w:footnote>
  <w:footnote w:type="continuationSeparator" w:id="0">
    <w:p w:rsidR="00DB624C" w:rsidRDefault="00DB624C" w:rsidP="00B7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C2"/>
    <w:rsid w:val="001B16EC"/>
    <w:rsid w:val="0025153E"/>
    <w:rsid w:val="003145BD"/>
    <w:rsid w:val="003516F0"/>
    <w:rsid w:val="00384772"/>
    <w:rsid w:val="004C6D8B"/>
    <w:rsid w:val="005256BE"/>
    <w:rsid w:val="00630095"/>
    <w:rsid w:val="006B3720"/>
    <w:rsid w:val="006F3917"/>
    <w:rsid w:val="00721FC2"/>
    <w:rsid w:val="007C16D2"/>
    <w:rsid w:val="007E2073"/>
    <w:rsid w:val="00803C86"/>
    <w:rsid w:val="008E1B77"/>
    <w:rsid w:val="00B731E4"/>
    <w:rsid w:val="00BA4D46"/>
    <w:rsid w:val="00C3400A"/>
    <w:rsid w:val="00D64C64"/>
    <w:rsid w:val="00DB624C"/>
    <w:rsid w:val="00E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B30"/>
  <w15:docId w15:val="{8863990B-BC09-4B01-BA75-0A4EA86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21F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1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6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Repač</cp:lastModifiedBy>
  <cp:revision>16</cp:revision>
  <cp:lastPrinted>2017-11-08T12:11:00Z</cp:lastPrinted>
  <dcterms:created xsi:type="dcterms:W3CDTF">2016-06-20T07:39:00Z</dcterms:created>
  <dcterms:modified xsi:type="dcterms:W3CDTF">2017-11-14T11:43:00Z</dcterms:modified>
</cp:coreProperties>
</file>