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2B2" w:rsidRDefault="00E402B2" w:rsidP="00E402B2">
      <w:pPr>
        <w:rPr>
          <w:rFonts w:ascii="Times New Roman" w:hAnsi="Times New Roman" w:cs="Times New Roman"/>
        </w:rPr>
      </w:pPr>
      <w:r w:rsidRPr="004F34E7">
        <w:rPr>
          <w:sz w:val="24"/>
        </w:rPr>
        <w:t xml:space="preserve">   </w:t>
      </w:r>
      <w:r>
        <w:rPr>
          <w:sz w:val="24"/>
        </w:rPr>
        <w:t xml:space="preserve">    </w:t>
      </w:r>
      <w:r w:rsidRPr="004F34E7">
        <w:rPr>
          <w:sz w:val="24"/>
        </w:rPr>
        <w:t xml:space="preserve">  </w:t>
      </w:r>
      <w:r w:rsidRPr="004F34E7">
        <w:rPr>
          <w:rFonts w:ascii="Times New Roman" w:hAnsi="Times New Roman" w:cs="Times New Roman"/>
          <w:sz w:val="24"/>
        </w:rPr>
        <w:t>PRILOG  I.</w:t>
      </w:r>
    </w:p>
    <w:p w:rsidR="00E402B2" w:rsidRPr="009426D5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sz w:val="24"/>
          <w:szCs w:val="24"/>
        </w:rPr>
        <w:t>PRIJAVA ZA DODJELU POTPORE</w:t>
      </w:r>
    </w:p>
    <w:p w:rsidR="00E402B2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ORGANIZACIJU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SUDJELOVANJE NA </w:t>
      </w:r>
    </w:p>
    <w:p w:rsidR="00E402B2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MANIFESTACIJAMA 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2017. GODINI</w:t>
      </w: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02B2" w:rsidRPr="009426D5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37C0">
        <w:rPr>
          <w:rFonts w:ascii="Times New Roman" w:hAnsi="Times New Roman" w:cs="Times New Roman"/>
          <w:color w:val="000000"/>
          <w:sz w:val="24"/>
          <w:szCs w:val="24"/>
        </w:rPr>
        <w:t>s ciljem poticanja promocije domaćih proizvoda, povezivanja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37C0">
        <w:rPr>
          <w:rFonts w:ascii="Times New Roman" w:hAnsi="Times New Roman" w:cs="Times New Roman"/>
          <w:color w:val="000000"/>
          <w:sz w:val="24"/>
          <w:szCs w:val="24"/>
        </w:rPr>
        <w:t>proizvođača i unapređenja poljoprivredne proizvodnje i prodaje</w:t>
      </w:r>
    </w:p>
    <w:p w:rsidR="00E402B2" w:rsidRDefault="00E402B2" w:rsidP="00E402B2">
      <w:pPr>
        <w:rPr>
          <w:rFonts w:ascii="Times New Roman" w:hAnsi="Times New Roman" w:cs="Times New Roman"/>
          <w:sz w:val="28"/>
        </w:rPr>
      </w:pPr>
    </w:p>
    <w:tbl>
      <w:tblPr>
        <w:tblStyle w:val="Reetkatablice"/>
        <w:tblW w:w="9136" w:type="dxa"/>
        <w:tblLook w:val="04A0" w:firstRow="1" w:lastRow="0" w:firstColumn="1" w:lastColumn="0" w:noHBand="0" w:noVBand="1"/>
      </w:tblPr>
      <w:tblGrid>
        <w:gridCol w:w="360"/>
        <w:gridCol w:w="75"/>
        <w:gridCol w:w="3955"/>
        <w:gridCol w:w="4746"/>
      </w:tblGrid>
      <w:tr w:rsidR="00E402B2" w:rsidTr="00244EB7">
        <w:trPr>
          <w:trHeight w:val="513"/>
        </w:trPr>
        <w:tc>
          <w:tcPr>
            <w:tcW w:w="9136" w:type="dxa"/>
            <w:gridSpan w:val="4"/>
          </w:tcPr>
          <w:p w:rsidR="00E402B2" w:rsidRPr="004F34E7" w:rsidRDefault="00E402B2" w:rsidP="00244EB7">
            <w:pPr>
              <w:jc w:val="center"/>
              <w:rPr>
                <w:rFonts w:ascii="Times New Roman" w:hAnsi="Times New Roman" w:cs="Times New Roman"/>
              </w:rPr>
            </w:pPr>
            <w:r w:rsidRPr="004F34E7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>OSNOVNI PODATCI O ORGANIZATORU</w:t>
            </w:r>
            <w:r>
              <w:rPr>
                <w:rFonts w:ascii="Times New Roman" w:hAnsi="Times New Roman" w:cs="Times New Roman"/>
                <w:b/>
                <w:sz w:val="24"/>
              </w:rPr>
              <w:t>, SUDIONIKU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 xml:space="preserve"> MANIFESTACIJE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Pr="008F376C">
              <w:rPr>
                <w:rFonts w:ascii="Times New Roman" w:hAnsi="Times New Roman" w:cs="Times New Roman"/>
                <w:b/>
                <w:color w:val="002060"/>
              </w:rPr>
              <w:t>1  Puni naziv organizatora manifestacije: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4F34E7" w:rsidRDefault="00E402B2" w:rsidP="00244EB7">
            <w:pPr>
              <w:rPr>
                <w:rFonts w:ascii="Times New Roman" w:hAnsi="Times New Roman" w:cs="Times New Roman"/>
              </w:rPr>
            </w:pPr>
            <w:r w:rsidRPr="00B51DEA">
              <w:rPr>
                <w:rFonts w:ascii="Times New Roman" w:hAnsi="Times New Roman" w:cs="Times New Roman"/>
                <w:b/>
              </w:rPr>
              <w:t>1.1  Puni naziv sudionika na manifestaciji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1.2. Organizacijski oblik (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OPG,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savez udruga, udruga, zadruga, JLS)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1.3. OIB (osobni identifikacijski broj) organizatora: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1.4. MBS (matični broj subjekta) organizatora: 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1.5. Registarski broj u matičnom registru (Registar udruga Republike Hrvatske)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1.6. Osnovna djelatnost organizatora: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1.7. Broj u Registru neprofitnih organizacija (RNO-broj)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1.8. Adresa podnositelja (ulica, broj, mjesto, poštanski broj)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1.9. Županija: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1.10. Broj telefona: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1.11. Fax: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1.12. Mobitel: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1.13. E-mail: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1.14. Ime i prezime odgovorne osobe: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1.15. OIB (osobni identifikacijski broj odgovorne osobe podnositelja zahtjeva)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1.16. Funkcija: (ravnatelj, upravitelj, gradonačelnik, načelnik, predsjednik i sl.)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1.17. Navesti glavne reference koje se odnose na organizacijske sposobnosti i ljudske resurse uključujući i broj članova i zaposlenih osoba: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1.18. Navesti dosadašnju suradnju organizatora sa Sisačko-moslavačkom županijom: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9136" w:type="dxa"/>
            <w:gridSpan w:val="4"/>
            <w:vAlign w:val="center"/>
          </w:tcPr>
          <w:p w:rsidR="00E402B2" w:rsidRPr="007E1844" w:rsidRDefault="00E402B2" w:rsidP="0024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844">
              <w:rPr>
                <w:rFonts w:ascii="Times New Roman" w:hAnsi="Times New Roman" w:cs="Times New Roman"/>
                <w:b/>
                <w:sz w:val="24"/>
              </w:rPr>
              <w:lastRenderedPageBreak/>
              <w:t>2. OSNOVNI PODATCI O MANIFESTACIJI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2.1. Naziv manifestacije: 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(upisati puni naziv)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2.2.Podaci o manifestaciji: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(ukratko opisati)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2.3. Mjesto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(broj pošte, mjesto, adresa)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2.4. Vrijeme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(dan, mjesec, godina)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2.5.Vrijeme početka manifestacije (sat):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2.6. Okvirni program i vremenski tijek predviđenih događanja na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9136" w:type="dxa"/>
            <w:gridSpan w:val="4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2.7. Vrsta manifestacije (križićem označiti jednu od razina manifestacije)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Znanstveno-stručni skup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manifestacija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Lokalno-tradicijska manifestacija 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Znanstveno- stručna putovanja</w:t>
            </w:r>
          </w:p>
        </w:tc>
      </w:tr>
      <w:tr w:rsidR="00E402B2" w:rsidTr="00244EB7">
        <w:trPr>
          <w:trHeight w:val="483"/>
        </w:trPr>
        <w:tc>
          <w:tcPr>
            <w:tcW w:w="9136" w:type="dxa"/>
            <w:gridSpan w:val="4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2.8. Razina manifestacije (križićem označiti jednu od razina manifestacije)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Inozemstvo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2.9. Glavni cilj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(ukratko opisati)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2.10. Godina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(navesti broj godina održavanja manifestacije)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2.11. Navesti glavnog pokrovitelja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2.12. Navesti supokrovitelja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2.13. Navesti suorganizatore: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2.14. Planirani ukupni troškovi za organizaciju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/sudjelovanje na  manifestaciji 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bez PDV-a (u kunama):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2.15. Novčani iznos za organizaciju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/sudjelovanje na manifestaciji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bez PDV-a  (u kunama) od strane organizatora: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lastRenderedPageBreak/>
              <w:t>2.16. Planirani broj izlagača na gospodarskoj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2.17. Planirani broj sudionika na znanstveno-stručnom skupu: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2.18. Planirani broj predavača na znanstveno-stručnom skupu: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 Planirani broj sudionika na znanstveno-stručnom putovanju: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51DEA">
              <w:rPr>
                <w:rFonts w:ascii="Times New Roman" w:hAnsi="Times New Roman" w:cs="Times New Roman"/>
                <w:b/>
                <w:color w:val="002060"/>
              </w:rPr>
              <w:t>20. Planirani broj posjetitelja na gospodarskoj/lokalno-tradicijskoj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</w:tbl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Datum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(mjesto)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(dan. mjesec, godina)</w:t>
      </w: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prezime odgovorne osobe, pečat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Pr="00A95456" w:rsidRDefault="00E402B2" w:rsidP="00E402B2">
      <w:pPr>
        <w:rPr>
          <w:rFonts w:ascii="Times New Roman" w:hAnsi="Times New Roman" w:cs="Times New Roman"/>
          <w:b/>
        </w:rPr>
      </w:pPr>
      <w:r w:rsidRPr="00A95456">
        <w:rPr>
          <w:rFonts w:ascii="Times New Roman" w:hAnsi="Times New Roman" w:cs="Times New Roman"/>
          <w:b/>
        </w:rPr>
        <w:t>LEGENDA</w:t>
      </w:r>
    </w:p>
    <w:p w:rsidR="00E402B2" w:rsidRPr="00B51DEA" w:rsidRDefault="00E402B2" w:rsidP="00E402B2">
      <w:pPr>
        <w:rPr>
          <w:rFonts w:ascii="Times New Roman" w:hAnsi="Times New Roman" w:cs="Times New Roman"/>
          <w:b/>
          <w:color w:val="002060"/>
        </w:rPr>
      </w:pPr>
      <w:r w:rsidRPr="00B51DEA">
        <w:rPr>
          <w:rFonts w:ascii="Times New Roman" w:hAnsi="Times New Roman" w:cs="Times New Roman"/>
          <w:b/>
          <w:color w:val="002060"/>
        </w:rPr>
        <w:t>*</w:t>
      </w:r>
      <w:r>
        <w:rPr>
          <w:rFonts w:ascii="Times New Roman" w:hAnsi="Times New Roman" w:cs="Times New Roman"/>
          <w:b/>
          <w:color w:val="002060"/>
        </w:rPr>
        <w:t xml:space="preserve"> ISPUNJAVAJU KORISNICI </w:t>
      </w:r>
    </w:p>
    <w:p w:rsidR="00E402B2" w:rsidRPr="00B51DEA" w:rsidRDefault="00E402B2" w:rsidP="00E402B2">
      <w:pPr>
        <w:rPr>
          <w:rFonts w:ascii="Times New Roman" w:hAnsi="Times New Roman" w:cs="Times New Roman"/>
          <w:b/>
          <w:color w:val="806000" w:themeColor="accent4" w:themeShade="80"/>
        </w:rPr>
      </w:pPr>
      <w:r w:rsidRPr="00B51DEA">
        <w:rPr>
          <w:rFonts w:ascii="Times New Roman" w:hAnsi="Times New Roman" w:cs="Times New Roman"/>
          <w:b/>
          <w:color w:val="806000" w:themeColor="accent4" w:themeShade="80"/>
        </w:rPr>
        <w:t>*</w:t>
      </w:r>
      <w:r>
        <w:rPr>
          <w:rFonts w:ascii="Times New Roman" w:hAnsi="Times New Roman" w:cs="Times New Roman"/>
          <w:b/>
          <w:color w:val="806000" w:themeColor="accent4" w:themeShade="80"/>
        </w:rPr>
        <w:t xml:space="preserve"> ISPUNJAVAJU KORISNICI I SUDIONICI KORISNICI</w:t>
      </w:r>
    </w:p>
    <w:p w:rsidR="00E402B2" w:rsidRPr="00B51DEA" w:rsidRDefault="00E402B2" w:rsidP="00E402B2">
      <w:pPr>
        <w:rPr>
          <w:rFonts w:ascii="Times New Roman" w:hAnsi="Times New Roman" w:cs="Times New Roman"/>
          <w:b/>
        </w:rPr>
      </w:pPr>
      <w:r w:rsidRPr="00B51DE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ISPUNJAVAJU SUDIONICI KORISNICI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B11F14" w:rsidRDefault="00B11F14">
      <w:bookmarkStart w:id="0" w:name="_GoBack"/>
      <w:bookmarkEnd w:id="0"/>
    </w:p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B2"/>
    <w:rsid w:val="003D6734"/>
    <w:rsid w:val="00B11F14"/>
    <w:rsid w:val="00B6400F"/>
    <w:rsid w:val="00CF3FD4"/>
    <w:rsid w:val="00E4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8FB97-7645-463B-904A-DFE958A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0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1</cp:revision>
  <dcterms:created xsi:type="dcterms:W3CDTF">2017-03-30T10:12:00Z</dcterms:created>
  <dcterms:modified xsi:type="dcterms:W3CDTF">2017-03-30T10:12:00Z</dcterms:modified>
</cp:coreProperties>
</file>